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39C29" w14:textId="77777777" w:rsidR="00770969" w:rsidRDefault="00E42A1A" w:rsidP="0011148D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956132">
        <w:rPr>
          <w:noProof/>
        </w:rPr>
        <w:drawing>
          <wp:inline distT="0" distB="0" distL="0" distR="0" wp14:anchorId="55EC1DA7" wp14:editId="5E3A7724">
            <wp:extent cx="504825" cy="628650"/>
            <wp:effectExtent l="0" t="0" r="0" b="0"/>
            <wp:docPr id="1" name="Рисунок 1" descr="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чб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AAF4E" w14:textId="77777777" w:rsidR="0011148D" w:rsidRDefault="0011148D" w:rsidP="0011148D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Сахалинская область</w:t>
      </w:r>
    </w:p>
    <w:p w14:paraId="76641814" w14:textId="77777777" w:rsidR="0011148D" w:rsidRDefault="0011148D" w:rsidP="0011148D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</w:t>
      </w:r>
      <w:r w:rsidR="00752EF3">
        <w:rPr>
          <w:b/>
          <w:sz w:val="28"/>
          <w:szCs w:val="28"/>
        </w:rPr>
        <w:t>Я</w:t>
      </w:r>
      <w:r w:rsidR="005E5554">
        <w:rPr>
          <w:b/>
          <w:sz w:val="28"/>
          <w:szCs w:val="28"/>
        </w:rPr>
        <w:t xml:space="preserve"> УГЛЕГОРСКОГО ГОРОДСКОГО ОКРУГА</w:t>
      </w:r>
    </w:p>
    <w:p w14:paraId="78FCA1CF" w14:textId="77777777" w:rsidR="0011148D" w:rsidRPr="002F078E" w:rsidRDefault="0011148D" w:rsidP="0011148D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36"/>
          <w:szCs w:val="36"/>
        </w:rPr>
      </w:pPr>
      <w:r w:rsidRPr="002F078E">
        <w:rPr>
          <w:b/>
          <w:sz w:val="36"/>
          <w:szCs w:val="36"/>
        </w:rPr>
        <w:t>ПОСТАНОВЛЕНИЕ</w:t>
      </w:r>
    </w:p>
    <w:p w14:paraId="0ED88DCB" w14:textId="77777777" w:rsidR="00E022BC" w:rsidRPr="002F078E" w:rsidRDefault="00E022BC" w:rsidP="00E022BC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 w:rsidRPr="002F078E">
        <w:rPr>
          <w:sz w:val="28"/>
          <w:szCs w:val="28"/>
        </w:rPr>
        <w:t xml:space="preserve">от </w:t>
      </w:r>
      <w:r w:rsidR="002F078E">
        <w:rPr>
          <w:sz w:val="28"/>
          <w:szCs w:val="28"/>
          <w:u w:val="single"/>
        </w:rPr>
        <w:t>21.01.2019</w:t>
      </w:r>
      <w:r w:rsidRPr="002F078E">
        <w:rPr>
          <w:sz w:val="28"/>
          <w:szCs w:val="28"/>
        </w:rPr>
        <w:t xml:space="preserve"> №</w:t>
      </w:r>
      <w:r w:rsidR="002F078E">
        <w:rPr>
          <w:sz w:val="28"/>
          <w:szCs w:val="28"/>
        </w:rPr>
        <w:t xml:space="preserve"> </w:t>
      </w:r>
      <w:r w:rsidR="002F078E">
        <w:rPr>
          <w:sz w:val="28"/>
          <w:szCs w:val="28"/>
          <w:u w:val="single"/>
        </w:rPr>
        <w:t>33</w:t>
      </w:r>
    </w:p>
    <w:p w14:paraId="24C46782" w14:textId="77777777" w:rsidR="00E022BC" w:rsidRPr="002F078E" w:rsidRDefault="00E022BC" w:rsidP="00E022BC">
      <w:pPr>
        <w:widowControl w:val="0"/>
        <w:autoSpaceDE w:val="0"/>
        <w:autoSpaceDN w:val="0"/>
        <w:adjustRightInd w:val="0"/>
        <w:spacing w:after="480"/>
        <w:rPr>
          <w:sz w:val="28"/>
          <w:szCs w:val="28"/>
        </w:rPr>
      </w:pPr>
      <w:r w:rsidRPr="002F078E">
        <w:rPr>
          <w:sz w:val="28"/>
          <w:szCs w:val="28"/>
        </w:rPr>
        <w:t>г. Углегорск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022BC" w14:paraId="76BA6613" w14:textId="77777777" w:rsidTr="00E022BC">
        <w:tc>
          <w:tcPr>
            <w:tcW w:w="4785" w:type="dxa"/>
          </w:tcPr>
          <w:p w14:paraId="1DC3BA00" w14:textId="77777777" w:rsidR="0011148D" w:rsidRPr="00057809" w:rsidRDefault="00057809" w:rsidP="006A4D16">
            <w:pPr>
              <w:spacing w:after="480"/>
              <w:jc w:val="both"/>
              <w:rPr>
                <w:sz w:val="28"/>
                <w:szCs w:val="28"/>
              </w:rPr>
            </w:pPr>
            <w:r w:rsidRPr="0091251F">
              <w:rPr>
                <w:sz w:val="28"/>
                <w:szCs w:val="28"/>
              </w:rPr>
              <w:t xml:space="preserve">Об утверждении муниципального задания на оказание муниципальных услуг и выполнение работ </w:t>
            </w:r>
            <w:r>
              <w:rPr>
                <w:sz w:val="28"/>
                <w:szCs w:val="28"/>
              </w:rPr>
              <w:t>М</w:t>
            </w:r>
            <w:r w:rsidRPr="0091251F">
              <w:rPr>
                <w:sz w:val="28"/>
                <w:szCs w:val="28"/>
              </w:rPr>
              <w:t>униципальн</w:t>
            </w:r>
            <w:r w:rsidR="006A4D16">
              <w:rPr>
                <w:sz w:val="28"/>
                <w:szCs w:val="28"/>
              </w:rPr>
              <w:t>ым</w:t>
            </w:r>
            <w:r w:rsidRPr="0091251F">
              <w:rPr>
                <w:sz w:val="28"/>
                <w:szCs w:val="28"/>
              </w:rPr>
              <w:t xml:space="preserve"> бюджетн</w:t>
            </w:r>
            <w:r w:rsidR="006A4D16">
              <w:rPr>
                <w:sz w:val="28"/>
                <w:szCs w:val="28"/>
              </w:rPr>
              <w:t>ым</w:t>
            </w:r>
            <w:r w:rsidRPr="0091251F">
              <w:rPr>
                <w:sz w:val="28"/>
                <w:szCs w:val="28"/>
              </w:rPr>
              <w:t xml:space="preserve"> учреждени</w:t>
            </w:r>
            <w:r w:rsidR="006A4D16">
              <w:rPr>
                <w:sz w:val="28"/>
                <w:szCs w:val="28"/>
              </w:rPr>
              <w:t>ем</w:t>
            </w:r>
            <w:r>
              <w:rPr>
                <w:sz w:val="28"/>
                <w:szCs w:val="28"/>
              </w:rPr>
              <w:t xml:space="preserve"> культуры </w:t>
            </w:r>
            <w:r w:rsidRPr="009125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Районный </w:t>
            </w:r>
            <w:r w:rsidR="006A4D16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ом культуры «Октябрь» Углегорского городского округа Сахалинской области </w:t>
            </w:r>
            <w:r w:rsidRPr="0091251F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2019</w:t>
            </w:r>
            <w:r w:rsidRPr="0091251F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и плановый период 2020-2021 годы</w:t>
            </w:r>
          </w:p>
        </w:tc>
        <w:tc>
          <w:tcPr>
            <w:tcW w:w="4785" w:type="dxa"/>
          </w:tcPr>
          <w:p w14:paraId="78C34852" w14:textId="77777777" w:rsidR="00E022BC" w:rsidRDefault="00E022BC" w:rsidP="00E022BC">
            <w:pPr>
              <w:widowControl w:val="0"/>
              <w:autoSpaceDE w:val="0"/>
              <w:autoSpaceDN w:val="0"/>
              <w:adjustRightInd w:val="0"/>
              <w:spacing w:after="480"/>
              <w:rPr>
                <w:sz w:val="28"/>
                <w:szCs w:val="28"/>
              </w:rPr>
            </w:pPr>
          </w:p>
        </w:tc>
      </w:tr>
    </w:tbl>
    <w:p w14:paraId="67EAE382" w14:textId="77777777" w:rsidR="00057809" w:rsidRPr="00E25957" w:rsidRDefault="00057809" w:rsidP="00CA4C5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01015">
        <w:rPr>
          <w:sz w:val="28"/>
          <w:szCs w:val="28"/>
        </w:rPr>
        <w:t>В соответствии с пунктами 3 и 4 статьи 69.2 Бюджетного кодекса Российской Федерации, подпунктом 2 пункта 7 статьи 9.2 Федерального закона от 12.01.1996 №</w:t>
      </w:r>
      <w:r>
        <w:rPr>
          <w:sz w:val="28"/>
          <w:szCs w:val="28"/>
        </w:rPr>
        <w:t xml:space="preserve"> </w:t>
      </w:r>
      <w:r w:rsidRPr="00801015">
        <w:rPr>
          <w:sz w:val="28"/>
          <w:szCs w:val="28"/>
        </w:rPr>
        <w:t>7-ФЗ «О некоммерческих организациях»</w:t>
      </w:r>
      <w:r>
        <w:rPr>
          <w:sz w:val="28"/>
          <w:szCs w:val="28"/>
        </w:rPr>
        <w:t>, постановлением администрации Углегорского муниципального района от 19.11.2015 № 607 «</w:t>
      </w:r>
      <w:r w:rsidRPr="00260C5D">
        <w:rPr>
          <w:bCs/>
          <w:sz w:val="28"/>
          <w:szCs w:val="28"/>
        </w:rPr>
        <w:t>О внесении изменений и дополнений в некоторые Постановления администрации Углегорского муниципального района</w:t>
      </w:r>
      <w:r>
        <w:rPr>
          <w:bCs/>
          <w:sz w:val="28"/>
          <w:szCs w:val="28"/>
        </w:rPr>
        <w:t xml:space="preserve">», </w:t>
      </w:r>
      <w:r w:rsidRPr="00801015">
        <w:rPr>
          <w:sz w:val="28"/>
          <w:szCs w:val="28"/>
        </w:rPr>
        <w:t xml:space="preserve">Устава Углегорского </w:t>
      </w:r>
      <w:r>
        <w:rPr>
          <w:sz w:val="28"/>
          <w:szCs w:val="28"/>
        </w:rPr>
        <w:t>городского округа,</w:t>
      </w:r>
      <w:r w:rsidRPr="00801015">
        <w:rPr>
          <w:sz w:val="28"/>
          <w:szCs w:val="28"/>
        </w:rPr>
        <w:t xml:space="preserve"> администрация Углегорского </w:t>
      </w:r>
      <w:r>
        <w:rPr>
          <w:sz w:val="28"/>
          <w:szCs w:val="28"/>
        </w:rPr>
        <w:t>городского округа</w:t>
      </w:r>
      <w:r w:rsidRPr="00801015">
        <w:rPr>
          <w:sz w:val="28"/>
          <w:szCs w:val="28"/>
        </w:rPr>
        <w:t xml:space="preserve"> </w:t>
      </w:r>
      <w:r w:rsidRPr="00E25957">
        <w:rPr>
          <w:b/>
          <w:sz w:val="28"/>
          <w:szCs w:val="28"/>
        </w:rPr>
        <w:t>постановляет:</w:t>
      </w:r>
    </w:p>
    <w:p w14:paraId="3926CEC4" w14:textId="77777777" w:rsidR="00057809" w:rsidRDefault="00057809" w:rsidP="00057809">
      <w:pPr>
        <w:tabs>
          <w:tab w:val="right" w:pos="0"/>
        </w:tabs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ab/>
        <w:t>1</w:t>
      </w:r>
      <w:r w:rsidRPr="008C1B03">
        <w:rPr>
          <w:bCs/>
          <w:sz w:val="28"/>
          <w:szCs w:val="28"/>
        </w:rPr>
        <w:t xml:space="preserve">. </w:t>
      </w:r>
      <w:r w:rsidRPr="008C1B03">
        <w:rPr>
          <w:color w:val="000000"/>
          <w:sz w:val="28"/>
          <w:szCs w:val="28"/>
        </w:rPr>
        <w:t>Утвердить</w:t>
      </w:r>
      <w:bookmarkStart w:id="0" w:name="l7"/>
      <w:bookmarkEnd w:id="0"/>
      <w:r>
        <w:rPr>
          <w:color w:val="000000"/>
          <w:sz w:val="28"/>
          <w:szCs w:val="28"/>
        </w:rPr>
        <w:t xml:space="preserve"> м</w:t>
      </w:r>
      <w:r w:rsidRPr="00E95D8E">
        <w:rPr>
          <w:sz w:val="28"/>
          <w:szCs w:val="28"/>
        </w:rPr>
        <w:t>униципально</w:t>
      </w:r>
      <w:r>
        <w:rPr>
          <w:sz w:val="28"/>
          <w:szCs w:val="28"/>
        </w:rPr>
        <w:t>е</w:t>
      </w:r>
      <w:r w:rsidRPr="00E95D8E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е</w:t>
      </w:r>
      <w:r w:rsidRPr="00E95D8E">
        <w:rPr>
          <w:sz w:val="28"/>
          <w:szCs w:val="28"/>
        </w:rPr>
        <w:t xml:space="preserve"> на оказание муниципальных услуг </w:t>
      </w:r>
      <w:r>
        <w:rPr>
          <w:sz w:val="28"/>
          <w:szCs w:val="28"/>
        </w:rPr>
        <w:t>и выполнение работ М</w:t>
      </w:r>
      <w:r w:rsidRPr="00E95D8E">
        <w:rPr>
          <w:sz w:val="28"/>
          <w:szCs w:val="28"/>
        </w:rPr>
        <w:t>униципальн</w:t>
      </w:r>
      <w:r w:rsidR="006A4D16">
        <w:rPr>
          <w:sz w:val="28"/>
          <w:szCs w:val="28"/>
        </w:rPr>
        <w:t>ым</w:t>
      </w:r>
      <w:r>
        <w:rPr>
          <w:sz w:val="28"/>
          <w:szCs w:val="28"/>
        </w:rPr>
        <w:t xml:space="preserve"> бюджетн</w:t>
      </w:r>
      <w:r w:rsidR="006A4D16">
        <w:rPr>
          <w:sz w:val="28"/>
          <w:szCs w:val="28"/>
        </w:rPr>
        <w:t>ым</w:t>
      </w:r>
      <w:r w:rsidRPr="00E95D8E">
        <w:rPr>
          <w:sz w:val="28"/>
          <w:szCs w:val="28"/>
        </w:rPr>
        <w:t xml:space="preserve"> учрежден</w:t>
      </w:r>
      <w:r w:rsidR="006A4D16">
        <w:rPr>
          <w:sz w:val="28"/>
          <w:szCs w:val="28"/>
        </w:rPr>
        <w:t>ием</w:t>
      </w:r>
      <w:r w:rsidRPr="00E95D8E">
        <w:rPr>
          <w:sz w:val="28"/>
          <w:szCs w:val="28"/>
        </w:rPr>
        <w:t xml:space="preserve"> культуры</w:t>
      </w:r>
      <w:r>
        <w:rPr>
          <w:sz w:val="28"/>
          <w:szCs w:val="28"/>
        </w:rPr>
        <w:t xml:space="preserve"> Районный </w:t>
      </w:r>
      <w:r w:rsidR="006A4D16">
        <w:rPr>
          <w:sz w:val="28"/>
          <w:szCs w:val="28"/>
        </w:rPr>
        <w:t>Д</w:t>
      </w:r>
      <w:r>
        <w:rPr>
          <w:sz w:val="28"/>
          <w:szCs w:val="28"/>
        </w:rPr>
        <w:t xml:space="preserve">ом культуры «Октябрь» Углегорского городского округа </w:t>
      </w:r>
      <w:r w:rsidRPr="00E95D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Сахалинской области </w:t>
      </w:r>
      <w:r w:rsidRPr="00E95D8E">
        <w:rPr>
          <w:sz w:val="28"/>
          <w:szCs w:val="28"/>
        </w:rPr>
        <w:t xml:space="preserve">на </w:t>
      </w:r>
      <w:r>
        <w:rPr>
          <w:sz w:val="28"/>
          <w:szCs w:val="28"/>
        </w:rPr>
        <w:t>2019</w:t>
      </w:r>
      <w:r w:rsidRPr="00E95D8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2020-2021 годы </w:t>
      </w:r>
      <w:r w:rsidRPr="008C1B03">
        <w:rPr>
          <w:color w:val="000000"/>
          <w:sz w:val="28"/>
          <w:szCs w:val="28"/>
        </w:rPr>
        <w:t>(прилагается)</w:t>
      </w:r>
      <w:r>
        <w:rPr>
          <w:color w:val="000000"/>
          <w:sz w:val="28"/>
          <w:szCs w:val="28"/>
        </w:rPr>
        <w:t>.</w:t>
      </w:r>
    </w:p>
    <w:p w14:paraId="20D6F532" w14:textId="77777777" w:rsidR="00057809" w:rsidRDefault="00057809" w:rsidP="00057809">
      <w:pPr>
        <w:tabs>
          <w:tab w:val="righ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C1B03">
        <w:rPr>
          <w:color w:val="000000"/>
          <w:sz w:val="28"/>
          <w:szCs w:val="28"/>
        </w:rPr>
        <w:t xml:space="preserve">2. </w:t>
      </w:r>
      <w:r w:rsidR="00CA4C56">
        <w:rPr>
          <w:color w:val="000000"/>
          <w:sz w:val="28"/>
          <w:szCs w:val="28"/>
        </w:rPr>
        <w:t>Департаменту</w:t>
      </w:r>
      <w:r>
        <w:rPr>
          <w:color w:val="000000"/>
          <w:sz w:val="28"/>
          <w:szCs w:val="28"/>
        </w:rPr>
        <w:t xml:space="preserve"> по организационно-правовой и кадровой работе администрации Углегорского городского округа (И.Н. Гурнов) р</w:t>
      </w:r>
      <w:r w:rsidRPr="008C1B03">
        <w:rPr>
          <w:color w:val="000000"/>
          <w:sz w:val="28"/>
          <w:szCs w:val="28"/>
        </w:rPr>
        <w:t xml:space="preserve">азместить </w:t>
      </w:r>
      <w:r>
        <w:rPr>
          <w:color w:val="000000"/>
          <w:sz w:val="28"/>
          <w:szCs w:val="28"/>
        </w:rPr>
        <w:t xml:space="preserve">настоящее постановление </w:t>
      </w:r>
      <w:r w:rsidRPr="008C1B03">
        <w:rPr>
          <w:color w:val="000000"/>
          <w:sz w:val="28"/>
          <w:szCs w:val="28"/>
        </w:rPr>
        <w:t xml:space="preserve">на официальном сайте </w:t>
      </w:r>
      <w:r>
        <w:rPr>
          <w:color w:val="000000"/>
          <w:sz w:val="28"/>
          <w:szCs w:val="28"/>
        </w:rPr>
        <w:t xml:space="preserve">администрации Углегорского городского округа в сети Интернет. </w:t>
      </w:r>
    </w:p>
    <w:p w14:paraId="71893748" w14:textId="77777777" w:rsidR="00CA4C56" w:rsidRDefault="00057809" w:rsidP="00CA4C56">
      <w:pPr>
        <w:widowControl w:val="0"/>
        <w:autoSpaceDE w:val="0"/>
        <w:autoSpaceDN w:val="0"/>
        <w:adjustRightInd w:val="0"/>
        <w:spacing w:after="720"/>
        <w:jc w:val="both"/>
        <w:rPr>
          <w:color w:val="000000"/>
          <w:sz w:val="28"/>
          <w:szCs w:val="28"/>
        </w:rPr>
      </w:pPr>
      <w:r w:rsidRPr="008C1B03">
        <w:rPr>
          <w:color w:val="000000"/>
          <w:sz w:val="28"/>
          <w:szCs w:val="28"/>
        </w:rPr>
        <w:t>    </w:t>
      </w:r>
      <w:r>
        <w:rPr>
          <w:color w:val="000000"/>
          <w:sz w:val="28"/>
          <w:szCs w:val="28"/>
        </w:rPr>
        <w:tab/>
      </w:r>
      <w:r w:rsidRPr="008C1B03">
        <w:rPr>
          <w:color w:val="000000"/>
          <w:sz w:val="28"/>
          <w:szCs w:val="28"/>
        </w:rPr>
        <w:t xml:space="preserve">3. Контроль </w:t>
      </w:r>
      <w:r>
        <w:rPr>
          <w:color w:val="000000"/>
          <w:sz w:val="28"/>
          <w:szCs w:val="28"/>
        </w:rPr>
        <w:t xml:space="preserve">исполнения настоящего </w:t>
      </w:r>
      <w:r w:rsidRPr="008C1B03">
        <w:rPr>
          <w:color w:val="000000"/>
          <w:sz w:val="28"/>
          <w:szCs w:val="28"/>
        </w:rPr>
        <w:t xml:space="preserve">постановления возложить на </w:t>
      </w:r>
      <w:r w:rsidR="00CA4C56">
        <w:rPr>
          <w:color w:val="000000"/>
          <w:sz w:val="28"/>
          <w:szCs w:val="28"/>
        </w:rPr>
        <w:t>вице-мэра</w:t>
      </w:r>
      <w:r>
        <w:rPr>
          <w:color w:val="000000"/>
          <w:sz w:val="28"/>
          <w:szCs w:val="28"/>
        </w:rPr>
        <w:t xml:space="preserve"> Углегорского городского округа </w:t>
      </w:r>
      <w:r w:rsidR="00461A28">
        <w:rPr>
          <w:color w:val="000000"/>
          <w:sz w:val="28"/>
          <w:szCs w:val="28"/>
        </w:rPr>
        <w:t>А.А. Серова</w:t>
      </w:r>
      <w:r>
        <w:rPr>
          <w:color w:val="000000"/>
          <w:sz w:val="28"/>
          <w:szCs w:val="28"/>
        </w:rPr>
        <w:t xml:space="preserve">, начальника отдела по культуре, </w:t>
      </w:r>
    </w:p>
    <w:p w14:paraId="381AC73C" w14:textId="77777777" w:rsidR="00CA4C56" w:rsidRDefault="00CA4C56" w:rsidP="00CA4C56">
      <w:pPr>
        <w:widowControl w:val="0"/>
        <w:autoSpaceDE w:val="0"/>
        <w:autoSpaceDN w:val="0"/>
        <w:adjustRightInd w:val="0"/>
        <w:spacing w:after="720"/>
        <w:jc w:val="both"/>
        <w:rPr>
          <w:color w:val="000000"/>
          <w:sz w:val="28"/>
          <w:szCs w:val="28"/>
        </w:rPr>
      </w:pPr>
    </w:p>
    <w:p w14:paraId="765A08DC" w14:textId="77777777" w:rsidR="00057809" w:rsidRPr="00CA4C56" w:rsidRDefault="00057809" w:rsidP="00CA4C56">
      <w:pPr>
        <w:widowControl w:val="0"/>
        <w:autoSpaceDE w:val="0"/>
        <w:autoSpaceDN w:val="0"/>
        <w:adjustRightInd w:val="0"/>
        <w:spacing w:after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спорту, делам молодежи и связям с общественностью администрации Углегорского городского округа О.В. Ременникову.</w:t>
      </w:r>
    </w:p>
    <w:p w14:paraId="7712C55F" w14:textId="77777777" w:rsidR="00057809" w:rsidRPr="005E5554" w:rsidRDefault="00CA4C56" w:rsidP="00057809">
      <w:pPr>
        <w:rPr>
          <w:sz w:val="28"/>
          <w:szCs w:val="28"/>
        </w:rPr>
      </w:pPr>
      <w:r>
        <w:rPr>
          <w:sz w:val="28"/>
          <w:szCs w:val="28"/>
        </w:rPr>
        <w:t>Мэр</w:t>
      </w:r>
    </w:p>
    <w:p w14:paraId="262ACB9E" w14:textId="77777777" w:rsidR="00057809" w:rsidRDefault="00057809" w:rsidP="00057809">
      <w:pPr>
        <w:rPr>
          <w:sz w:val="28"/>
          <w:szCs w:val="28"/>
        </w:rPr>
      </w:pPr>
      <w:r>
        <w:rPr>
          <w:sz w:val="28"/>
          <w:szCs w:val="28"/>
        </w:rPr>
        <w:t>Углегорского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С.В. Дорощук</w:t>
      </w:r>
    </w:p>
    <w:p w14:paraId="52D23AD9" w14:textId="77777777" w:rsidR="00057809" w:rsidRDefault="00057809" w:rsidP="00057809">
      <w:pPr>
        <w:rPr>
          <w:sz w:val="28"/>
          <w:szCs w:val="28"/>
        </w:rPr>
        <w:sectPr w:rsidR="00057809" w:rsidSect="00CA4C5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6" w:bottom="1702" w:left="1276" w:header="284" w:footer="709" w:gutter="0"/>
          <w:cols w:space="708"/>
          <w:formProt w:val="0"/>
          <w:docGrid w:linePitch="360"/>
        </w:sectPr>
      </w:pPr>
    </w:p>
    <w:p w14:paraId="6628777D" w14:textId="77777777" w:rsidR="00057809" w:rsidRPr="00B4078B" w:rsidRDefault="00057809" w:rsidP="00057809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  <w:lang w:eastAsia="en-US"/>
        </w:rPr>
      </w:pPr>
      <w:r w:rsidRPr="00B4078B">
        <w:rPr>
          <w:sz w:val="28"/>
          <w:szCs w:val="28"/>
          <w:lang w:eastAsia="en-US"/>
        </w:rPr>
        <w:lastRenderedPageBreak/>
        <w:t>УТВЕРЖДЕНО</w:t>
      </w:r>
    </w:p>
    <w:p w14:paraId="397CDC63" w14:textId="77777777" w:rsidR="00057809" w:rsidRPr="00B4078B" w:rsidRDefault="00057809" w:rsidP="00057809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B4078B">
        <w:rPr>
          <w:sz w:val="28"/>
          <w:szCs w:val="28"/>
          <w:lang w:eastAsia="en-US"/>
        </w:rPr>
        <w:t xml:space="preserve">постановлением администрации </w:t>
      </w:r>
    </w:p>
    <w:p w14:paraId="061FA3FA" w14:textId="77777777" w:rsidR="00057809" w:rsidRPr="00B4078B" w:rsidRDefault="00057809" w:rsidP="00057809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B4078B">
        <w:rPr>
          <w:sz w:val="28"/>
          <w:szCs w:val="28"/>
          <w:lang w:eastAsia="en-US"/>
        </w:rPr>
        <w:t xml:space="preserve">Углегорского </w:t>
      </w:r>
      <w:r>
        <w:rPr>
          <w:sz w:val="28"/>
          <w:szCs w:val="28"/>
          <w:lang w:eastAsia="en-US"/>
        </w:rPr>
        <w:t>городского округа</w:t>
      </w:r>
    </w:p>
    <w:p w14:paraId="06E2516A" w14:textId="77777777" w:rsidR="002F078E" w:rsidRPr="002F078E" w:rsidRDefault="00057809" w:rsidP="002F078E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="002F078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</w:t>
      </w:r>
      <w:r w:rsidR="002F078E" w:rsidRPr="002F078E">
        <w:rPr>
          <w:sz w:val="28"/>
          <w:szCs w:val="28"/>
        </w:rPr>
        <w:t xml:space="preserve">от </w:t>
      </w:r>
      <w:r w:rsidR="002F078E">
        <w:rPr>
          <w:sz w:val="28"/>
          <w:szCs w:val="28"/>
          <w:u w:val="single"/>
        </w:rPr>
        <w:t>21.01.2019</w:t>
      </w:r>
      <w:r w:rsidR="002F078E" w:rsidRPr="002F078E">
        <w:rPr>
          <w:sz w:val="28"/>
          <w:szCs w:val="28"/>
        </w:rPr>
        <w:t xml:space="preserve"> №</w:t>
      </w:r>
      <w:r w:rsidR="002F078E">
        <w:rPr>
          <w:sz w:val="28"/>
          <w:szCs w:val="28"/>
        </w:rPr>
        <w:t xml:space="preserve"> </w:t>
      </w:r>
      <w:r w:rsidR="002F078E">
        <w:rPr>
          <w:sz w:val="28"/>
          <w:szCs w:val="28"/>
          <w:u w:val="single"/>
        </w:rPr>
        <w:t>33</w:t>
      </w:r>
    </w:p>
    <w:p w14:paraId="335A0DB3" w14:textId="77777777" w:rsidR="00057809" w:rsidRPr="006C3D2E" w:rsidRDefault="00057809" w:rsidP="00057809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</w:t>
      </w:r>
    </w:p>
    <w:p w14:paraId="20CC5CBA" w14:textId="77777777" w:rsidR="00057809" w:rsidRDefault="00057809" w:rsidP="00057809">
      <w:pPr>
        <w:autoSpaceDE w:val="0"/>
        <w:autoSpaceDN w:val="0"/>
        <w:adjustRightInd w:val="0"/>
        <w:jc w:val="center"/>
        <w:rPr>
          <w:lang w:eastAsia="en-US"/>
        </w:rPr>
      </w:pPr>
    </w:p>
    <w:p w14:paraId="5B0E1719" w14:textId="77777777" w:rsidR="00057809" w:rsidRDefault="00057809" w:rsidP="00057809">
      <w:pPr>
        <w:autoSpaceDE w:val="0"/>
        <w:autoSpaceDN w:val="0"/>
        <w:adjustRightInd w:val="0"/>
        <w:jc w:val="center"/>
        <w:rPr>
          <w:lang w:eastAsia="en-US"/>
        </w:rPr>
      </w:pPr>
    </w:p>
    <w:p w14:paraId="4698F784" w14:textId="77777777" w:rsidR="00057809" w:rsidRDefault="00057809" w:rsidP="00057809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14:paraId="755C7032" w14:textId="77777777" w:rsidR="00057809" w:rsidRPr="00D52BA9" w:rsidRDefault="00057809" w:rsidP="00057809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D52BA9">
        <w:rPr>
          <w:b/>
          <w:sz w:val="28"/>
          <w:szCs w:val="28"/>
          <w:lang w:eastAsia="en-US"/>
        </w:rPr>
        <w:t xml:space="preserve">МУНИЦИПАЛЬНОЕ  ЗАДАНИЕ </w:t>
      </w:r>
    </w:p>
    <w:p w14:paraId="764927EB" w14:textId="77777777" w:rsidR="00057809" w:rsidRDefault="00057809" w:rsidP="00057809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D52BA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  <w:u w:val="single"/>
        </w:rPr>
        <w:t>2019</w:t>
      </w:r>
      <w:r w:rsidRPr="00D52BA9">
        <w:rPr>
          <w:b/>
          <w:sz w:val="28"/>
          <w:szCs w:val="28"/>
        </w:rPr>
        <w:t xml:space="preserve"> год и плановый период </w:t>
      </w:r>
      <w:r>
        <w:rPr>
          <w:b/>
          <w:sz w:val="28"/>
          <w:szCs w:val="28"/>
          <w:u w:val="single"/>
        </w:rPr>
        <w:t>2020</w:t>
      </w:r>
      <w:r w:rsidRPr="00D52BA9">
        <w:rPr>
          <w:b/>
          <w:sz w:val="28"/>
          <w:szCs w:val="28"/>
          <w:u w:val="single"/>
        </w:rPr>
        <w:t xml:space="preserve"> - </w:t>
      </w:r>
      <w:r>
        <w:rPr>
          <w:b/>
          <w:sz w:val="28"/>
          <w:szCs w:val="28"/>
          <w:u w:val="single"/>
        </w:rPr>
        <w:t>2021</w:t>
      </w:r>
      <w:r w:rsidRPr="00D52BA9">
        <w:rPr>
          <w:b/>
          <w:sz w:val="28"/>
          <w:szCs w:val="28"/>
        </w:rPr>
        <w:t xml:space="preserve"> гг. </w:t>
      </w:r>
      <w:r w:rsidRPr="00D52BA9">
        <w:rPr>
          <w:b/>
          <w:sz w:val="28"/>
          <w:szCs w:val="28"/>
          <w:lang w:eastAsia="en-US"/>
        </w:rPr>
        <w:t xml:space="preserve">    </w:t>
      </w:r>
    </w:p>
    <w:p w14:paraId="6F8D6904" w14:textId="77777777" w:rsidR="00057809" w:rsidRDefault="00057809" w:rsidP="00057809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14:paraId="1F02A808" w14:textId="77777777" w:rsidR="00057809" w:rsidRPr="00D52BA9" w:rsidRDefault="00057809" w:rsidP="00057809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D52BA9">
        <w:rPr>
          <w:b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43F4EBD6" w14:textId="77777777" w:rsidR="00057809" w:rsidRDefault="00057809" w:rsidP="00057809">
      <w:pPr>
        <w:autoSpaceDE w:val="0"/>
        <w:autoSpaceDN w:val="0"/>
        <w:adjustRightInd w:val="0"/>
        <w:jc w:val="both"/>
        <w:rPr>
          <w:lang w:eastAsia="en-US"/>
        </w:rPr>
      </w:pPr>
      <w:r w:rsidRPr="000429EB">
        <w:rPr>
          <w:lang w:eastAsia="en-US"/>
        </w:rPr>
        <w:t xml:space="preserve">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09"/>
        <w:gridCol w:w="7110"/>
      </w:tblGrid>
      <w:tr w:rsidR="00057809" w:rsidRPr="00E47937" w14:paraId="7317C028" w14:textId="77777777" w:rsidTr="004616AB">
        <w:tc>
          <w:tcPr>
            <w:tcW w:w="7109" w:type="dxa"/>
          </w:tcPr>
          <w:p w14:paraId="26083BAC" w14:textId="77777777" w:rsidR="00057809" w:rsidRPr="00E47937" w:rsidRDefault="00057809" w:rsidP="004616A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47937">
              <w:rPr>
                <w:lang w:eastAsia="en-US"/>
              </w:rPr>
              <w:t>Наименование муниципального учреждения:</w:t>
            </w:r>
          </w:p>
        </w:tc>
        <w:tc>
          <w:tcPr>
            <w:tcW w:w="7110" w:type="dxa"/>
          </w:tcPr>
          <w:p w14:paraId="24E6018A" w14:textId="77777777" w:rsidR="00057809" w:rsidRPr="00E47937" w:rsidRDefault="00057809" w:rsidP="004616A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47937">
              <w:rPr>
                <w:lang w:eastAsia="en-US"/>
              </w:rPr>
              <w:t xml:space="preserve">                                    Коды</w:t>
            </w:r>
          </w:p>
          <w:p w14:paraId="26D5CC9F" w14:textId="77777777" w:rsidR="00057809" w:rsidRPr="00E47937" w:rsidRDefault="00057809" w:rsidP="004616A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57809" w:rsidRPr="00E47937" w14:paraId="55F5BACD" w14:textId="77777777" w:rsidTr="004616AB">
        <w:tc>
          <w:tcPr>
            <w:tcW w:w="7109" w:type="dxa"/>
          </w:tcPr>
          <w:p w14:paraId="7133BAE9" w14:textId="77777777" w:rsidR="00057809" w:rsidRDefault="00057809" w:rsidP="004616AB">
            <w:pPr>
              <w:autoSpaceDE w:val="0"/>
              <w:autoSpaceDN w:val="0"/>
              <w:adjustRightInd w:val="0"/>
              <w:jc w:val="both"/>
              <w:rPr>
                <w:u w:val="single"/>
                <w:lang w:eastAsia="en-US"/>
              </w:rPr>
            </w:pPr>
            <w:r w:rsidRPr="00E47937">
              <w:rPr>
                <w:u w:val="single"/>
                <w:lang w:eastAsia="en-US"/>
              </w:rPr>
              <w:t xml:space="preserve">Муниципальное бюджетное учреждение культуры Районный </w:t>
            </w:r>
            <w:r w:rsidR="006A4D16">
              <w:rPr>
                <w:u w:val="single"/>
                <w:lang w:eastAsia="en-US"/>
              </w:rPr>
              <w:t>Д</w:t>
            </w:r>
            <w:r w:rsidRPr="00E47937">
              <w:rPr>
                <w:u w:val="single"/>
                <w:lang w:eastAsia="en-US"/>
              </w:rPr>
              <w:t xml:space="preserve">ом культуры «Октябрь» Углегорского </w:t>
            </w:r>
            <w:r>
              <w:rPr>
                <w:u w:val="single"/>
                <w:lang w:eastAsia="en-US"/>
              </w:rPr>
              <w:t>городского округа Сахалинской области</w:t>
            </w:r>
          </w:p>
          <w:p w14:paraId="68966A90" w14:textId="77777777" w:rsidR="00057809" w:rsidRPr="00E47937" w:rsidRDefault="00057809" w:rsidP="004616AB">
            <w:pPr>
              <w:autoSpaceDE w:val="0"/>
              <w:autoSpaceDN w:val="0"/>
              <w:adjustRightInd w:val="0"/>
              <w:jc w:val="both"/>
              <w:rPr>
                <w:u w:val="single"/>
                <w:lang w:eastAsia="en-US"/>
              </w:rPr>
            </w:pPr>
          </w:p>
        </w:tc>
        <w:tc>
          <w:tcPr>
            <w:tcW w:w="7110" w:type="dxa"/>
          </w:tcPr>
          <w:p w14:paraId="6D830222" w14:textId="77777777" w:rsidR="00057809" w:rsidRPr="00E47937" w:rsidRDefault="00057809" w:rsidP="004616AB">
            <w:pPr>
              <w:autoSpaceDE w:val="0"/>
              <w:autoSpaceDN w:val="0"/>
              <w:adjustRightInd w:val="0"/>
              <w:ind w:left="1113"/>
              <w:rPr>
                <w:lang w:eastAsia="en-US"/>
              </w:rPr>
            </w:pPr>
            <w:r w:rsidRPr="00E47937">
              <w:rPr>
                <w:lang w:eastAsia="en-US"/>
              </w:rPr>
              <w:t xml:space="preserve">                Дата                              ___________</w:t>
            </w:r>
          </w:p>
        </w:tc>
      </w:tr>
      <w:tr w:rsidR="00057809" w:rsidRPr="00E47937" w14:paraId="09B4FFDE" w14:textId="77777777" w:rsidTr="004616AB">
        <w:tc>
          <w:tcPr>
            <w:tcW w:w="7109" w:type="dxa"/>
          </w:tcPr>
          <w:p w14:paraId="4F0C2C67" w14:textId="77777777" w:rsidR="00057809" w:rsidRPr="00E47937" w:rsidRDefault="00057809" w:rsidP="004616A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110" w:type="dxa"/>
          </w:tcPr>
          <w:p w14:paraId="211054C5" w14:textId="77777777" w:rsidR="00057809" w:rsidRPr="00E47937" w:rsidRDefault="00057809" w:rsidP="004616AB">
            <w:pPr>
              <w:autoSpaceDE w:val="0"/>
              <w:autoSpaceDN w:val="0"/>
              <w:adjustRightInd w:val="0"/>
              <w:ind w:left="1963"/>
              <w:jc w:val="both"/>
              <w:rPr>
                <w:lang w:eastAsia="en-US"/>
              </w:rPr>
            </w:pPr>
            <w:r w:rsidRPr="00E47937">
              <w:rPr>
                <w:lang w:eastAsia="en-US"/>
              </w:rPr>
              <w:t xml:space="preserve">По реестру участников </w:t>
            </w:r>
          </w:p>
          <w:p w14:paraId="0A90CBE2" w14:textId="77777777" w:rsidR="00057809" w:rsidRDefault="00057809" w:rsidP="004616AB">
            <w:pPr>
              <w:autoSpaceDE w:val="0"/>
              <w:autoSpaceDN w:val="0"/>
              <w:adjustRightInd w:val="0"/>
              <w:ind w:left="1963"/>
              <w:jc w:val="both"/>
              <w:rPr>
                <w:lang w:eastAsia="en-US"/>
              </w:rPr>
            </w:pPr>
            <w:r w:rsidRPr="00E47937">
              <w:rPr>
                <w:lang w:eastAsia="en-US"/>
              </w:rPr>
              <w:t xml:space="preserve">бюджетного процесса </w:t>
            </w:r>
            <w:r>
              <w:rPr>
                <w:lang w:eastAsia="en-US"/>
              </w:rPr>
              <w:t xml:space="preserve"> </w:t>
            </w:r>
            <w:r w:rsidRPr="00E47937">
              <w:rPr>
                <w:lang w:eastAsia="en-US"/>
              </w:rPr>
              <w:t>_____</w:t>
            </w:r>
            <w:r>
              <w:rPr>
                <w:lang w:eastAsia="en-US"/>
              </w:rPr>
              <w:t>_</w:t>
            </w:r>
            <w:r w:rsidRPr="00E47937">
              <w:rPr>
                <w:lang w:eastAsia="en-US"/>
              </w:rPr>
              <w:t>_____</w:t>
            </w:r>
          </w:p>
          <w:p w14:paraId="6FEA470F" w14:textId="77777777" w:rsidR="00057809" w:rsidRPr="00E47937" w:rsidRDefault="00057809" w:rsidP="004616AB">
            <w:pPr>
              <w:autoSpaceDE w:val="0"/>
              <w:autoSpaceDN w:val="0"/>
              <w:adjustRightInd w:val="0"/>
              <w:ind w:left="1963"/>
              <w:jc w:val="both"/>
              <w:rPr>
                <w:lang w:eastAsia="en-US"/>
              </w:rPr>
            </w:pPr>
          </w:p>
        </w:tc>
      </w:tr>
      <w:tr w:rsidR="00057809" w:rsidRPr="00E47937" w14:paraId="4CD3B931" w14:textId="77777777" w:rsidTr="004616AB">
        <w:tc>
          <w:tcPr>
            <w:tcW w:w="7109" w:type="dxa"/>
          </w:tcPr>
          <w:p w14:paraId="7FC88D09" w14:textId="77777777" w:rsidR="0020021A" w:rsidRDefault="00057809" w:rsidP="004616A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47937">
              <w:rPr>
                <w:lang w:eastAsia="en-US"/>
              </w:rPr>
              <w:t xml:space="preserve">Виды деятельности муниципального учреждения: </w:t>
            </w:r>
          </w:p>
          <w:p w14:paraId="4BD7849C" w14:textId="77777777" w:rsidR="00057809" w:rsidRDefault="00774A38" w:rsidP="004616AB">
            <w:pPr>
              <w:autoSpaceDE w:val="0"/>
              <w:autoSpaceDN w:val="0"/>
              <w:adjustRightInd w:val="0"/>
              <w:jc w:val="both"/>
              <w:rPr>
                <w:u w:val="single"/>
                <w:lang w:eastAsia="en-US"/>
              </w:rPr>
            </w:pPr>
            <w:r w:rsidRPr="00774A38">
              <w:rPr>
                <w:u w:val="single"/>
                <w:lang w:eastAsia="en-US"/>
              </w:rPr>
              <w:t>Деятельность творческая, деятельность в области искусства и организации развлечений</w:t>
            </w:r>
          </w:p>
          <w:p w14:paraId="260735B5" w14:textId="77777777" w:rsidR="0020021A" w:rsidRPr="00E47937" w:rsidRDefault="0020021A" w:rsidP="004616A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0021A">
              <w:rPr>
                <w:u w:val="single"/>
                <w:lang w:eastAsia="en-US"/>
              </w:rPr>
              <w:t>Деятельность зрелищно-развлекательная прочая, не включенная в другие группировки</w:t>
            </w:r>
          </w:p>
        </w:tc>
        <w:tc>
          <w:tcPr>
            <w:tcW w:w="7110" w:type="dxa"/>
          </w:tcPr>
          <w:p w14:paraId="7DA41CD8" w14:textId="77777777" w:rsidR="00057809" w:rsidRPr="00E47937" w:rsidRDefault="00057809" w:rsidP="004616AB">
            <w:pPr>
              <w:autoSpaceDE w:val="0"/>
              <w:autoSpaceDN w:val="0"/>
              <w:adjustRightInd w:val="0"/>
              <w:ind w:left="2105"/>
              <w:jc w:val="both"/>
              <w:rPr>
                <w:lang w:eastAsia="en-US"/>
              </w:rPr>
            </w:pPr>
          </w:p>
          <w:p w14:paraId="1BF37E3C" w14:textId="77777777" w:rsidR="00057809" w:rsidRDefault="00057809" w:rsidP="00774A3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47937">
              <w:rPr>
                <w:lang w:eastAsia="en-US"/>
              </w:rPr>
              <w:t xml:space="preserve">                                 По ОКВЭД  </w:t>
            </w:r>
            <w:r w:rsidR="00774A38">
              <w:rPr>
                <w:u w:val="single"/>
                <w:lang w:eastAsia="en-US"/>
              </w:rPr>
              <w:t>90</w:t>
            </w:r>
            <w:r w:rsidRPr="00E47937">
              <w:rPr>
                <w:lang w:eastAsia="en-US"/>
              </w:rPr>
              <w:t xml:space="preserve">  </w:t>
            </w:r>
          </w:p>
          <w:p w14:paraId="673E8FB2" w14:textId="77777777" w:rsidR="0020021A" w:rsidRDefault="0020021A" w:rsidP="00774A3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14:paraId="661B9FF0" w14:textId="77777777" w:rsidR="0020021A" w:rsidRPr="00E47937" w:rsidRDefault="0020021A" w:rsidP="0020021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По ОКВЭД </w:t>
            </w:r>
            <w:r w:rsidRPr="0020021A">
              <w:rPr>
                <w:u w:val="single"/>
                <w:lang w:eastAsia="en-US"/>
              </w:rPr>
              <w:t>93.29</w:t>
            </w:r>
          </w:p>
        </w:tc>
      </w:tr>
      <w:tr w:rsidR="00057809" w:rsidRPr="00E47937" w14:paraId="5B94FC62" w14:textId="77777777" w:rsidTr="004616AB">
        <w:tc>
          <w:tcPr>
            <w:tcW w:w="7109" w:type="dxa"/>
          </w:tcPr>
          <w:p w14:paraId="71746211" w14:textId="77777777" w:rsidR="00057809" w:rsidRPr="00E47937" w:rsidRDefault="00057809" w:rsidP="004616A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110" w:type="dxa"/>
          </w:tcPr>
          <w:p w14:paraId="18E31B24" w14:textId="77777777" w:rsidR="00057809" w:rsidRPr="00E47937" w:rsidRDefault="00057809" w:rsidP="004616AB">
            <w:pPr>
              <w:autoSpaceDE w:val="0"/>
              <w:autoSpaceDN w:val="0"/>
              <w:adjustRightInd w:val="0"/>
              <w:ind w:left="2105"/>
              <w:jc w:val="both"/>
              <w:rPr>
                <w:lang w:eastAsia="en-US"/>
              </w:rPr>
            </w:pPr>
          </w:p>
        </w:tc>
      </w:tr>
      <w:tr w:rsidR="00057809" w:rsidRPr="00E47937" w14:paraId="097C3C28" w14:textId="77777777" w:rsidTr="004616AB">
        <w:tc>
          <w:tcPr>
            <w:tcW w:w="7109" w:type="dxa"/>
          </w:tcPr>
          <w:p w14:paraId="7DA3204D" w14:textId="77777777" w:rsidR="00057809" w:rsidRPr="00E47937" w:rsidRDefault="00057809" w:rsidP="004616AB">
            <w:pPr>
              <w:autoSpaceDE w:val="0"/>
              <w:autoSpaceDN w:val="0"/>
              <w:adjustRightInd w:val="0"/>
              <w:jc w:val="both"/>
              <w:rPr>
                <w:u w:val="single"/>
                <w:lang w:eastAsia="en-US"/>
              </w:rPr>
            </w:pPr>
            <w:r w:rsidRPr="00E47937">
              <w:rPr>
                <w:lang w:eastAsia="en-US"/>
              </w:rPr>
              <w:t xml:space="preserve">Вид муниципального учреждения: </w:t>
            </w:r>
            <w:r w:rsidRPr="00E47937">
              <w:rPr>
                <w:u w:val="single"/>
                <w:lang w:eastAsia="en-US"/>
              </w:rPr>
              <w:t>бюджетное</w:t>
            </w:r>
          </w:p>
          <w:p w14:paraId="761B2EF8" w14:textId="77777777" w:rsidR="00057809" w:rsidRPr="00E47937" w:rsidRDefault="00057809" w:rsidP="004616A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110" w:type="dxa"/>
          </w:tcPr>
          <w:p w14:paraId="0BE5C9D2" w14:textId="77777777" w:rsidR="00057809" w:rsidRPr="00E47937" w:rsidRDefault="00057809" w:rsidP="004616A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14:paraId="7E1C8D37" w14:textId="77777777" w:rsidR="00057809" w:rsidRDefault="00057809" w:rsidP="00057809">
      <w:pPr>
        <w:autoSpaceDE w:val="0"/>
        <w:autoSpaceDN w:val="0"/>
        <w:adjustRightInd w:val="0"/>
        <w:jc w:val="both"/>
        <w:rPr>
          <w:lang w:eastAsia="en-US"/>
        </w:rPr>
      </w:pPr>
    </w:p>
    <w:p w14:paraId="28626A26" w14:textId="77777777" w:rsidR="00057809" w:rsidRDefault="00057809" w:rsidP="00057809">
      <w:pPr>
        <w:widowControl w:val="0"/>
        <w:autoSpaceDE w:val="0"/>
        <w:autoSpaceDN w:val="0"/>
        <w:jc w:val="center"/>
        <w:rPr>
          <w:b/>
          <w:lang w:eastAsia="en-US"/>
        </w:rPr>
      </w:pPr>
    </w:p>
    <w:p w14:paraId="628EEE52" w14:textId="77777777" w:rsidR="00057809" w:rsidRPr="008809F1" w:rsidRDefault="006A4D16" w:rsidP="00057809">
      <w:pPr>
        <w:widowControl w:val="0"/>
        <w:autoSpaceDE w:val="0"/>
        <w:autoSpaceDN w:val="0"/>
        <w:jc w:val="center"/>
        <w:rPr>
          <w:b/>
          <w:lang w:eastAsia="en-US"/>
        </w:rPr>
      </w:pPr>
      <w:r>
        <w:rPr>
          <w:b/>
          <w:lang w:eastAsia="en-US"/>
        </w:rPr>
        <w:br w:type="page"/>
      </w:r>
      <w:r w:rsidR="00057809" w:rsidRPr="008809F1">
        <w:rPr>
          <w:b/>
          <w:lang w:eastAsia="en-US"/>
        </w:rPr>
        <w:lastRenderedPageBreak/>
        <w:t xml:space="preserve">Часть 1. Сведения об оказываемых муниципальных услугах </w:t>
      </w:r>
    </w:p>
    <w:p w14:paraId="2059BAAC" w14:textId="77777777" w:rsidR="00057809" w:rsidRDefault="00057809" w:rsidP="00057809">
      <w:pPr>
        <w:autoSpaceDE w:val="0"/>
        <w:autoSpaceDN w:val="0"/>
        <w:adjustRightInd w:val="0"/>
        <w:jc w:val="center"/>
        <w:rPr>
          <w:b/>
          <w:u w:val="single"/>
          <w:lang w:eastAsia="en-US"/>
        </w:rPr>
      </w:pPr>
    </w:p>
    <w:p w14:paraId="2D5B2E21" w14:textId="77777777" w:rsidR="00057809" w:rsidRPr="008809F1" w:rsidRDefault="00057809" w:rsidP="00057809">
      <w:pPr>
        <w:autoSpaceDE w:val="0"/>
        <w:autoSpaceDN w:val="0"/>
        <w:adjustRightInd w:val="0"/>
        <w:jc w:val="center"/>
        <w:rPr>
          <w:b/>
          <w:u w:val="single"/>
          <w:lang w:eastAsia="en-US"/>
        </w:rPr>
      </w:pPr>
      <w:r w:rsidRPr="008809F1">
        <w:rPr>
          <w:b/>
          <w:u w:val="single"/>
          <w:lang w:eastAsia="en-US"/>
        </w:rPr>
        <w:t>Раздел 1</w:t>
      </w:r>
    </w:p>
    <w:p w14:paraId="1E057312" w14:textId="77777777" w:rsidR="00057809" w:rsidRPr="00532772" w:rsidRDefault="00057809" w:rsidP="00057809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532772">
        <w:rPr>
          <w:sz w:val="20"/>
          <w:szCs w:val="20"/>
          <w:lang w:eastAsia="en-US"/>
        </w:rPr>
        <w:t xml:space="preserve">                                                                 </w:t>
      </w:r>
    </w:p>
    <w:p w14:paraId="521C2D2A" w14:textId="77777777" w:rsidR="00057809" w:rsidRPr="00AF1B13" w:rsidRDefault="00057809" w:rsidP="00057809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AF1B13">
        <w:rPr>
          <w:sz w:val="20"/>
          <w:szCs w:val="20"/>
          <w:lang w:eastAsia="en-US"/>
        </w:rPr>
        <w:t xml:space="preserve">                                                               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0"/>
        <w:gridCol w:w="3119"/>
        <w:gridCol w:w="5670"/>
      </w:tblGrid>
      <w:tr w:rsidR="00057809" w:rsidRPr="00CA4C56" w14:paraId="5E7E4894" w14:textId="77777777" w:rsidTr="004616AB">
        <w:tc>
          <w:tcPr>
            <w:tcW w:w="5920" w:type="dxa"/>
          </w:tcPr>
          <w:p w14:paraId="1DFD83DE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 xml:space="preserve">1. Наименование муниципальной услуги </w:t>
            </w:r>
          </w:p>
          <w:p w14:paraId="21B8ACCC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 w:rsidRPr="00CA4C56">
              <w:rPr>
                <w:sz w:val="22"/>
                <w:szCs w:val="22"/>
                <w:u w:val="single"/>
              </w:rPr>
              <w:t>Организация и проведение мероприятий</w:t>
            </w:r>
          </w:p>
          <w:p w14:paraId="44C9DD15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  <w:lang w:eastAsia="en-US"/>
              </w:rPr>
            </w:pPr>
            <w:r w:rsidRPr="00CA4C56">
              <w:rPr>
                <w:i/>
                <w:sz w:val="22"/>
                <w:szCs w:val="22"/>
                <w:lang w:val="en-US"/>
              </w:rPr>
              <w:t>(</w:t>
            </w:r>
            <w:r w:rsidRPr="00CA4C56">
              <w:rPr>
                <w:i/>
                <w:sz w:val="22"/>
                <w:szCs w:val="22"/>
              </w:rPr>
              <w:t>бесплатная)</w:t>
            </w:r>
          </w:p>
        </w:tc>
        <w:tc>
          <w:tcPr>
            <w:tcW w:w="3119" w:type="dxa"/>
          </w:tcPr>
          <w:p w14:paraId="0F3359B4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 xml:space="preserve">Уникальный </w:t>
            </w:r>
          </w:p>
          <w:p w14:paraId="40051785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номер по</w:t>
            </w:r>
            <w:r w:rsidR="00CA4C56" w:rsidRPr="00CA4C56">
              <w:rPr>
                <w:sz w:val="22"/>
                <w:szCs w:val="22"/>
                <w:lang w:eastAsia="en-US"/>
              </w:rPr>
              <w:t xml:space="preserve"> </w:t>
            </w:r>
            <w:r w:rsidRPr="00CA4C56">
              <w:rPr>
                <w:sz w:val="22"/>
                <w:szCs w:val="22"/>
                <w:lang w:eastAsia="en-US"/>
              </w:rPr>
              <w:t xml:space="preserve">базовому </w:t>
            </w:r>
          </w:p>
          <w:p w14:paraId="1E642DF3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(отраслевому)</w:t>
            </w:r>
          </w:p>
          <w:p w14:paraId="04437496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перечню</w:t>
            </w:r>
          </w:p>
        </w:tc>
        <w:tc>
          <w:tcPr>
            <w:tcW w:w="5670" w:type="dxa"/>
          </w:tcPr>
          <w:p w14:paraId="2ADC3F8A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57809" w:rsidRPr="00CA4C56" w14:paraId="6E3E43BD" w14:textId="77777777" w:rsidTr="004616AB">
        <w:tc>
          <w:tcPr>
            <w:tcW w:w="5920" w:type="dxa"/>
          </w:tcPr>
          <w:p w14:paraId="2DB33F7E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2. Категории потребителей муниципальной услуги</w:t>
            </w:r>
          </w:p>
          <w:p w14:paraId="50978390" w14:textId="77777777" w:rsidR="00057809" w:rsidRPr="00CA4C56" w:rsidRDefault="00774A38" w:rsidP="004616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  <w:lang w:eastAsia="en-US"/>
              </w:rPr>
            </w:pPr>
            <w:r w:rsidRPr="00CA4C56">
              <w:rPr>
                <w:sz w:val="22"/>
                <w:szCs w:val="22"/>
                <w:u w:val="single"/>
              </w:rPr>
              <w:t>Ф</w:t>
            </w:r>
            <w:r w:rsidR="00057809" w:rsidRPr="00CA4C56">
              <w:rPr>
                <w:sz w:val="22"/>
                <w:szCs w:val="22"/>
                <w:u w:val="single"/>
              </w:rPr>
              <w:t>изические лица</w:t>
            </w:r>
          </w:p>
          <w:p w14:paraId="5F9F0D64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</w:tcPr>
          <w:p w14:paraId="73D1AC9C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</w:tcPr>
          <w:p w14:paraId="4DD7E378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65B99EFF" w14:textId="77777777" w:rsidR="00057809" w:rsidRPr="00CA4C56" w:rsidRDefault="00057809" w:rsidP="0005780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CA4C56">
        <w:rPr>
          <w:sz w:val="22"/>
          <w:szCs w:val="22"/>
          <w:lang w:eastAsia="en-US"/>
        </w:rPr>
        <w:t xml:space="preserve">                                                                </w:t>
      </w:r>
    </w:p>
    <w:p w14:paraId="1D1587DD" w14:textId="77777777" w:rsidR="00057809" w:rsidRPr="00CA4C56" w:rsidRDefault="00057809" w:rsidP="0005780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CA4C56">
        <w:rPr>
          <w:sz w:val="22"/>
          <w:szCs w:val="22"/>
          <w:lang w:eastAsia="en-US"/>
        </w:rPr>
        <w:t>3.  Показатели,  характеризующие  объем  и  (или)  качество муниципальной услуги:</w:t>
      </w:r>
    </w:p>
    <w:p w14:paraId="5E09D9FD" w14:textId="77777777" w:rsidR="00057809" w:rsidRPr="00CA4C56" w:rsidRDefault="00057809" w:rsidP="0005780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CA4C56">
        <w:rPr>
          <w:sz w:val="22"/>
          <w:szCs w:val="22"/>
          <w:lang w:eastAsia="en-US"/>
        </w:rPr>
        <w:t xml:space="preserve">3.1. Показатели, характеризующие качество муниципальной услуги </w:t>
      </w: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644"/>
        <w:gridCol w:w="1419"/>
        <w:gridCol w:w="1418"/>
        <w:gridCol w:w="1276"/>
        <w:gridCol w:w="1275"/>
        <w:gridCol w:w="1189"/>
        <w:gridCol w:w="992"/>
        <w:gridCol w:w="709"/>
        <w:gridCol w:w="1417"/>
        <w:gridCol w:w="1276"/>
        <w:gridCol w:w="1134"/>
      </w:tblGrid>
      <w:tr w:rsidR="00057809" w:rsidRPr="00CA4C56" w14:paraId="297D0151" w14:textId="77777777" w:rsidTr="004616AB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9B4C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br w:type="page"/>
              <w:t>Уникальный номер реестровой записи</w:t>
            </w:r>
          </w:p>
        </w:tc>
        <w:tc>
          <w:tcPr>
            <w:tcW w:w="44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8B07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4BE7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DE3F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DE25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Значение показателя качества муниципальной услуги</w:t>
            </w:r>
          </w:p>
        </w:tc>
      </w:tr>
      <w:tr w:rsidR="00057809" w:rsidRPr="00CA4C56" w14:paraId="07C65B9B" w14:textId="77777777" w:rsidTr="004616AB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4C07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8CF2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090A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9867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841A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 xml:space="preserve">единица измерения по </w:t>
            </w:r>
            <w:hyperlink r:id="rId14" w:history="1">
              <w:r w:rsidRPr="00CA4C56">
                <w:rPr>
                  <w:sz w:val="22"/>
                  <w:szCs w:val="22"/>
                  <w:lang w:eastAsia="en-US"/>
                </w:rPr>
                <w:t>ОКЕИ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CDBD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2019 год (очередной финансовый год)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7B8B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2020 год    (1-й год планового периода)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3999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2021 год     (2-й год планового периода)</w:t>
            </w:r>
          </w:p>
        </w:tc>
      </w:tr>
      <w:tr w:rsidR="00057809" w:rsidRPr="00CA4C56" w14:paraId="70C5BB81" w14:textId="77777777" w:rsidTr="004616AB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058D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E48E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_________ (наименование показателя)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ED30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________</w:t>
            </w:r>
          </w:p>
          <w:p w14:paraId="1265F680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(наименование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387B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________</w:t>
            </w:r>
          </w:p>
          <w:p w14:paraId="72B9B86C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FD3F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________ 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3706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_______</w:t>
            </w:r>
          </w:p>
          <w:p w14:paraId="284FB28E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(наименование показателя)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AF1B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5727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63C9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F016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3C35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8A48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57809" w:rsidRPr="00CA4C56" w14:paraId="3DD58072" w14:textId="77777777" w:rsidTr="004616AB">
        <w:trPr>
          <w:trHeight w:val="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2B69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5C8C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3502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78E0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F979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7777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E846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8950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B1A1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5916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7489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99EB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057809" w:rsidRPr="005E5B81" w14:paraId="0F60B7FF" w14:textId="77777777" w:rsidTr="00CA4C56">
        <w:trPr>
          <w:trHeight w:val="4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7878" w14:textId="77777777" w:rsidR="00057809" w:rsidRPr="00CA4C56" w:rsidRDefault="00774A38" w:rsidP="004616AB">
            <w:pPr>
              <w:jc w:val="center"/>
              <w:rPr>
                <w:sz w:val="16"/>
                <w:szCs w:val="16"/>
              </w:rPr>
            </w:pPr>
            <w:r w:rsidRPr="00CA4C56">
              <w:rPr>
                <w:sz w:val="16"/>
                <w:szCs w:val="16"/>
              </w:rPr>
              <w:t>900400О.99.0.ББ72АА00000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7262" w14:textId="77777777" w:rsidR="00057809" w:rsidRPr="00CA4C56" w:rsidRDefault="00774A38" w:rsidP="00774A38">
            <w:pPr>
              <w:jc w:val="center"/>
              <w:rPr>
                <w:color w:val="000000"/>
                <w:sz w:val="16"/>
                <w:szCs w:val="16"/>
              </w:rPr>
            </w:pPr>
            <w:r w:rsidRPr="00CA4C56">
              <w:rPr>
                <w:color w:val="000000"/>
                <w:sz w:val="16"/>
                <w:szCs w:val="16"/>
              </w:rPr>
              <w:t>Культурно-массовых (иной деятельности, в результате которой сохраняются, создаются, распространяются и осваиваются культурные ценности)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C475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A4C5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B8CF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A4C5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C43A" w14:textId="77777777" w:rsidR="00057809" w:rsidRPr="00CA4C56" w:rsidRDefault="00774A38" w:rsidP="004616A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A4C5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B59E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A4C5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525A" w14:textId="77777777" w:rsidR="00057809" w:rsidRPr="00CA4C56" w:rsidRDefault="00774A38" w:rsidP="004616AB">
            <w:pPr>
              <w:jc w:val="center"/>
              <w:rPr>
                <w:sz w:val="16"/>
                <w:szCs w:val="16"/>
                <w:lang w:eastAsia="en-US"/>
              </w:rPr>
            </w:pPr>
            <w:r w:rsidRPr="00CA4C56">
              <w:rPr>
                <w:sz w:val="16"/>
                <w:szCs w:val="16"/>
              </w:rPr>
              <w:t>Количество участников</w:t>
            </w:r>
            <w:r w:rsidR="00057809" w:rsidRPr="00CA4C56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2C5F" w14:textId="77777777" w:rsidR="00057809" w:rsidRPr="00CA4C56" w:rsidRDefault="00774A38" w:rsidP="004616AB">
            <w:pPr>
              <w:jc w:val="center"/>
              <w:rPr>
                <w:sz w:val="16"/>
                <w:szCs w:val="16"/>
              </w:rPr>
            </w:pPr>
            <w:r w:rsidRPr="00CA4C56">
              <w:rPr>
                <w:sz w:val="16"/>
                <w:szCs w:val="16"/>
              </w:rPr>
              <w:t>Человек</w:t>
            </w:r>
          </w:p>
          <w:p w14:paraId="7E252501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982A" w14:textId="77777777" w:rsidR="00057809" w:rsidRPr="00CA4C56" w:rsidRDefault="00774A38" w:rsidP="004616A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A4C56">
              <w:rPr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6663" w14:textId="77777777" w:rsidR="00057809" w:rsidRPr="00CA4C56" w:rsidRDefault="00A1635A" w:rsidP="004616A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 w:eastAsia="en-US"/>
              </w:rPr>
            </w:pPr>
            <w:r w:rsidRPr="00CA4C56">
              <w:rPr>
                <w:sz w:val="16"/>
                <w:szCs w:val="16"/>
                <w:lang w:val="en-US" w:eastAsia="en-US"/>
              </w:rPr>
              <w:t>59000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C9CB" w14:textId="77777777" w:rsidR="00057809" w:rsidRPr="00CA4C56" w:rsidRDefault="00A1635A" w:rsidP="004616A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 w:eastAsia="en-US"/>
              </w:rPr>
            </w:pPr>
            <w:r w:rsidRPr="00CA4C56">
              <w:rPr>
                <w:sz w:val="16"/>
                <w:szCs w:val="16"/>
                <w:lang w:val="en-US" w:eastAsia="en-US"/>
              </w:rPr>
              <w:t>59000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44E4" w14:textId="77777777" w:rsidR="00057809" w:rsidRPr="00CA4C56" w:rsidRDefault="00A1635A" w:rsidP="004616A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 w:eastAsia="en-US"/>
              </w:rPr>
            </w:pPr>
            <w:r w:rsidRPr="00CA4C56">
              <w:rPr>
                <w:sz w:val="16"/>
                <w:szCs w:val="16"/>
                <w:lang w:val="en-US" w:eastAsia="en-US"/>
              </w:rPr>
              <w:t>59000</w:t>
            </w:r>
          </w:p>
        </w:tc>
      </w:tr>
    </w:tbl>
    <w:p w14:paraId="0C7F6AF6" w14:textId="77777777" w:rsidR="00057809" w:rsidRDefault="00057809" w:rsidP="0005780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CA4C56">
        <w:rPr>
          <w:sz w:val="22"/>
          <w:szCs w:val="22"/>
          <w:lang w:eastAsia="en-US"/>
        </w:rPr>
        <w:lastRenderedPageBreak/>
        <w:t xml:space="preserve">Допустимые  (возможные)  отклонения  от  установленных показателей качества муниципальной   услуги,   в   пределах  которых  муниципальное  задание считается выполненным (процентов) – 10 %. </w:t>
      </w:r>
    </w:p>
    <w:p w14:paraId="0F37111F" w14:textId="77777777" w:rsidR="006A4D16" w:rsidRPr="00CA4C56" w:rsidRDefault="006A4D16" w:rsidP="0005780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14:paraId="4E989D1D" w14:textId="77777777" w:rsidR="006A4D16" w:rsidRPr="00CA4C56" w:rsidRDefault="00057809" w:rsidP="0005780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CA4C56">
        <w:rPr>
          <w:sz w:val="22"/>
          <w:szCs w:val="22"/>
          <w:lang w:eastAsia="en-US"/>
        </w:rPr>
        <w:t>3.2. Показатели, характеризующие объем муниципальной услуги:</w:t>
      </w:r>
    </w:p>
    <w:tbl>
      <w:tblPr>
        <w:tblW w:w="1466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133"/>
        <w:gridCol w:w="1133"/>
        <w:gridCol w:w="1133"/>
        <w:gridCol w:w="1247"/>
        <w:gridCol w:w="1307"/>
        <w:gridCol w:w="1134"/>
        <w:gridCol w:w="620"/>
        <w:gridCol w:w="571"/>
        <w:gridCol w:w="899"/>
        <w:gridCol w:w="899"/>
        <w:gridCol w:w="899"/>
        <w:gridCol w:w="899"/>
        <w:gridCol w:w="899"/>
        <w:gridCol w:w="903"/>
      </w:tblGrid>
      <w:tr w:rsidR="00057809" w:rsidRPr="00CA4C56" w14:paraId="1FBB6936" w14:textId="77777777" w:rsidTr="00CA4C56">
        <w:tc>
          <w:tcPr>
            <w:tcW w:w="993" w:type="dxa"/>
            <w:vMerge w:val="restart"/>
          </w:tcPr>
          <w:p w14:paraId="4FD04CFB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br w:type="page"/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</w:tcPr>
          <w:p w14:paraId="05262529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554" w:type="dxa"/>
            <w:gridSpan w:val="2"/>
            <w:vMerge w:val="restart"/>
          </w:tcPr>
          <w:p w14:paraId="236C3F8F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25" w:type="dxa"/>
            <w:gridSpan w:val="3"/>
          </w:tcPr>
          <w:p w14:paraId="0ACF0421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2697" w:type="dxa"/>
            <w:gridSpan w:val="3"/>
          </w:tcPr>
          <w:p w14:paraId="42DE1BC9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Значение</w:t>
            </w:r>
          </w:p>
          <w:p w14:paraId="5DDCD7E4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показателя объема муниципальной услуги</w:t>
            </w:r>
          </w:p>
        </w:tc>
        <w:tc>
          <w:tcPr>
            <w:tcW w:w="2701" w:type="dxa"/>
            <w:gridSpan w:val="3"/>
          </w:tcPr>
          <w:p w14:paraId="7C5338EA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Среднегодовой размер платы (цена, тариф)</w:t>
            </w:r>
          </w:p>
        </w:tc>
      </w:tr>
      <w:tr w:rsidR="00057809" w:rsidRPr="00CA4C56" w14:paraId="31F0C860" w14:textId="77777777" w:rsidTr="00CA4C56">
        <w:tc>
          <w:tcPr>
            <w:tcW w:w="993" w:type="dxa"/>
            <w:vMerge/>
          </w:tcPr>
          <w:p w14:paraId="73C00E5C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99" w:type="dxa"/>
            <w:gridSpan w:val="3"/>
            <w:vMerge/>
          </w:tcPr>
          <w:p w14:paraId="29F3E625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4" w:type="dxa"/>
            <w:gridSpan w:val="2"/>
            <w:vMerge/>
          </w:tcPr>
          <w:p w14:paraId="0CD0E3B3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14:paraId="44BBFDBA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191" w:type="dxa"/>
            <w:gridSpan w:val="2"/>
          </w:tcPr>
          <w:p w14:paraId="7B01AF25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 xml:space="preserve">единица измерения по </w:t>
            </w:r>
            <w:hyperlink r:id="rId15" w:history="1">
              <w:r w:rsidRPr="00CA4C56">
                <w:rPr>
                  <w:sz w:val="22"/>
                  <w:szCs w:val="22"/>
                  <w:lang w:eastAsia="en-US"/>
                </w:rPr>
                <w:t>ОКЕИ</w:t>
              </w:r>
            </w:hyperlink>
          </w:p>
        </w:tc>
        <w:tc>
          <w:tcPr>
            <w:tcW w:w="899" w:type="dxa"/>
            <w:vMerge w:val="restart"/>
          </w:tcPr>
          <w:p w14:paraId="0AA911D6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2019 год (очередной финансовый год)</w:t>
            </w:r>
          </w:p>
        </w:tc>
        <w:tc>
          <w:tcPr>
            <w:tcW w:w="899" w:type="dxa"/>
            <w:vMerge w:val="restart"/>
          </w:tcPr>
          <w:p w14:paraId="131DE7BB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2020 год</w:t>
            </w:r>
            <w:r w:rsidRPr="00CA4C56">
              <w:rPr>
                <w:sz w:val="22"/>
                <w:szCs w:val="22"/>
                <w:lang w:eastAsia="en-US"/>
              </w:rPr>
              <w:br/>
              <w:t>(1-й год планового периода)</w:t>
            </w:r>
          </w:p>
        </w:tc>
        <w:tc>
          <w:tcPr>
            <w:tcW w:w="899" w:type="dxa"/>
            <w:vMerge w:val="restart"/>
          </w:tcPr>
          <w:p w14:paraId="7D4FB21E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 xml:space="preserve">2021 год </w:t>
            </w:r>
          </w:p>
          <w:p w14:paraId="75712A26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(2-й год планового периода)</w:t>
            </w:r>
          </w:p>
        </w:tc>
        <w:tc>
          <w:tcPr>
            <w:tcW w:w="899" w:type="dxa"/>
            <w:vMerge w:val="restart"/>
          </w:tcPr>
          <w:p w14:paraId="116ADA62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2019 год (очередной финансовый год)</w:t>
            </w:r>
          </w:p>
        </w:tc>
        <w:tc>
          <w:tcPr>
            <w:tcW w:w="899" w:type="dxa"/>
            <w:vMerge w:val="restart"/>
          </w:tcPr>
          <w:p w14:paraId="4B48AEB4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 xml:space="preserve">2020 год </w:t>
            </w:r>
          </w:p>
          <w:p w14:paraId="3E6305B5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(1-й год планового периода)</w:t>
            </w:r>
          </w:p>
        </w:tc>
        <w:tc>
          <w:tcPr>
            <w:tcW w:w="903" w:type="dxa"/>
            <w:vMerge w:val="restart"/>
          </w:tcPr>
          <w:p w14:paraId="77DED42E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 xml:space="preserve">2021 год </w:t>
            </w:r>
          </w:p>
          <w:p w14:paraId="3A7EEA56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(2-й год планового периода)</w:t>
            </w:r>
          </w:p>
        </w:tc>
      </w:tr>
      <w:tr w:rsidR="00057809" w:rsidRPr="00CA4C56" w14:paraId="1AB67103" w14:textId="77777777" w:rsidTr="00CA4C56">
        <w:tc>
          <w:tcPr>
            <w:tcW w:w="993" w:type="dxa"/>
            <w:vMerge/>
          </w:tcPr>
          <w:p w14:paraId="7D43CA43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</w:tcPr>
          <w:p w14:paraId="2CB35FCE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________</w:t>
            </w:r>
          </w:p>
          <w:p w14:paraId="786F383A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(наименование показателя)</w:t>
            </w:r>
          </w:p>
        </w:tc>
        <w:tc>
          <w:tcPr>
            <w:tcW w:w="1133" w:type="dxa"/>
          </w:tcPr>
          <w:p w14:paraId="5DCCF378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________</w:t>
            </w:r>
          </w:p>
          <w:p w14:paraId="1AA519BD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(наименование показателя)</w:t>
            </w:r>
          </w:p>
        </w:tc>
        <w:tc>
          <w:tcPr>
            <w:tcW w:w="1133" w:type="dxa"/>
          </w:tcPr>
          <w:p w14:paraId="4AD924A7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________</w:t>
            </w:r>
          </w:p>
          <w:p w14:paraId="075FEEF7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(наименование показателя)</w:t>
            </w:r>
          </w:p>
        </w:tc>
        <w:tc>
          <w:tcPr>
            <w:tcW w:w="1247" w:type="dxa"/>
          </w:tcPr>
          <w:p w14:paraId="065F3A79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_________</w:t>
            </w:r>
          </w:p>
          <w:p w14:paraId="0E52E50A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(наименование показателя)</w:t>
            </w:r>
          </w:p>
        </w:tc>
        <w:tc>
          <w:tcPr>
            <w:tcW w:w="1307" w:type="dxa"/>
          </w:tcPr>
          <w:p w14:paraId="1D296323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_______</w:t>
            </w:r>
          </w:p>
          <w:p w14:paraId="57CCF986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(наименование показателя)</w:t>
            </w:r>
          </w:p>
        </w:tc>
        <w:tc>
          <w:tcPr>
            <w:tcW w:w="1134" w:type="dxa"/>
            <w:vMerge/>
          </w:tcPr>
          <w:p w14:paraId="6D8D7247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</w:tcPr>
          <w:p w14:paraId="6665FD82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571" w:type="dxa"/>
          </w:tcPr>
          <w:p w14:paraId="71BB5DD5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899" w:type="dxa"/>
            <w:vMerge/>
          </w:tcPr>
          <w:p w14:paraId="3C0BAD04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9" w:type="dxa"/>
            <w:vMerge/>
          </w:tcPr>
          <w:p w14:paraId="26F93704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9" w:type="dxa"/>
            <w:vMerge/>
          </w:tcPr>
          <w:p w14:paraId="41C04FA6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9" w:type="dxa"/>
            <w:vMerge/>
          </w:tcPr>
          <w:p w14:paraId="09BC59D1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9" w:type="dxa"/>
            <w:vMerge/>
          </w:tcPr>
          <w:p w14:paraId="19CE577B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3" w:type="dxa"/>
            <w:vMerge/>
          </w:tcPr>
          <w:p w14:paraId="1BFED823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57809" w:rsidRPr="00CA4C56" w14:paraId="0736BC39" w14:textId="77777777" w:rsidTr="00CA4C56">
        <w:trPr>
          <w:trHeight w:val="139"/>
        </w:trPr>
        <w:tc>
          <w:tcPr>
            <w:tcW w:w="993" w:type="dxa"/>
          </w:tcPr>
          <w:p w14:paraId="641A3FB4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3" w:type="dxa"/>
          </w:tcPr>
          <w:p w14:paraId="5E0ABE65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3" w:type="dxa"/>
          </w:tcPr>
          <w:p w14:paraId="5D371902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3" w:type="dxa"/>
          </w:tcPr>
          <w:p w14:paraId="25C74648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47" w:type="dxa"/>
          </w:tcPr>
          <w:p w14:paraId="68E008DA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07" w:type="dxa"/>
          </w:tcPr>
          <w:p w14:paraId="75C08515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</w:tcPr>
          <w:p w14:paraId="75BE7A6D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20" w:type="dxa"/>
          </w:tcPr>
          <w:p w14:paraId="276B94EB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71" w:type="dxa"/>
          </w:tcPr>
          <w:p w14:paraId="653CD5CF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99" w:type="dxa"/>
          </w:tcPr>
          <w:p w14:paraId="69E34941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99" w:type="dxa"/>
          </w:tcPr>
          <w:p w14:paraId="4F7E2166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99" w:type="dxa"/>
          </w:tcPr>
          <w:p w14:paraId="34D41747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99" w:type="dxa"/>
          </w:tcPr>
          <w:p w14:paraId="478DD4BC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99" w:type="dxa"/>
          </w:tcPr>
          <w:p w14:paraId="27271740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03" w:type="dxa"/>
          </w:tcPr>
          <w:p w14:paraId="21B3BBC2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774A38" w:rsidRPr="000429EB" w14:paraId="271EE6DB" w14:textId="77777777" w:rsidTr="00CA4C56">
        <w:trPr>
          <w:trHeight w:val="676"/>
        </w:trPr>
        <w:tc>
          <w:tcPr>
            <w:tcW w:w="993" w:type="dxa"/>
          </w:tcPr>
          <w:p w14:paraId="59DF99C4" w14:textId="77777777" w:rsidR="00774A38" w:rsidRPr="00CA4C56" w:rsidRDefault="00774A38" w:rsidP="00D716F6">
            <w:pPr>
              <w:jc w:val="center"/>
              <w:rPr>
                <w:sz w:val="16"/>
                <w:szCs w:val="16"/>
              </w:rPr>
            </w:pPr>
            <w:r w:rsidRPr="00CA4C56">
              <w:rPr>
                <w:sz w:val="16"/>
                <w:szCs w:val="16"/>
              </w:rPr>
              <w:t>900400О.99.0.ББ72АА00000</w:t>
            </w:r>
          </w:p>
        </w:tc>
        <w:tc>
          <w:tcPr>
            <w:tcW w:w="1133" w:type="dxa"/>
          </w:tcPr>
          <w:p w14:paraId="721AE3D8" w14:textId="77777777" w:rsidR="00774A38" w:rsidRPr="00CA4C56" w:rsidRDefault="00774A38" w:rsidP="00D716F6">
            <w:pPr>
              <w:jc w:val="center"/>
              <w:rPr>
                <w:color w:val="000000"/>
                <w:sz w:val="16"/>
                <w:szCs w:val="16"/>
              </w:rPr>
            </w:pPr>
            <w:r w:rsidRPr="00CA4C56">
              <w:rPr>
                <w:color w:val="000000"/>
                <w:sz w:val="16"/>
                <w:szCs w:val="16"/>
              </w:rPr>
              <w:t>Культурно-массовых (иной деятельности, в результате которой сохраняются, создаются, распространяются и осваиваются культурные ценности)</w:t>
            </w:r>
          </w:p>
        </w:tc>
        <w:tc>
          <w:tcPr>
            <w:tcW w:w="1133" w:type="dxa"/>
          </w:tcPr>
          <w:p w14:paraId="0CA3C80A" w14:textId="77777777" w:rsidR="00774A38" w:rsidRPr="00CA4C56" w:rsidRDefault="00774A38" w:rsidP="004616A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A4C5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3" w:type="dxa"/>
          </w:tcPr>
          <w:p w14:paraId="023DD0C6" w14:textId="77777777" w:rsidR="00774A38" w:rsidRPr="00CA4C56" w:rsidRDefault="00774A38" w:rsidP="004616A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A4C5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47" w:type="dxa"/>
          </w:tcPr>
          <w:p w14:paraId="187EE4B2" w14:textId="77777777" w:rsidR="00774A38" w:rsidRPr="00CA4C56" w:rsidRDefault="00774A38" w:rsidP="004616A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A4C56">
              <w:rPr>
                <w:sz w:val="16"/>
                <w:szCs w:val="16"/>
              </w:rPr>
              <w:t xml:space="preserve">- </w:t>
            </w:r>
          </w:p>
        </w:tc>
        <w:tc>
          <w:tcPr>
            <w:tcW w:w="1307" w:type="dxa"/>
          </w:tcPr>
          <w:p w14:paraId="57182CF3" w14:textId="77777777" w:rsidR="00774A38" w:rsidRPr="00CA4C56" w:rsidRDefault="00774A38" w:rsidP="004616A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A4C5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</w:tcPr>
          <w:p w14:paraId="55813E2B" w14:textId="77777777" w:rsidR="00774A38" w:rsidRPr="00CA4C56" w:rsidRDefault="00774A38" w:rsidP="004616AB">
            <w:pPr>
              <w:jc w:val="center"/>
              <w:rPr>
                <w:sz w:val="16"/>
                <w:szCs w:val="16"/>
                <w:lang w:eastAsia="en-US"/>
              </w:rPr>
            </w:pPr>
            <w:r w:rsidRPr="00CA4C56">
              <w:rPr>
                <w:sz w:val="16"/>
                <w:szCs w:val="16"/>
              </w:rPr>
              <w:t>Количество проведенных мероприятий</w:t>
            </w:r>
            <w:r w:rsidRPr="00CA4C56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20" w:type="dxa"/>
          </w:tcPr>
          <w:p w14:paraId="5A3AD3EE" w14:textId="77777777" w:rsidR="00774A38" w:rsidRPr="00CA4C56" w:rsidRDefault="00774A38" w:rsidP="004616AB">
            <w:pPr>
              <w:jc w:val="center"/>
              <w:rPr>
                <w:sz w:val="16"/>
                <w:szCs w:val="16"/>
              </w:rPr>
            </w:pPr>
            <w:r w:rsidRPr="00CA4C56">
              <w:rPr>
                <w:sz w:val="16"/>
                <w:szCs w:val="16"/>
              </w:rPr>
              <w:t>Единица</w:t>
            </w:r>
          </w:p>
          <w:p w14:paraId="1DE14946" w14:textId="77777777" w:rsidR="00774A38" w:rsidRPr="00CA4C56" w:rsidRDefault="00774A38" w:rsidP="004616A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71" w:type="dxa"/>
          </w:tcPr>
          <w:p w14:paraId="66C4C6E9" w14:textId="77777777" w:rsidR="00774A38" w:rsidRPr="00CA4C56" w:rsidRDefault="00774A38" w:rsidP="004616A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A4C56">
              <w:rPr>
                <w:sz w:val="16"/>
                <w:szCs w:val="16"/>
                <w:lang w:eastAsia="en-US"/>
              </w:rPr>
              <w:t>796</w:t>
            </w:r>
          </w:p>
        </w:tc>
        <w:tc>
          <w:tcPr>
            <w:tcW w:w="899" w:type="dxa"/>
          </w:tcPr>
          <w:p w14:paraId="260FD999" w14:textId="77777777" w:rsidR="00774A38" w:rsidRPr="00CA4C56" w:rsidRDefault="00774A38" w:rsidP="004616A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A4C56">
              <w:rPr>
                <w:sz w:val="16"/>
                <w:szCs w:val="16"/>
                <w:lang w:eastAsia="en-US"/>
              </w:rPr>
              <w:t>159</w:t>
            </w:r>
          </w:p>
        </w:tc>
        <w:tc>
          <w:tcPr>
            <w:tcW w:w="899" w:type="dxa"/>
          </w:tcPr>
          <w:p w14:paraId="491B8D36" w14:textId="77777777" w:rsidR="00774A38" w:rsidRPr="00CA4C56" w:rsidRDefault="00774A38" w:rsidP="004616A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4C56">
              <w:rPr>
                <w:sz w:val="16"/>
                <w:szCs w:val="16"/>
              </w:rPr>
              <w:t>159</w:t>
            </w:r>
          </w:p>
        </w:tc>
        <w:tc>
          <w:tcPr>
            <w:tcW w:w="899" w:type="dxa"/>
          </w:tcPr>
          <w:p w14:paraId="41052729" w14:textId="77777777" w:rsidR="00774A38" w:rsidRPr="00CA4C56" w:rsidRDefault="00774A38" w:rsidP="004616A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4C56">
              <w:rPr>
                <w:sz w:val="16"/>
                <w:szCs w:val="16"/>
              </w:rPr>
              <w:t>159</w:t>
            </w:r>
          </w:p>
        </w:tc>
        <w:tc>
          <w:tcPr>
            <w:tcW w:w="899" w:type="dxa"/>
          </w:tcPr>
          <w:p w14:paraId="7DBC21DD" w14:textId="77777777" w:rsidR="00774A38" w:rsidRPr="00CA4C56" w:rsidRDefault="00774A38" w:rsidP="004616A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4C56">
              <w:rPr>
                <w:sz w:val="16"/>
                <w:szCs w:val="16"/>
              </w:rPr>
              <w:t>-</w:t>
            </w:r>
          </w:p>
        </w:tc>
        <w:tc>
          <w:tcPr>
            <w:tcW w:w="899" w:type="dxa"/>
          </w:tcPr>
          <w:p w14:paraId="356C108D" w14:textId="77777777" w:rsidR="00774A38" w:rsidRPr="00CA4C56" w:rsidRDefault="00774A38" w:rsidP="004616AB">
            <w:pPr>
              <w:jc w:val="center"/>
              <w:rPr>
                <w:sz w:val="16"/>
                <w:szCs w:val="16"/>
              </w:rPr>
            </w:pPr>
            <w:r w:rsidRPr="00CA4C56">
              <w:rPr>
                <w:sz w:val="16"/>
                <w:szCs w:val="16"/>
              </w:rPr>
              <w:t>-</w:t>
            </w:r>
          </w:p>
        </w:tc>
        <w:tc>
          <w:tcPr>
            <w:tcW w:w="903" w:type="dxa"/>
          </w:tcPr>
          <w:p w14:paraId="0DC3AF0B" w14:textId="77777777" w:rsidR="00774A38" w:rsidRPr="00CA4C56" w:rsidRDefault="00774A38" w:rsidP="004616AB">
            <w:pPr>
              <w:jc w:val="center"/>
              <w:rPr>
                <w:sz w:val="16"/>
                <w:szCs w:val="16"/>
              </w:rPr>
            </w:pPr>
            <w:r w:rsidRPr="00CA4C56">
              <w:rPr>
                <w:sz w:val="16"/>
                <w:szCs w:val="16"/>
              </w:rPr>
              <w:t>-</w:t>
            </w:r>
          </w:p>
        </w:tc>
      </w:tr>
    </w:tbl>
    <w:p w14:paraId="678B1954" w14:textId="77777777" w:rsidR="00057809" w:rsidRPr="00CA4C56" w:rsidRDefault="00057809" w:rsidP="0005780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CA4C56">
        <w:rPr>
          <w:sz w:val="22"/>
          <w:szCs w:val="22"/>
          <w:lang w:eastAsia="en-US"/>
        </w:rPr>
        <w:t>Допустимые  (возможные)  отклонения  от  установленных  показателей  объема муниципальной услуги, в пределах которых муниципальное  задание считается выполненным (процентов) – 10 %.</w:t>
      </w:r>
    </w:p>
    <w:p w14:paraId="5E578714" w14:textId="77777777" w:rsidR="00057809" w:rsidRPr="00CA4C56" w:rsidRDefault="00057809" w:rsidP="0005780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14:paraId="5EE5E2C1" w14:textId="77777777" w:rsidR="00057809" w:rsidRPr="00CA4C56" w:rsidRDefault="00057809" w:rsidP="0005780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CA4C56">
        <w:rPr>
          <w:sz w:val="22"/>
          <w:szCs w:val="22"/>
          <w:lang w:eastAsia="en-US"/>
        </w:rPr>
        <w:t>4.  Нормативные  правовые  акты, устанавливающие размер платы (цену, тариф) либо порядок ее (его) установления:</w:t>
      </w: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0"/>
        <w:gridCol w:w="3849"/>
        <w:gridCol w:w="1701"/>
        <w:gridCol w:w="1842"/>
        <w:gridCol w:w="5529"/>
      </w:tblGrid>
      <w:tr w:rsidR="00057809" w:rsidRPr="00CA4C56" w14:paraId="07EE230B" w14:textId="77777777" w:rsidTr="004616AB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F3CF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br w:type="page"/>
              <w:t>Нормативный правовой акт</w:t>
            </w:r>
          </w:p>
        </w:tc>
      </w:tr>
      <w:tr w:rsidR="00057809" w:rsidRPr="00CA4C56" w14:paraId="70F0D90B" w14:textId="77777777" w:rsidTr="004616AB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247A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вид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4119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41AF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BC1B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номер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1002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наименование</w:t>
            </w:r>
          </w:p>
        </w:tc>
      </w:tr>
      <w:tr w:rsidR="00057809" w:rsidRPr="00CA4C56" w14:paraId="0FA30356" w14:textId="77777777" w:rsidTr="004616AB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5D4D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38CC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E48B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7AD8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7BD8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057809" w:rsidRPr="00CA4C56" w14:paraId="0253D8EF" w14:textId="77777777" w:rsidTr="004616AB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A300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3003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A40E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7312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460A" w14:textId="77777777" w:rsidR="00057809" w:rsidRPr="00CA4C56" w:rsidRDefault="00057809" w:rsidP="004616AB">
            <w:pPr>
              <w:jc w:val="center"/>
              <w:rPr>
                <w:sz w:val="22"/>
                <w:szCs w:val="22"/>
              </w:rPr>
            </w:pPr>
            <w:r w:rsidRPr="00CA4C56">
              <w:rPr>
                <w:sz w:val="22"/>
                <w:szCs w:val="22"/>
              </w:rPr>
              <w:t>-</w:t>
            </w:r>
          </w:p>
        </w:tc>
      </w:tr>
    </w:tbl>
    <w:p w14:paraId="65B6007E" w14:textId="77777777" w:rsidR="00057809" w:rsidRPr="00AF1B13" w:rsidRDefault="00057809" w:rsidP="00057809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</w:p>
    <w:p w14:paraId="123DE068" w14:textId="77777777" w:rsidR="00057809" w:rsidRPr="00CA4C56" w:rsidRDefault="00057809" w:rsidP="0005780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AF1B13">
        <w:rPr>
          <w:sz w:val="20"/>
          <w:szCs w:val="20"/>
          <w:lang w:eastAsia="en-US"/>
        </w:rPr>
        <w:t xml:space="preserve">5. </w:t>
      </w:r>
      <w:r w:rsidRPr="00CA4C56">
        <w:rPr>
          <w:sz w:val="22"/>
          <w:szCs w:val="22"/>
          <w:lang w:eastAsia="en-US"/>
        </w:rPr>
        <w:t>Порядок оказания муниципальной услуги</w:t>
      </w:r>
    </w:p>
    <w:p w14:paraId="6AD6BF35" w14:textId="77777777" w:rsidR="00057809" w:rsidRPr="00CA4C56" w:rsidRDefault="00057809" w:rsidP="00057809">
      <w:pPr>
        <w:autoSpaceDE w:val="0"/>
        <w:autoSpaceDN w:val="0"/>
        <w:adjustRightInd w:val="0"/>
        <w:jc w:val="both"/>
        <w:rPr>
          <w:sz w:val="22"/>
          <w:szCs w:val="22"/>
          <w:u w:val="single"/>
          <w:lang w:eastAsia="en-US"/>
        </w:rPr>
      </w:pPr>
      <w:r w:rsidRPr="00CA4C56">
        <w:rPr>
          <w:sz w:val="22"/>
          <w:szCs w:val="22"/>
          <w:lang w:eastAsia="en-US"/>
        </w:rPr>
        <w:t>5.1.    Нормативные    правовые   акты,   регулирующие   порядок   оказания муниципальной услуги</w:t>
      </w:r>
      <w:r w:rsidR="00CA4C56">
        <w:rPr>
          <w:sz w:val="22"/>
          <w:szCs w:val="22"/>
          <w:lang w:eastAsia="en-US"/>
        </w:rPr>
        <w:t xml:space="preserve">: </w:t>
      </w:r>
      <w:r w:rsidRPr="00CA4C56">
        <w:rPr>
          <w:sz w:val="22"/>
          <w:szCs w:val="22"/>
          <w:u w:val="single"/>
          <w:lang w:eastAsia="en-US"/>
        </w:rPr>
        <w:t>Постановление администрации Углегорского муниципального района от 16.05.2012 г. № 160 «Об утверждении административного регламента предоставления муниципальной услуги «Создание условий для организации культурно-досуговой деятельности в Углегорском муниципальном районе»</w:t>
      </w:r>
    </w:p>
    <w:p w14:paraId="4B7254C1" w14:textId="77777777" w:rsidR="00057809" w:rsidRDefault="00057809" w:rsidP="0005780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CA4C56">
        <w:rPr>
          <w:sz w:val="22"/>
          <w:szCs w:val="22"/>
          <w:lang w:eastAsia="en-US"/>
        </w:rPr>
        <w:t>5.2.  Порядок  информирования  потенциальных  потребителей  муниципальной услуги:</w:t>
      </w:r>
    </w:p>
    <w:p w14:paraId="7C2A5DBB" w14:textId="77777777" w:rsidR="00CA4C56" w:rsidRPr="00CA4C56" w:rsidRDefault="00CA4C56" w:rsidP="0005780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5528"/>
        <w:gridCol w:w="4820"/>
      </w:tblGrid>
      <w:tr w:rsidR="00057809" w:rsidRPr="00CA4C56" w14:paraId="4D86D67C" w14:textId="77777777" w:rsidTr="004616A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C52D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Способ информирования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F4BD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Состав размещаемой информации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C2A4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Частота обновления информации</w:t>
            </w:r>
          </w:p>
        </w:tc>
      </w:tr>
      <w:tr w:rsidR="00057809" w:rsidRPr="00CA4C56" w14:paraId="037528AA" w14:textId="77777777" w:rsidTr="004616A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22C5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C399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8ADE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057809" w:rsidRPr="00CA4C56" w14:paraId="6A54B868" w14:textId="77777777" w:rsidTr="004616A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B635" w14:textId="77777777" w:rsidR="00057809" w:rsidRPr="00CA4C56" w:rsidRDefault="00057809" w:rsidP="004616AB">
            <w:pPr>
              <w:jc w:val="both"/>
              <w:rPr>
                <w:sz w:val="22"/>
                <w:szCs w:val="22"/>
              </w:rPr>
            </w:pPr>
            <w:r w:rsidRPr="00CA4C56">
              <w:rPr>
                <w:sz w:val="22"/>
                <w:szCs w:val="22"/>
              </w:rPr>
              <w:t>1. Личное обращение к руководителю, специалисту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EECA" w14:textId="77777777" w:rsidR="00057809" w:rsidRPr="00CA4C56" w:rsidRDefault="00057809" w:rsidP="004616AB">
            <w:pPr>
              <w:jc w:val="both"/>
              <w:rPr>
                <w:sz w:val="22"/>
                <w:szCs w:val="22"/>
              </w:rPr>
            </w:pPr>
            <w:r w:rsidRPr="00CA4C56">
              <w:rPr>
                <w:sz w:val="22"/>
                <w:szCs w:val="22"/>
              </w:rPr>
              <w:t>Информация о порядке предоставления муниципальной услуги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858F" w14:textId="77777777" w:rsidR="00057809" w:rsidRPr="00CA4C56" w:rsidRDefault="00057809" w:rsidP="004616AB">
            <w:pPr>
              <w:jc w:val="center"/>
              <w:rPr>
                <w:sz w:val="22"/>
                <w:szCs w:val="22"/>
              </w:rPr>
            </w:pPr>
            <w:r w:rsidRPr="00CA4C56">
              <w:rPr>
                <w:sz w:val="22"/>
                <w:szCs w:val="22"/>
              </w:rPr>
              <w:t>по мере поступления обращения</w:t>
            </w:r>
          </w:p>
        </w:tc>
      </w:tr>
      <w:tr w:rsidR="00057809" w:rsidRPr="00CA4C56" w14:paraId="578DA79B" w14:textId="77777777" w:rsidTr="004616A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588E" w14:textId="77777777" w:rsidR="00057809" w:rsidRPr="00CA4C56" w:rsidRDefault="00057809" w:rsidP="004616AB">
            <w:pPr>
              <w:jc w:val="both"/>
              <w:rPr>
                <w:sz w:val="22"/>
                <w:szCs w:val="22"/>
              </w:rPr>
            </w:pPr>
            <w:r w:rsidRPr="00CA4C56">
              <w:rPr>
                <w:sz w:val="22"/>
                <w:szCs w:val="22"/>
              </w:rPr>
              <w:t>2. Средства телефонной связи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1334" w14:textId="77777777" w:rsidR="00057809" w:rsidRPr="00CA4C56" w:rsidRDefault="00057809" w:rsidP="004616AB">
            <w:pPr>
              <w:jc w:val="both"/>
              <w:rPr>
                <w:sz w:val="22"/>
                <w:szCs w:val="22"/>
              </w:rPr>
            </w:pPr>
            <w:r w:rsidRPr="00CA4C56">
              <w:rPr>
                <w:sz w:val="22"/>
                <w:szCs w:val="22"/>
              </w:rPr>
              <w:t>Информация о порядке предоставления муниципальной услуги, режиме работы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A701" w14:textId="77777777" w:rsidR="00057809" w:rsidRPr="00CA4C56" w:rsidRDefault="00057809" w:rsidP="004616AB">
            <w:pPr>
              <w:jc w:val="center"/>
              <w:rPr>
                <w:sz w:val="22"/>
                <w:szCs w:val="22"/>
              </w:rPr>
            </w:pPr>
            <w:r w:rsidRPr="00CA4C56">
              <w:rPr>
                <w:sz w:val="22"/>
                <w:szCs w:val="22"/>
              </w:rPr>
              <w:t>по мере поступления обращения</w:t>
            </w:r>
          </w:p>
        </w:tc>
      </w:tr>
      <w:tr w:rsidR="00057809" w:rsidRPr="00CA4C56" w14:paraId="3D397E4F" w14:textId="77777777" w:rsidTr="004616A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C1C4" w14:textId="77777777" w:rsidR="00057809" w:rsidRPr="00CA4C56" w:rsidRDefault="00057809" w:rsidP="004616AB">
            <w:pPr>
              <w:jc w:val="both"/>
              <w:rPr>
                <w:sz w:val="22"/>
                <w:szCs w:val="22"/>
              </w:rPr>
            </w:pPr>
            <w:r w:rsidRPr="00CA4C56">
              <w:rPr>
                <w:sz w:val="22"/>
                <w:szCs w:val="22"/>
              </w:rPr>
              <w:t>3. Информационные стенды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81F3" w14:textId="77777777" w:rsidR="00057809" w:rsidRPr="00CA4C56" w:rsidRDefault="00057809" w:rsidP="004616AB">
            <w:pPr>
              <w:jc w:val="both"/>
              <w:rPr>
                <w:sz w:val="22"/>
                <w:szCs w:val="22"/>
              </w:rPr>
            </w:pPr>
            <w:r w:rsidRPr="00CA4C56">
              <w:rPr>
                <w:sz w:val="22"/>
                <w:szCs w:val="22"/>
              </w:rPr>
              <w:t>Официальные и иные документы о деятельности учреждения, информация о видах оказываемых услуг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29F6" w14:textId="77777777" w:rsidR="00057809" w:rsidRPr="00CA4C56" w:rsidRDefault="00057809" w:rsidP="004616AB">
            <w:pPr>
              <w:jc w:val="center"/>
              <w:rPr>
                <w:sz w:val="22"/>
                <w:szCs w:val="22"/>
              </w:rPr>
            </w:pPr>
            <w:r w:rsidRPr="00CA4C56">
              <w:rPr>
                <w:sz w:val="22"/>
                <w:szCs w:val="22"/>
              </w:rPr>
              <w:t>1 раз в месяц</w:t>
            </w:r>
          </w:p>
        </w:tc>
      </w:tr>
      <w:tr w:rsidR="00057809" w:rsidRPr="00CA4C56" w14:paraId="0EA67CBE" w14:textId="77777777" w:rsidTr="004616A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8286" w14:textId="77777777" w:rsidR="00057809" w:rsidRPr="00CA4C56" w:rsidRDefault="00057809" w:rsidP="00CA4C56">
            <w:pPr>
              <w:jc w:val="both"/>
              <w:rPr>
                <w:sz w:val="22"/>
                <w:szCs w:val="22"/>
              </w:rPr>
            </w:pPr>
            <w:r w:rsidRPr="00CA4C56">
              <w:rPr>
                <w:sz w:val="22"/>
                <w:szCs w:val="22"/>
              </w:rPr>
              <w:t xml:space="preserve">4. Средства массовой информации, официальный сайт администрации Углегорского </w:t>
            </w:r>
            <w:r w:rsidR="00CA4C56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491D" w14:textId="77777777" w:rsidR="00057809" w:rsidRPr="00CA4C56" w:rsidRDefault="00057809" w:rsidP="004616AB">
            <w:pPr>
              <w:jc w:val="both"/>
              <w:rPr>
                <w:sz w:val="22"/>
                <w:szCs w:val="22"/>
              </w:rPr>
            </w:pPr>
            <w:r w:rsidRPr="00CA4C56">
              <w:rPr>
                <w:sz w:val="22"/>
                <w:szCs w:val="22"/>
              </w:rPr>
              <w:t>Информация о порядке предоставления муниципальной услуги, режиме работы, информация о предстоящем мероприятии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AFBC" w14:textId="77777777" w:rsidR="00057809" w:rsidRPr="00CA4C56" w:rsidRDefault="00057809" w:rsidP="004616AB">
            <w:pPr>
              <w:jc w:val="center"/>
              <w:rPr>
                <w:sz w:val="22"/>
                <w:szCs w:val="22"/>
              </w:rPr>
            </w:pPr>
            <w:r w:rsidRPr="00CA4C56">
              <w:rPr>
                <w:sz w:val="22"/>
                <w:szCs w:val="22"/>
              </w:rPr>
              <w:t>по мере необходимости</w:t>
            </w:r>
          </w:p>
        </w:tc>
      </w:tr>
    </w:tbl>
    <w:p w14:paraId="240C3667" w14:textId="77777777" w:rsidR="00057809" w:rsidRDefault="00057809" w:rsidP="00057809">
      <w:pPr>
        <w:autoSpaceDE w:val="0"/>
        <w:autoSpaceDN w:val="0"/>
        <w:adjustRightInd w:val="0"/>
        <w:jc w:val="center"/>
        <w:rPr>
          <w:b/>
          <w:u w:val="single"/>
          <w:lang w:eastAsia="en-US"/>
        </w:rPr>
      </w:pPr>
    </w:p>
    <w:p w14:paraId="038FDBCC" w14:textId="77777777" w:rsidR="00057809" w:rsidRPr="00D257CC" w:rsidRDefault="00057809" w:rsidP="00057809">
      <w:pPr>
        <w:autoSpaceDE w:val="0"/>
        <w:autoSpaceDN w:val="0"/>
        <w:adjustRightInd w:val="0"/>
        <w:jc w:val="center"/>
        <w:rPr>
          <w:b/>
          <w:u w:val="single"/>
          <w:lang w:eastAsia="en-US"/>
        </w:rPr>
      </w:pPr>
      <w:r w:rsidRPr="00D257CC">
        <w:rPr>
          <w:b/>
          <w:u w:val="single"/>
          <w:lang w:eastAsia="en-US"/>
        </w:rPr>
        <w:t xml:space="preserve">Раздел </w:t>
      </w:r>
      <w:r>
        <w:rPr>
          <w:b/>
          <w:u w:val="single"/>
          <w:lang w:eastAsia="en-US"/>
        </w:rPr>
        <w:t>2</w:t>
      </w:r>
    </w:p>
    <w:p w14:paraId="40EFD46F" w14:textId="77777777" w:rsidR="00057809" w:rsidRPr="00AF1B13" w:rsidRDefault="00057809" w:rsidP="00057809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AF1B13">
        <w:rPr>
          <w:sz w:val="20"/>
          <w:szCs w:val="20"/>
          <w:lang w:eastAsia="en-US"/>
        </w:rPr>
        <w:t xml:space="preserve">                                                                 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2"/>
        <w:gridCol w:w="2977"/>
        <w:gridCol w:w="5670"/>
      </w:tblGrid>
      <w:tr w:rsidR="00057809" w:rsidRPr="00CA4C56" w14:paraId="391D9567" w14:textId="77777777" w:rsidTr="00BA7DE3">
        <w:tc>
          <w:tcPr>
            <w:tcW w:w="6062" w:type="dxa"/>
          </w:tcPr>
          <w:p w14:paraId="4BB5906C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 xml:space="preserve">1. Наименование муниципальной услуги </w:t>
            </w:r>
          </w:p>
          <w:p w14:paraId="0F7260DF" w14:textId="77777777" w:rsidR="00057809" w:rsidRPr="00CA4C56" w:rsidRDefault="00057809" w:rsidP="004616AB">
            <w:pPr>
              <w:tabs>
                <w:tab w:val="left" w:pos="1635"/>
              </w:tabs>
              <w:rPr>
                <w:sz w:val="22"/>
                <w:szCs w:val="22"/>
                <w:u w:val="single"/>
              </w:rPr>
            </w:pPr>
            <w:r w:rsidRPr="00CA4C56">
              <w:rPr>
                <w:sz w:val="22"/>
                <w:szCs w:val="22"/>
                <w:u w:val="single"/>
              </w:rPr>
              <w:t>Организация и проведение культурно-массовых мероприятий</w:t>
            </w:r>
          </w:p>
          <w:p w14:paraId="31FAF220" w14:textId="77777777" w:rsidR="00057809" w:rsidRPr="00CA4C56" w:rsidRDefault="00057809" w:rsidP="004616AB">
            <w:pPr>
              <w:tabs>
                <w:tab w:val="left" w:pos="1635"/>
              </w:tabs>
              <w:rPr>
                <w:sz w:val="22"/>
                <w:szCs w:val="22"/>
                <w:lang w:eastAsia="en-US"/>
              </w:rPr>
            </w:pPr>
            <w:r w:rsidRPr="00CA4C56">
              <w:rPr>
                <w:i/>
                <w:sz w:val="22"/>
                <w:szCs w:val="22"/>
              </w:rPr>
              <w:t>(</w:t>
            </w:r>
            <w:r w:rsidRPr="00CA4C56">
              <w:rPr>
                <w:i/>
                <w:sz w:val="22"/>
                <w:szCs w:val="22"/>
                <w:u w:val="single"/>
              </w:rPr>
              <w:t>платно</w:t>
            </w:r>
            <w:r w:rsidRPr="00CA4C56">
              <w:rPr>
                <w:sz w:val="22"/>
                <w:szCs w:val="22"/>
                <w:u w:val="single"/>
              </w:rPr>
              <w:t>)</w:t>
            </w:r>
            <w:r w:rsidRPr="00CA4C56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2977" w:type="dxa"/>
          </w:tcPr>
          <w:p w14:paraId="0327886D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 xml:space="preserve">Уникальный </w:t>
            </w:r>
          </w:p>
          <w:p w14:paraId="1EA96610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номер по</w:t>
            </w:r>
            <w:r w:rsidR="00CA4C56" w:rsidRPr="00CA4C56">
              <w:rPr>
                <w:sz w:val="22"/>
                <w:szCs w:val="22"/>
                <w:lang w:eastAsia="en-US"/>
              </w:rPr>
              <w:t xml:space="preserve"> </w:t>
            </w:r>
            <w:r w:rsidRPr="00CA4C56">
              <w:rPr>
                <w:sz w:val="22"/>
                <w:szCs w:val="22"/>
                <w:lang w:eastAsia="en-US"/>
              </w:rPr>
              <w:t xml:space="preserve">базовому </w:t>
            </w:r>
          </w:p>
          <w:p w14:paraId="63BD2A96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(отраслевому)</w:t>
            </w:r>
          </w:p>
          <w:p w14:paraId="6B17A4DD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перечню</w:t>
            </w:r>
          </w:p>
        </w:tc>
        <w:tc>
          <w:tcPr>
            <w:tcW w:w="5670" w:type="dxa"/>
          </w:tcPr>
          <w:p w14:paraId="051CB377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57809" w:rsidRPr="00CA4C56" w14:paraId="13A4C88A" w14:textId="77777777" w:rsidTr="00BA7DE3">
        <w:tc>
          <w:tcPr>
            <w:tcW w:w="6062" w:type="dxa"/>
          </w:tcPr>
          <w:p w14:paraId="3EF95A99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2. Категории потребителей муниципальной услуги</w:t>
            </w:r>
          </w:p>
          <w:p w14:paraId="7F1572AD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  <w:lang w:eastAsia="en-US"/>
              </w:rPr>
            </w:pPr>
            <w:r w:rsidRPr="00CA4C56">
              <w:rPr>
                <w:sz w:val="22"/>
                <w:szCs w:val="22"/>
                <w:u w:val="single"/>
              </w:rPr>
              <w:t>Юридические лица, физические лица</w:t>
            </w:r>
          </w:p>
        </w:tc>
        <w:tc>
          <w:tcPr>
            <w:tcW w:w="2977" w:type="dxa"/>
          </w:tcPr>
          <w:p w14:paraId="74DD418B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</w:tcPr>
          <w:p w14:paraId="67286482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33AE0C88" w14:textId="77777777" w:rsidR="00057809" w:rsidRPr="00CA4C56" w:rsidRDefault="00057809" w:rsidP="0005780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CA4C56">
        <w:rPr>
          <w:sz w:val="22"/>
          <w:szCs w:val="22"/>
          <w:lang w:eastAsia="en-US"/>
        </w:rPr>
        <w:t xml:space="preserve">                                                                </w:t>
      </w:r>
    </w:p>
    <w:p w14:paraId="3723924D" w14:textId="77777777" w:rsidR="00057809" w:rsidRPr="00CA4C56" w:rsidRDefault="00057809" w:rsidP="0005780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CA4C56">
        <w:rPr>
          <w:sz w:val="22"/>
          <w:szCs w:val="22"/>
          <w:lang w:eastAsia="en-US"/>
        </w:rPr>
        <w:t>3.  Показатели,  характеризующие  объем  и  (или)  качество муниципальной услуги:</w:t>
      </w:r>
    </w:p>
    <w:p w14:paraId="6AB06617" w14:textId="77777777" w:rsidR="00057809" w:rsidRDefault="00057809" w:rsidP="0005780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CA4C56">
        <w:rPr>
          <w:sz w:val="22"/>
          <w:szCs w:val="22"/>
          <w:lang w:eastAsia="en-US"/>
        </w:rPr>
        <w:lastRenderedPageBreak/>
        <w:t xml:space="preserve">3.1. Показатели, характеризующие качество муниципальной услуги </w:t>
      </w:r>
    </w:p>
    <w:p w14:paraId="0C49838F" w14:textId="77777777" w:rsidR="00BA7DE3" w:rsidRPr="00CA4C56" w:rsidRDefault="00BA7DE3" w:rsidP="0005780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699"/>
        <w:gridCol w:w="1419"/>
        <w:gridCol w:w="1418"/>
        <w:gridCol w:w="1276"/>
        <w:gridCol w:w="1275"/>
        <w:gridCol w:w="1276"/>
        <w:gridCol w:w="709"/>
        <w:gridCol w:w="709"/>
        <w:gridCol w:w="1417"/>
        <w:gridCol w:w="1276"/>
        <w:gridCol w:w="1134"/>
      </w:tblGrid>
      <w:tr w:rsidR="00057809" w:rsidRPr="00CA4C56" w14:paraId="144A1C98" w14:textId="77777777" w:rsidTr="004616AB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BA72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br w:type="page"/>
              <w:t>Уникальный номер реестровой записи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9BC7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FE95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5314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DB8B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Значение показателя качества муниципальной услуги</w:t>
            </w:r>
          </w:p>
        </w:tc>
      </w:tr>
      <w:tr w:rsidR="00057809" w:rsidRPr="00CA4C56" w14:paraId="3DC74BEA" w14:textId="77777777" w:rsidTr="00BA7DE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B66D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712D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B5AC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57A9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AF83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 xml:space="preserve">единица измерения по </w:t>
            </w:r>
            <w:hyperlink r:id="rId16" w:history="1">
              <w:r w:rsidRPr="00CA4C56">
                <w:rPr>
                  <w:sz w:val="22"/>
                  <w:szCs w:val="22"/>
                  <w:lang w:eastAsia="en-US"/>
                </w:rPr>
                <w:t>ОКЕИ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E225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2019 год (очередной финансовый год)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9011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2020 год    (1-й год планового периода)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A1DB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2021 год     (2-й год планового периода)</w:t>
            </w:r>
          </w:p>
        </w:tc>
      </w:tr>
      <w:tr w:rsidR="00057809" w:rsidRPr="00CA4C56" w14:paraId="5E914712" w14:textId="77777777" w:rsidTr="00BA7DE3">
        <w:trPr>
          <w:trHeight w:val="79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2581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8302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_________ (наименование показателя)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9F98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________</w:t>
            </w:r>
          </w:p>
          <w:p w14:paraId="4A086914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(наименование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FC75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________</w:t>
            </w:r>
          </w:p>
          <w:p w14:paraId="76E8E653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E57A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________ 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65BE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_______</w:t>
            </w:r>
          </w:p>
          <w:p w14:paraId="5493FD7E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B1F3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95B1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55AF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DEC3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9D8F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2BB2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57809" w:rsidRPr="00CA4C56" w14:paraId="6267E427" w14:textId="77777777" w:rsidTr="00BA7DE3">
        <w:trPr>
          <w:trHeight w:val="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5DAD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6B0C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83DA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0987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56E2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09F2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6DD8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C4A4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CB3A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4F75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F7C0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35B9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057809" w:rsidRPr="005E5B81" w14:paraId="3AB6B424" w14:textId="77777777" w:rsidTr="00BA7DE3">
        <w:trPr>
          <w:trHeight w:val="12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A660" w14:textId="77777777" w:rsidR="00057809" w:rsidRPr="00CA4C56" w:rsidRDefault="00774A38" w:rsidP="00774A38">
            <w:pPr>
              <w:jc w:val="center"/>
              <w:rPr>
                <w:sz w:val="16"/>
                <w:szCs w:val="16"/>
              </w:rPr>
            </w:pPr>
            <w:r w:rsidRPr="00CA4C56">
              <w:rPr>
                <w:sz w:val="16"/>
                <w:szCs w:val="16"/>
              </w:rPr>
              <w:t>900400О.99.0.ББ84АА00001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9487" w14:textId="77777777" w:rsidR="00057809" w:rsidRPr="00CA4C56" w:rsidRDefault="00774A38" w:rsidP="004616A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A4C56">
              <w:rPr>
                <w:sz w:val="16"/>
                <w:szCs w:val="16"/>
                <w:lang w:eastAsia="en-US"/>
              </w:rPr>
              <w:t>Культурно-массовых (иной деятельности, в результате которой сохраняются, создаются, распространяются и осваиваются культурные ценности)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EF36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A4C5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C13B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A4C5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F3BD" w14:textId="77777777" w:rsidR="00057809" w:rsidRPr="00CA4C56" w:rsidRDefault="00774A38" w:rsidP="004616A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A4C56">
              <w:rPr>
                <w:sz w:val="16"/>
                <w:szCs w:val="16"/>
              </w:rPr>
              <w:t>-</w:t>
            </w:r>
            <w:r w:rsidR="00057809" w:rsidRPr="00CA4C5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6483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A4C5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E109" w14:textId="77777777" w:rsidR="00057809" w:rsidRPr="00CA4C56" w:rsidRDefault="00774A38" w:rsidP="004616AB">
            <w:pPr>
              <w:jc w:val="center"/>
              <w:rPr>
                <w:sz w:val="16"/>
                <w:szCs w:val="16"/>
                <w:lang w:eastAsia="en-US"/>
              </w:rPr>
            </w:pPr>
            <w:r w:rsidRPr="00CA4C56">
              <w:rPr>
                <w:sz w:val="16"/>
                <w:szCs w:val="16"/>
              </w:rPr>
              <w:t>Количество участников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023F" w14:textId="77777777" w:rsidR="00057809" w:rsidRPr="00CA4C56" w:rsidRDefault="00774A38" w:rsidP="004616AB">
            <w:pPr>
              <w:jc w:val="center"/>
              <w:rPr>
                <w:sz w:val="16"/>
                <w:szCs w:val="16"/>
              </w:rPr>
            </w:pPr>
            <w:r w:rsidRPr="00CA4C56">
              <w:rPr>
                <w:sz w:val="16"/>
                <w:szCs w:val="16"/>
              </w:rPr>
              <w:t>Человек</w:t>
            </w:r>
          </w:p>
          <w:p w14:paraId="03DAD48D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D865" w14:textId="77777777" w:rsidR="00057809" w:rsidRPr="00CA4C56" w:rsidRDefault="00774A38" w:rsidP="004616A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A4C56">
              <w:rPr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9D38" w14:textId="77777777" w:rsidR="00057809" w:rsidRPr="00CA4C56" w:rsidRDefault="00A1635A" w:rsidP="004616A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 w:eastAsia="en-US"/>
              </w:rPr>
            </w:pPr>
            <w:r w:rsidRPr="00CA4C56">
              <w:rPr>
                <w:sz w:val="16"/>
                <w:szCs w:val="16"/>
                <w:lang w:val="en-US" w:eastAsia="en-US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3101" w14:textId="77777777" w:rsidR="00057809" w:rsidRPr="00CA4C56" w:rsidRDefault="00A1635A" w:rsidP="004616A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 w:eastAsia="en-US"/>
              </w:rPr>
            </w:pPr>
            <w:r w:rsidRPr="00CA4C56">
              <w:rPr>
                <w:sz w:val="16"/>
                <w:szCs w:val="16"/>
                <w:lang w:val="en-US" w:eastAsia="en-US"/>
              </w:rPr>
              <w:t>500</w:t>
            </w:r>
            <w:r w:rsidR="00057809" w:rsidRPr="00CA4C56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CE07" w14:textId="77777777" w:rsidR="00057809" w:rsidRPr="00CA4C56" w:rsidRDefault="00A1635A" w:rsidP="004616A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A4C56">
              <w:rPr>
                <w:sz w:val="16"/>
                <w:szCs w:val="16"/>
                <w:lang w:val="en-US" w:eastAsia="en-US"/>
              </w:rPr>
              <w:t>500</w:t>
            </w:r>
            <w:r w:rsidR="00057809" w:rsidRPr="00CA4C56">
              <w:rPr>
                <w:sz w:val="16"/>
                <w:szCs w:val="16"/>
                <w:lang w:eastAsia="en-US"/>
              </w:rPr>
              <w:t>0</w:t>
            </w:r>
          </w:p>
        </w:tc>
      </w:tr>
    </w:tbl>
    <w:p w14:paraId="0E299B81" w14:textId="77777777" w:rsidR="00057809" w:rsidRPr="00CA4C56" w:rsidRDefault="00057809" w:rsidP="0005780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CA4C56">
        <w:rPr>
          <w:sz w:val="22"/>
          <w:szCs w:val="22"/>
          <w:lang w:eastAsia="en-US"/>
        </w:rPr>
        <w:t>Допустимые  (возможные)  отклонения  от  установленных показателей качества муниципальной   услуги,   в   пределах  которых  муниципальное  задание считается выполненным (процентов) – 10 %.</w:t>
      </w:r>
    </w:p>
    <w:p w14:paraId="6D3F4FD8" w14:textId="77777777" w:rsidR="00CA4C56" w:rsidRPr="00CA4C56" w:rsidRDefault="00CA4C56" w:rsidP="0005780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14:paraId="30E70336" w14:textId="77777777" w:rsidR="00057809" w:rsidRPr="00CA4C56" w:rsidRDefault="00057809" w:rsidP="0005780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CA4C56">
        <w:rPr>
          <w:sz w:val="22"/>
          <w:szCs w:val="22"/>
          <w:lang w:eastAsia="en-US"/>
        </w:rPr>
        <w:t>3.2. Показатели, характеризующие объем муниципальной услуги:</w:t>
      </w:r>
    </w:p>
    <w:p w14:paraId="2972FE45" w14:textId="77777777" w:rsidR="00057809" w:rsidRPr="00CA4C56" w:rsidRDefault="00057809" w:rsidP="0005780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tbl>
      <w:tblPr>
        <w:tblW w:w="1466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275"/>
        <w:gridCol w:w="991"/>
        <w:gridCol w:w="1133"/>
        <w:gridCol w:w="1247"/>
        <w:gridCol w:w="1165"/>
        <w:gridCol w:w="1134"/>
        <w:gridCol w:w="762"/>
        <w:gridCol w:w="571"/>
        <w:gridCol w:w="899"/>
        <w:gridCol w:w="899"/>
        <w:gridCol w:w="899"/>
        <w:gridCol w:w="899"/>
        <w:gridCol w:w="899"/>
        <w:gridCol w:w="903"/>
      </w:tblGrid>
      <w:tr w:rsidR="00057809" w:rsidRPr="00CA4C56" w14:paraId="15658D70" w14:textId="77777777" w:rsidTr="004616AB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53C4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br w:type="page"/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509B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324F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DF08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2A0C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Значение</w:t>
            </w:r>
          </w:p>
          <w:p w14:paraId="6CB0D6D0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показателя объема муниципальной услуги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DC34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Среднегодовой размер платы (цена, тариф)</w:t>
            </w:r>
          </w:p>
        </w:tc>
      </w:tr>
      <w:tr w:rsidR="00057809" w:rsidRPr="00CA4C56" w14:paraId="378DBD89" w14:textId="77777777" w:rsidTr="000A5E8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AD4B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0B82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5E69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9000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3023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 xml:space="preserve">единица измерения по </w:t>
            </w:r>
            <w:hyperlink r:id="rId17" w:history="1">
              <w:r w:rsidRPr="00CA4C56">
                <w:rPr>
                  <w:sz w:val="22"/>
                  <w:szCs w:val="22"/>
                  <w:lang w:eastAsia="en-US"/>
                </w:rPr>
                <w:t>ОКЕИ</w:t>
              </w:r>
            </w:hyperlink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63EA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2019 год (очередной финанс</w:t>
            </w:r>
            <w:r w:rsidRPr="00CA4C56">
              <w:rPr>
                <w:sz w:val="22"/>
                <w:szCs w:val="22"/>
                <w:lang w:eastAsia="en-US"/>
              </w:rPr>
              <w:lastRenderedPageBreak/>
              <w:t>овый год)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E07F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lastRenderedPageBreak/>
              <w:t>2020 год</w:t>
            </w:r>
            <w:r w:rsidRPr="00CA4C56">
              <w:rPr>
                <w:sz w:val="22"/>
                <w:szCs w:val="22"/>
                <w:lang w:eastAsia="en-US"/>
              </w:rPr>
              <w:br/>
              <w:t xml:space="preserve">(1-й год планового </w:t>
            </w:r>
            <w:r w:rsidRPr="00CA4C56">
              <w:rPr>
                <w:sz w:val="22"/>
                <w:szCs w:val="22"/>
                <w:lang w:eastAsia="en-US"/>
              </w:rPr>
              <w:lastRenderedPageBreak/>
              <w:t>периода)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55D5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lastRenderedPageBreak/>
              <w:t xml:space="preserve">2021 год </w:t>
            </w:r>
          </w:p>
          <w:p w14:paraId="273BA339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 xml:space="preserve">(2-й год планового </w:t>
            </w:r>
            <w:r w:rsidRPr="00CA4C56">
              <w:rPr>
                <w:sz w:val="22"/>
                <w:szCs w:val="22"/>
                <w:lang w:eastAsia="en-US"/>
              </w:rPr>
              <w:lastRenderedPageBreak/>
              <w:t>периода)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8931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lastRenderedPageBreak/>
              <w:t>2019 год (очередной финанс</w:t>
            </w:r>
            <w:r w:rsidRPr="00CA4C56">
              <w:rPr>
                <w:sz w:val="22"/>
                <w:szCs w:val="22"/>
                <w:lang w:eastAsia="en-US"/>
              </w:rPr>
              <w:lastRenderedPageBreak/>
              <w:t>овый год)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DB38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lastRenderedPageBreak/>
              <w:t xml:space="preserve">2020 год </w:t>
            </w:r>
          </w:p>
          <w:p w14:paraId="506EB295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 xml:space="preserve">(1-й год планового </w:t>
            </w:r>
            <w:r w:rsidRPr="00CA4C56">
              <w:rPr>
                <w:sz w:val="22"/>
                <w:szCs w:val="22"/>
                <w:lang w:eastAsia="en-US"/>
              </w:rPr>
              <w:lastRenderedPageBreak/>
              <w:t>периода)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E3A8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lastRenderedPageBreak/>
              <w:t xml:space="preserve">2021 год </w:t>
            </w:r>
          </w:p>
          <w:p w14:paraId="5FBB8297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 xml:space="preserve">(2-й год планового </w:t>
            </w:r>
            <w:r w:rsidRPr="00CA4C56">
              <w:rPr>
                <w:sz w:val="22"/>
                <w:szCs w:val="22"/>
                <w:lang w:eastAsia="en-US"/>
              </w:rPr>
              <w:lastRenderedPageBreak/>
              <w:t>периода)</w:t>
            </w:r>
          </w:p>
        </w:tc>
      </w:tr>
      <w:tr w:rsidR="00057809" w:rsidRPr="00CA4C56" w14:paraId="40FE05CA" w14:textId="77777777" w:rsidTr="000A5E8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1313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A5BB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________</w:t>
            </w:r>
          </w:p>
          <w:p w14:paraId="6CFFCB00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lastRenderedPageBreak/>
              <w:t>(наименование показателя)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B790" w14:textId="77777777" w:rsidR="00057809" w:rsidRPr="00CA4C56" w:rsidRDefault="000A5E8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_______</w:t>
            </w:r>
          </w:p>
          <w:p w14:paraId="3E5DCCD4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lastRenderedPageBreak/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BFBA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lastRenderedPageBreak/>
              <w:t>________</w:t>
            </w:r>
          </w:p>
          <w:p w14:paraId="05D30CD4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lastRenderedPageBreak/>
              <w:t>(наименование показателя)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D4B8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lastRenderedPageBreak/>
              <w:t>_________</w:t>
            </w:r>
          </w:p>
          <w:p w14:paraId="6AB0570E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lastRenderedPageBreak/>
              <w:t>(наименование показателя)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A77B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lastRenderedPageBreak/>
              <w:t>_______</w:t>
            </w:r>
          </w:p>
          <w:p w14:paraId="090DC2AC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lastRenderedPageBreak/>
              <w:t>(наименование показателя)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01AB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FE60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наиме</w:t>
            </w:r>
            <w:r w:rsidRPr="00CA4C56">
              <w:rPr>
                <w:sz w:val="22"/>
                <w:szCs w:val="22"/>
                <w:lang w:eastAsia="en-US"/>
              </w:rPr>
              <w:lastRenderedPageBreak/>
              <w:t>нование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6918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lastRenderedPageBreak/>
              <w:t>код</w:t>
            </w: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6463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D2F5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B2D3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0B39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85A4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A8D7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57809" w:rsidRPr="00CA4C56" w14:paraId="6FF1BAB9" w14:textId="77777777" w:rsidTr="000A5E89">
        <w:trPr>
          <w:trHeight w:val="1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ED5F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514B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86C8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8D02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6437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4754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47F1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CE14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B3E7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6847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50F3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35FF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488E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7662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5EC0" w14:textId="77777777" w:rsidR="00057809" w:rsidRPr="00CA4C56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4C56"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774A38" w:rsidRPr="000429EB" w14:paraId="6973E356" w14:textId="77777777" w:rsidTr="000A5E89">
        <w:trPr>
          <w:trHeight w:val="21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3648" w14:textId="77777777" w:rsidR="00774A38" w:rsidRPr="000A5E89" w:rsidRDefault="00774A38" w:rsidP="00D716F6">
            <w:pPr>
              <w:jc w:val="center"/>
              <w:rPr>
                <w:sz w:val="16"/>
                <w:szCs w:val="16"/>
              </w:rPr>
            </w:pPr>
            <w:r w:rsidRPr="000A5E89">
              <w:rPr>
                <w:sz w:val="16"/>
                <w:szCs w:val="16"/>
              </w:rPr>
              <w:t>900400О.99.0.ББ84АА00001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315D" w14:textId="77777777" w:rsidR="00774A38" w:rsidRPr="000A5E89" w:rsidRDefault="00774A38" w:rsidP="00D716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0A5E89">
              <w:rPr>
                <w:sz w:val="16"/>
                <w:szCs w:val="16"/>
                <w:lang w:eastAsia="en-US"/>
              </w:rPr>
              <w:t>Культурно-массовых (иной деятельности, в результате которой сохраняются, создаются, распространяются и осваиваются культурные ценности)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8204" w14:textId="77777777" w:rsidR="00774A38" w:rsidRPr="000A5E89" w:rsidRDefault="00774A38" w:rsidP="004616A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0A5E89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CD5D" w14:textId="77777777" w:rsidR="00774A38" w:rsidRPr="000A5E89" w:rsidRDefault="00774A38" w:rsidP="004616A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0A5E89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30A4" w14:textId="77777777" w:rsidR="00774A38" w:rsidRPr="000A5E89" w:rsidRDefault="00774A38" w:rsidP="004616A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0A5E89">
              <w:rPr>
                <w:sz w:val="16"/>
                <w:szCs w:val="16"/>
              </w:rPr>
              <w:t xml:space="preserve">-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E4D6" w14:textId="77777777" w:rsidR="00774A38" w:rsidRPr="000A5E89" w:rsidRDefault="00774A38" w:rsidP="004616A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0A5E89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B6BD" w14:textId="77777777" w:rsidR="00774A38" w:rsidRPr="000A5E89" w:rsidRDefault="00774A38" w:rsidP="004616AB">
            <w:pPr>
              <w:jc w:val="center"/>
              <w:rPr>
                <w:sz w:val="16"/>
                <w:szCs w:val="16"/>
                <w:lang w:eastAsia="en-US"/>
              </w:rPr>
            </w:pPr>
            <w:r w:rsidRPr="000A5E89">
              <w:rPr>
                <w:sz w:val="16"/>
                <w:szCs w:val="16"/>
              </w:rPr>
              <w:t>Количество проведенных мероприятий</w:t>
            </w:r>
            <w:r w:rsidRPr="000A5E89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5811" w14:textId="77777777" w:rsidR="00774A38" w:rsidRPr="000A5E89" w:rsidRDefault="00774A38" w:rsidP="004616AB">
            <w:pPr>
              <w:jc w:val="center"/>
              <w:rPr>
                <w:sz w:val="16"/>
                <w:szCs w:val="16"/>
              </w:rPr>
            </w:pPr>
            <w:r w:rsidRPr="000A5E89">
              <w:rPr>
                <w:sz w:val="16"/>
                <w:szCs w:val="16"/>
              </w:rPr>
              <w:t>Единица</w:t>
            </w:r>
          </w:p>
          <w:p w14:paraId="346C2AC4" w14:textId="77777777" w:rsidR="00774A38" w:rsidRPr="000A5E89" w:rsidRDefault="00774A38" w:rsidP="004616A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6996" w14:textId="77777777" w:rsidR="00774A38" w:rsidRPr="000A5E89" w:rsidRDefault="00774A38" w:rsidP="004616A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0A5E89">
              <w:rPr>
                <w:sz w:val="16"/>
                <w:szCs w:val="16"/>
                <w:lang w:eastAsia="en-US"/>
              </w:rPr>
              <w:t>796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7271" w14:textId="77777777" w:rsidR="00774A38" w:rsidRPr="000A5E89" w:rsidRDefault="00774A38" w:rsidP="0020021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0A5E89">
              <w:rPr>
                <w:sz w:val="16"/>
                <w:szCs w:val="16"/>
                <w:lang w:eastAsia="en-US"/>
              </w:rPr>
              <w:t>11</w:t>
            </w:r>
            <w:r w:rsidR="0020021A" w:rsidRPr="000A5E89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0F72" w14:textId="77777777" w:rsidR="00774A38" w:rsidRPr="000A5E89" w:rsidRDefault="00774A38" w:rsidP="0020021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5E89">
              <w:rPr>
                <w:sz w:val="16"/>
                <w:szCs w:val="16"/>
              </w:rPr>
              <w:t>11</w:t>
            </w:r>
            <w:r w:rsidR="0020021A" w:rsidRPr="000A5E89">
              <w:rPr>
                <w:sz w:val="16"/>
                <w:szCs w:val="16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83AB" w14:textId="77777777" w:rsidR="00774A38" w:rsidRPr="000A5E89" w:rsidRDefault="00774A38" w:rsidP="0020021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5E89">
              <w:rPr>
                <w:sz w:val="16"/>
                <w:szCs w:val="16"/>
              </w:rPr>
              <w:t>11</w:t>
            </w:r>
            <w:r w:rsidR="0020021A" w:rsidRPr="000A5E89">
              <w:rPr>
                <w:sz w:val="16"/>
                <w:szCs w:val="16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2F9B" w14:textId="77777777" w:rsidR="00774A38" w:rsidRPr="000A5E89" w:rsidRDefault="00A1635A" w:rsidP="004616A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0A5E89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2A25" w14:textId="77777777" w:rsidR="00774A38" w:rsidRPr="000A5E89" w:rsidRDefault="00A1635A" w:rsidP="004616AB">
            <w:pPr>
              <w:jc w:val="center"/>
              <w:rPr>
                <w:sz w:val="16"/>
                <w:szCs w:val="16"/>
                <w:lang w:val="en-US"/>
              </w:rPr>
            </w:pPr>
            <w:r w:rsidRPr="000A5E89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A94E" w14:textId="77777777" w:rsidR="00774A38" w:rsidRPr="000A5E89" w:rsidRDefault="00A1635A" w:rsidP="004616AB">
            <w:pPr>
              <w:jc w:val="center"/>
              <w:rPr>
                <w:sz w:val="16"/>
                <w:szCs w:val="16"/>
                <w:lang w:val="en-US"/>
              </w:rPr>
            </w:pPr>
            <w:r w:rsidRPr="000A5E89">
              <w:rPr>
                <w:sz w:val="16"/>
                <w:szCs w:val="16"/>
                <w:lang w:val="en-US"/>
              </w:rPr>
              <w:t>-</w:t>
            </w:r>
          </w:p>
        </w:tc>
      </w:tr>
    </w:tbl>
    <w:p w14:paraId="1DE53775" w14:textId="77777777" w:rsidR="00057809" w:rsidRPr="000A5E89" w:rsidRDefault="00057809" w:rsidP="0005780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0A5E89">
        <w:rPr>
          <w:sz w:val="22"/>
          <w:szCs w:val="22"/>
          <w:lang w:eastAsia="en-US"/>
        </w:rPr>
        <w:t>Допустимые  (возможные)  отклонения  от  установленных  показателей  объема муниципальной услуги, в пределах которых муниципальное  задание считается выполненным (процентов) – 10 %.</w:t>
      </w:r>
    </w:p>
    <w:p w14:paraId="7D8D357A" w14:textId="77777777" w:rsidR="00057809" w:rsidRPr="000A5E89" w:rsidRDefault="00057809" w:rsidP="0005780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14:paraId="2D498F72" w14:textId="77777777" w:rsidR="00057809" w:rsidRPr="000A5E89" w:rsidRDefault="00057809" w:rsidP="0005780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0A5E89">
        <w:rPr>
          <w:sz w:val="22"/>
          <w:szCs w:val="22"/>
          <w:lang w:eastAsia="en-US"/>
        </w:rPr>
        <w:t>4.  Нормативные  правовые  акты, устанавливающие размер платы (цену, тариф) либо порядок ее (его) установления:</w:t>
      </w: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0"/>
        <w:gridCol w:w="3849"/>
        <w:gridCol w:w="1701"/>
        <w:gridCol w:w="1842"/>
        <w:gridCol w:w="5529"/>
      </w:tblGrid>
      <w:tr w:rsidR="00057809" w:rsidRPr="000A5E89" w14:paraId="6FD3E230" w14:textId="77777777" w:rsidTr="004616AB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C148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br w:type="page"/>
              <w:t>Нормативный правовой акт</w:t>
            </w:r>
          </w:p>
        </w:tc>
      </w:tr>
      <w:tr w:rsidR="00057809" w:rsidRPr="000A5E89" w14:paraId="3120F2C1" w14:textId="77777777" w:rsidTr="004616AB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2F2B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вид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5578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B610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32A5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номер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AB93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наименование</w:t>
            </w:r>
          </w:p>
        </w:tc>
      </w:tr>
      <w:tr w:rsidR="00057809" w:rsidRPr="000A5E89" w14:paraId="45DD527F" w14:textId="77777777" w:rsidTr="004616AB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B379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0F3D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4850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04E5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AB3F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057809" w:rsidRPr="00AF1B13" w14:paraId="7EDACB86" w14:textId="77777777" w:rsidTr="004616AB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BE55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постановление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A7CF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администрация Углегорского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7D61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23.10.2012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A929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393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6935" w14:textId="77777777" w:rsidR="00057809" w:rsidRPr="000A5E89" w:rsidRDefault="00057809" w:rsidP="004616AB">
            <w:pPr>
              <w:jc w:val="center"/>
              <w:rPr>
                <w:sz w:val="22"/>
                <w:szCs w:val="22"/>
              </w:rPr>
            </w:pPr>
            <w:r w:rsidRPr="000A5E89">
              <w:rPr>
                <w:sz w:val="22"/>
                <w:szCs w:val="22"/>
              </w:rPr>
              <w:t>О ценах на услуги МБУК РДК «Октябрь» УМР</w:t>
            </w:r>
          </w:p>
        </w:tc>
      </w:tr>
    </w:tbl>
    <w:p w14:paraId="2ABED981" w14:textId="77777777" w:rsidR="00057809" w:rsidRPr="00AF1B13" w:rsidRDefault="00057809" w:rsidP="00057809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</w:p>
    <w:p w14:paraId="76AAED39" w14:textId="77777777" w:rsidR="00057809" w:rsidRPr="000A5E89" w:rsidRDefault="00057809" w:rsidP="0005780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AF1B13">
        <w:rPr>
          <w:sz w:val="20"/>
          <w:szCs w:val="20"/>
          <w:lang w:eastAsia="en-US"/>
        </w:rPr>
        <w:t xml:space="preserve">5. </w:t>
      </w:r>
      <w:r w:rsidRPr="000A5E89">
        <w:rPr>
          <w:sz w:val="22"/>
          <w:szCs w:val="22"/>
          <w:lang w:eastAsia="en-US"/>
        </w:rPr>
        <w:t>Порядок оказания муниципальной услуги</w:t>
      </w:r>
    </w:p>
    <w:p w14:paraId="165B88DD" w14:textId="77777777" w:rsidR="00057809" w:rsidRPr="000A5E89" w:rsidRDefault="00057809" w:rsidP="0005780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0A5E89">
        <w:rPr>
          <w:sz w:val="22"/>
          <w:szCs w:val="22"/>
          <w:lang w:eastAsia="en-US"/>
        </w:rPr>
        <w:t>5.1.    Нормативные    правовые   акты,   регулирующие   порядок   оказания муниципальной услуги: -</w:t>
      </w:r>
    </w:p>
    <w:p w14:paraId="509E4227" w14:textId="77777777" w:rsidR="00057809" w:rsidRPr="000A5E89" w:rsidRDefault="00057809" w:rsidP="0005780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0A5E89">
        <w:rPr>
          <w:sz w:val="22"/>
          <w:szCs w:val="22"/>
          <w:lang w:eastAsia="en-US"/>
        </w:rPr>
        <w:t>5.2.  Порядок  информирования  потенциальных  потребителей  муниципальной услуги:</w:t>
      </w: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5528"/>
        <w:gridCol w:w="4820"/>
      </w:tblGrid>
      <w:tr w:rsidR="00057809" w:rsidRPr="000A5E89" w14:paraId="62FD2539" w14:textId="77777777" w:rsidTr="004616A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B107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Способ информирования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31BC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Состав размещаемой информации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CB1F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Частота обновления информации</w:t>
            </w:r>
          </w:p>
        </w:tc>
      </w:tr>
      <w:tr w:rsidR="00057809" w:rsidRPr="000A5E89" w14:paraId="7CB9296A" w14:textId="77777777" w:rsidTr="004616A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E80E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2D96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BECA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057809" w:rsidRPr="000A5E89" w14:paraId="5CD191D4" w14:textId="77777777" w:rsidTr="004616A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C622" w14:textId="77777777" w:rsidR="00057809" w:rsidRPr="000A5E89" w:rsidRDefault="00057809" w:rsidP="004616AB">
            <w:pPr>
              <w:jc w:val="both"/>
              <w:rPr>
                <w:sz w:val="22"/>
                <w:szCs w:val="22"/>
              </w:rPr>
            </w:pPr>
            <w:r w:rsidRPr="000A5E89">
              <w:rPr>
                <w:sz w:val="22"/>
                <w:szCs w:val="22"/>
              </w:rPr>
              <w:lastRenderedPageBreak/>
              <w:t>1. Личное обращение к руководителю, специалисту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05A7" w14:textId="77777777" w:rsidR="00057809" w:rsidRPr="000A5E89" w:rsidRDefault="00057809" w:rsidP="004616AB">
            <w:pPr>
              <w:jc w:val="both"/>
              <w:rPr>
                <w:sz w:val="22"/>
                <w:szCs w:val="22"/>
              </w:rPr>
            </w:pPr>
            <w:r w:rsidRPr="000A5E89">
              <w:rPr>
                <w:sz w:val="22"/>
                <w:szCs w:val="22"/>
              </w:rPr>
              <w:t>Информация о порядке предоставления муниципальной услуги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C8CE" w14:textId="77777777" w:rsidR="00057809" w:rsidRPr="000A5E89" w:rsidRDefault="00057809" w:rsidP="004616AB">
            <w:pPr>
              <w:jc w:val="center"/>
              <w:rPr>
                <w:sz w:val="22"/>
                <w:szCs w:val="22"/>
              </w:rPr>
            </w:pPr>
            <w:r w:rsidRPr="000A5E89">
              <w:rPr>
                <w:sz w:val="22"/>
                <w:szCs w:val="22"/>
              </w:rPr>
              <w:t>по мере поступления обращения</w:t>
            </w:r>
          </w:p>
        </w:tc>
      </w:tr>
      <w:tr w:rsidR="00057809" w:rsidRPr="000A5E89" w14:paraId="48C3C8F1" w14:textId="77777777" w:rsidTr="004616A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49C1" w14:textId="77777777" w:rsidR="00057809" w:rsidRPr="000A5E89" w:rsidRDefault="00057809" w:rsidP="004616AB">
            <w:pPr>
              <w:jc w:val="both"/>
              <w:rPr>
                <w:sz w:val="22"/>
                <w:szCs w:val="22"/>
              </w:rPr>
            </w:pPr>
            <w:r w:rsidRPr="000A5E89">
              <w:rPr>
                <w:sz w:val="22"/>
                <w:szCs w:val="22"/>
              </w:rPr>
              <w:t>2. Средства телефонной связи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65DA" w14:textId="77777777" w:rsidR="00057809" w:rsidRPr="000A5E89" w:rsidRDefault="00057809" w:rsidP="004616AB">
            <w:pPr>
              <w:jc w:val="both"/>
              <w:rPr>
                <w:sz w:val="22"/>
                <w:szCs w:val="22"/>
              </w:rPr>
            </w:pPr>
            <w:r w:rsidRPr="000A5E89">
              <w:rPr>
                <w:sz w:val="22"/>
                <w:szCs w:val="22"/>
              </w:rPr>
              <w:t>Информация о порядке предоставления муниципальной услуги, режиме работы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3608" w14:textId="77777777" w:rsidR="00057809" w:rsidRPr="000A5E89" w:rsidRDefault="00057809" w:rsidP="004616AB">
            <w:pPr>
              <w:jc w:val="center"/>
              <w:rPr>
                <w:sz w:val="22"/>
                <w:szCs w:val="22"/>
              </w:rPr>
            </w:pPr>
            <w:r w:rsidRPr="000A5E89">
              <w:rPr>
                <w:sz w:val="22"/>
                <w:szCs w:val="22"/>
              </w:rPr>
              <w:t>по мере поступления обращения</w:t>
            </w:r>
          </w:p>
        </w:tc>
      </w:tr>
      <w:tr w:rsidR="00057809" w:rsidRPr="000A5E89" w14:paraId="50589756" w14:textId="77777777" w:rsidTr="004616A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9EF1" w14:textId="77777777" w:rsidR="00057809" w:rsidRPr="000A5E89" w:rsidRDefault="00057809" w:rsidP="004616AB">
            <w:pPr>
              <w:jc w:val="both"/>
              <w:rPr>
                <w:sz w:val="22"/>
                <w:szCs w:val="22"/>
              </w:rPr>
            </w:pPr>
            <w:r w:rsidRPr="000A5E89">
              <w:rPr>
                <w:sz w:val="22"/>
                <w:szCs w:val="22"/>
              </w:rPr>
              <w:t>3. Информационные стенды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51C7" w14:textId="77777777" w:rsidR="00057809" w:rsidRPr="000A5E89" w:rsidRDefault="00057809" w:rsidP="004616AB">
            <w:pPr>
              <w:jc w:val="both"/>
              <w:rPr>
                <w:sz w:val="22"/>
                <w:szCs w:val="22"/>
              </w:rPr>
            </w:pPr>
            <w:r w:rsidRPr="000A5E89">
              <w:rPr>
                <w:sz w:val="22"/>
                <w:szCs w:val="22"/>
              </w:rPr>
              <w:t>Официальные и иные документы о деятельности учреждения, информация о видах оказываемых услуг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0B0B" w14:textId="77777777" w:rsidR="00057809" w:rsidRPr="000A5E89" w:rsidRDefault="00057809" w:rsidP="004616AB">
            <w:pPr>
              <w:jc w:val="center"/>
              <w:rPr>
                <w:sz w:val="22"/>
                <w:szCs w:val="22"/>
              </w:rPr>
            </w:pPr>
            <w:r w:rsidRPr="000A5E89">
              <w:rPr>
                <w:sz w:val="22"/>
                <w:szCs w:val="22"/>
              </w:rPr>
              <w:t>1 раз в месяц</w:t>
            </w:r>
          </w:p>
        </w:tc>
      </w:tr>
      <w:tr w:rsidR="00057809" w:rsidRPr="000A5E89" w14:paraId="276D6F4B" w14:textId="77777777" w:rsidTr="004616A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9F46" w14:textId="77777777" w:rsidR="00057809" w:rsidRPr="000A5E89" w:rsidRDefault="00057809" w:rsidP="000A5E89">
            <w:pPr>
              <w:jc w:val="both"/>
              <w:rPr>
                <w:sz w:val="22"/>
                <w:szCs w:val="22"/>
              </w:rPr>
            </w:pPr>
            <w:r w:rsidRPr="000A5E89">
              <w:rPr>
                <w:sz w:val="22"/>
                <w:szCs w:val="22"/>
              </w:rPr>
              <w:t xml:space="preserve">4. Средства массовой информации, официальный сайт администрации Углегорского </w:t>
            </w:r>
            <w:r w:rsidR="000A5E89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22E2" w14:textId="77777777" w:rsidR="00057809" w:rsidRPr="000A5E89" w:rsidRDefault="00057809" w:rsidP="004616AB">
            <w:pPr>
              <w:jc w:val="both"/>
              <w:rPr>
                <w:sz w:val="22"/>
                <w:szCs w:val="22"/>
              </w:rPr>
            </w:pPr>
            <w:r w:rsidRPr="000A5E89">
              <w:rPr>
                <w:sz w:val="22"/>
                <w:szCs w:val="22"/>
              </w:rPr>
              <w:t>Информация о порядке предоставления муниципальной услуги, режиме работы, информация о предстоящем киносеансе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2C04" w14:textId="77777777" w:rsidR="00057809" w:rsidRPr="000A5E89" w:rsidRDefault="00057809" w:rsidP="004616AB">
            <w:pPr>
              <w:jc w:val="center"/>
              <w:rPr>
                <w:sz w:val="22"/>
                <w:szCs w:val="22"/>
              </w:rPr>
            </w:pPr>
            <w:r w:rsidRPr="000A5E89">
              <w:rPr>
                <w:sz w:val="22"/>
                <w:szCs w:val="22"/>
              </w:rPr>
              <w:t>по мере необходимости</w:t>
            </w:r>
          </w:p>
        </w:tc>
      </w:tr>
    </w:tbl>
    <w:p w14:paraId="2C5361EB" w14:textId="77777777" w:rsidR="00057809" w:rsidRDefault="00057809" w:rsidP="00057809">
      <w:pPr>
        <w:autoSpaceDE w:val="0"/>
        <w:autoSpaceDN w:val="0"/>
        <w:adjustRightInd w:val="0"/>
        <w:jc w:val="center"/>
        <w:rPr>
          <w:b/>
          <w:u w:val="single"/>
          <w:lang w:eastAsia="en-US"/>
        </w:rPr>
      </w:pPr>
    </w:p>
    <w:p w14:paraId="15E04DC3" w14:textId="77777777" w:rsidR="00057809" w:rsidRPr="009F0CE8" w:rsidRDefault="00057809" w:rsidP="00057809">
      <w:pPr>
        <w:autoSpaceDE w:val="0"/>
        <w:autoSpaceDN w:val="0"/>
        <w:adjustRightInd w:val="0"/>
        <w:jc w:val="center"/>
        <w:rPr>
          <w:b/>
          <w:u w:val="single"/>
          <w:lang w:eastAsia="en-US"/>
        </w:rPr>
      </w:pPr>
      <w:r w:rsidRPr="009F0CE8">
        <w:rPr>
          <w:b/>
          <w:u w:val="single"/>
          <w:lang w:eastAsia="en-US"/>
        </w:rPr>
        <w:t xml:space="preserve">Раздел </w:t>
      </w:r>
      <w:r w:rsidR="0020021A">
        <w:rPr>
          <w:b/>
          <w:u w:val="single"/>
          <w:lang w:eastAsia="en-US"/>
        </w:rPr>
        <w:t>3</w:t>
      </w:r>
    </w:p>
    <w:p w14:paraId="59140010" w14:textId="77777777" w:rsidR="00057809" w:rsidRPr="00AF1B13" w:rsidRDefault="00057809" w:rsidP="00057809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AF1B13">
        <w:rPr>
          <w:sz w:val="20"/>
          <w:szCs w:val="20"/>
          <w:lang w:eastAsia="en-US"/>
        </w:rPr>
        <w:t xml:space="preserve">                                                                 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0"/>
        <w:gridCol w:w="3119"/>
        <w:gridCol w:w="5670"/>
      </w:tblGrid>
      <w:tr w:rsidR="00057809" w:rsidRPr="000A5E89" w14:paraId="1D4C4E2A" w14:textId="77777777" w:rsidTr="004616AB">
        <w:tc>
          <w:tcPr>
            <w:tcW w:w="5920" w:type="dxa"/>
          </w:tcPr>
          <w:p w14:paraId="6F5357ED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 xml:space="preserve">1. Наименование муниципальной услуги </w:t>
            </w:r>
          </w:p>
          <w:p w14:paraId="6B611170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 w:rsidRPr="000A5E89">
              <w:rPr>
                <w:sz w:val="22"/>
                <w:szCs w:val="22"/>
                <w:u w:val="single"/>
              </w:rPr>
              <w:t xml:space="preserve">Организация деятельности клубных формирований и формирований самодеятельного народного творчества </w:t>
            </w:r>
          </w:p>
          <w:p w14:paraId="05E6D6B9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  <w:lang w:eastAsia="en-US"/>
              </w:rPr>
            </w:pPr>
            <w:r w:rsidRPr="000A5E89">
              <w:rPr>
                <w:i/>
                <w:sz w:val="22"/>
                <w:szCs w:val="22"/>
              </w:rPr>
              <w:t>(бесплатная)</w:t>
            </w:r>
          </w:p>
        </w:tc>
        <w:tc>
          <w:tcPr>
            <w:tcW w:w="3119" w:type="dxa"/>
          </w:tcPr>
          <w:p w14:paraId="03C83361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 xml:space="preserve">Уникальный </w:t>
            </w:r>
          </w:p>
          <w:p w14:paraId="3267BE3F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номер по</w:t>
            </w:r>
            <w:r w:rsidR="000A5E89">
              <w:rPr>
                <w:sz w:val="22"/>
                <w:szCs w:val="22"/>
                <w:lang w:eastAsia="en-US"/>
              </w:rPr>
              <w:t xml:space="preserve"> </w:t>
            </w:r>
            <w:r w:rsidRPr="000A5E89">
              <w:rPr>
                <w:sz w:val="22"/>
                <w:szCs w:val="22"/>
                <w:lang w:eastAsia="en-US"/>
              </w:rPr>
              <w:t xml:space="preserve">базовому </w:t>
            </w:r>
          </w:p>
          <w:p w14:paraId="50FA3E98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(отраслевому)</w:t>
            </w:r>
          </w:p>
          <w:p w14:paraId="2B40208A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перечню</w:t>
            </w:r>
          </w:p>
        </w:tc>
        <w:tc>
          <w:tcPr>
            <w:tcW w:w="5670" w:type="dxa"/>
          </w:tcPr>
          <w:p w14:paraId="562D275F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57809" w:rsidRPr="000A5E89" w14:paraId="1E6D3E54" w14:textId="77777777" w:rsidTr="004616AB">
        <w:tc>
          <w:tcPr>
            <w:tcW w:w="5920" w:type="dxa"/>
          </w:tcPr>
          <w:p w14:paraId="135F7541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2. Категории потребителей муниципальной услуги</w:t>
            </w:r>
          </w:p>
          <w:p w14:paraId="502209D7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u w:val="single"/>
              </w:rPr>
              <w:t>В интересах общества; юридические лица; физические лица</w:t>
            </w:r>
          </w:p>
        </w:tc>
        <w:tc>
          <w:tcPr>
            <w:tcW w:w="3119" w:type="dxa"/>
          </w:tcPr>
          <w:p w14:paraId="44E06508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</w:tcPr>
          <w:p w14:paraId="6F90BB45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5FFCE485" w14:textId="77777777" w:rsidR="00057809" w:rsidRPr="000A5E89" w:rsidRDefault="00057809" w:rsidP="0005780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0A5E89">
        <w:rPr>
          <w:sz w:val="22"/>
          <w:szCs w:val="22"/>
          <w:lang w:eastAsia="en-US"/>
        </w:rPr>
        <w:t xml:space="preserve">                                                                </w:t>
      </w:r>
    </w:p>
    <w:p w14:paraId="03D7B184" w14:textId="77777777" w:rsidR="00057809" w:rsidRPr="000A5E89" w:rsidRDefault="00057809" w:rsidP="0005780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0A5E89">
        <w:rPr>
          <w:sz w:val="22"/>
          <w:szCs w:val="22"/>
          <w:lang w:eastAsia="en-US"/>
        </w:rPr>
        <w:t>3.  Показатели,  характеризующие  объем  и  (или)  качество муниципальной услуги:</w:t>
      </w:r>
    </w:p>
    <w:p w14:paraId="04C1B759" w14:textId="77777777" w:rsidR="00057809" w:rsidRPr="000A5E89" w:rsidRDefault="00057809" w:rsidP="0005780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0A5E89">
        <w:rPr>
          <w:sz w:val="22"/>
          <w:szCs w:val="22"/>
          <w:lang w:eastAsia="en-US"/>
        </w:rPr>
        <w:t xml:space="preserve">3.1. Показатели, характеризующие качество муниципальной услуги </w:t>
      </w:r>
      <w:hyperlink r:id="rId18" w:history="1">
        <w:r w:rsidRPr="000A5E89">
          <w:rPr>
            <w:sz w:val="22"/>
            <w:szCs w:val="22"/>
            <w:lang w:eastAsia="en-US"/>
          </w:rPr>
          <w:t>&lt;3&gt;</w:t>
        </w:r>
      </w:hyperlink>
      <w:r w:rsidRPr="000A5E89">
        <w:rPr>
          <w:sz w:val="22"/>
          <w:szCs w:val="22"/>
          <w:lang w:eastAsia="en-US"/>
        </w:rPr>
        <w:t>:</w:t>
      </w:r>
    </w:p>
    <w:p w14:paraId="16A3931F" w14:textId="77777777" w:rsidR="00057809" w:rsidRPr="000A5E89" w:rsidRDefault="00057809" w:rsidP="0005780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644"/>
        <w:gridCol w:w="1419"/>
        <w:gridCol w:w="1418"/>
        <w:gridCol w:w="1276"/>
        <w:gridCol w:w="1275"/>
        <w:gridCol w:w="1189"/>
        <w:gridCol w:w="796"/>
        <w:gridCol w:w="709"/>
        <w:gridCol w:w="1417"/>
        <w:gridCol w:w="1276"/>
        <w:gridCol w:w="1330"/>
      </w:tblGrid>
      <w:tr w:rsidR="00057809" w:rsidRPr="000A5E89" w14:paraId="05B98DF7" w14:textId="77777777" w:rsidTr="004616AB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D22C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br w:type="page"/>
              <w:t>Уникальный номер реестровой записи</w:t>
            </w:r>
          </w:p>
        </w:tc>
        <w:tc>
          <w:tcPr>
            <w:tcW w:w="44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A785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6260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B42C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D7C6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Значение показателя качества муниципальной услуги</w:t>
            </w:r>
          </w:p>
        </w:tc>
      </w:tr>
      <w:tr w:rsidR="00057809" w:rsidRPr="000A5E89" w14:paraId="6538A1D1" w14:textId="77777777" w:rsidTr="000A5E8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F7B3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65FF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A48D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A8E9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DDDE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 xml:space="preserve">единица измерения по </w:t>
            </w:r>
            <w:hyperlink r:id="rId19" w:history="1">
              <w:r w:rsidRPr="000A5E89">
                <w:rPr>
                  <w:sz w:val="22"/>
                  <w:szCs w:val="22"/>
                  <w:lang w:eastAsia="en-US"/>
                </w:rPr>
                <w:t>ОКЕИ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64CA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2019 год (очередной финансовый год)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7CBC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2020 год    (1-й год планового периода)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32F4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2021 год     (2-й год планового периода)</w:t>
            </w:r>
          </w:p>
        </w:tc>
      </w:tr>
      <w:tr w:rsidR="00057809" w:rsidRPr="000A5E89" w14:paraId="392C2675" w14:textId="77777777" w:rsidTr="000A5E8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AD69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70DB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_________ (наименование показателя)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67FC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________</w:t>
            </w:r>
          </w:p>
          <w:p w14:paraId="7B451412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 xml:space="preserve">(наименование </w:t>
            </w:r>
            <w:r w:rsidRPr="000A5E89">
              <w:rPr>
                <w:sz w:val="22"/>
                <w:szCs w:val="22"/>
                <w:lang w:eastAsia="en-US"/>
              </w:rPr>
              <w:lastRenderedPageBreak/>
              <w:t>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FB77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lastRenderedPageBreak/>
              <w:t>________</w:t>
            </w:r>
          </w:p>
          <w:p w14:paraId="79FEC0B2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 xml:space="preserve">(наименование </w:t>
            </w:r>
            <w:r w:rsidRPr="000A5E89">
              <w:rPr>
                <w:sz w:val="22"/>
                <w:szCs w:val="22"/>
                <w:lang w:eastAsia="en-US"/>
              </w:rPr>
              <w:lastRenderedPageBreak/>
              <w:t>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5CE8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lastRenderedPageBreak/>
              <w:t xml:space="preserve">________ (наименование </w:t>
            </w:r>
            <w:r w:rsidRPr="000A5E89">
              <w:rPr>
                <w:sz w:val="22"/>
                <w:szCs w:val="22"/>
                <w:lang w:eastAsia="en-US"/>
              </w:rPr>
              <w:lastRenderedPageBreak/>
              <w:t>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0E03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lastRenderedPageBreak/>
              <w:t>_______</w:t>
            </w:r>
          </w:p>
          <w:p w14:paraId="29A69236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 xml:space="preserve">(наименование </w:t>
            </w:r>
            <w:r w:rsidRPr="000A5E89">
              <w:rPr>
                <w:sz w:val="22"/>
                <w:szCs w:val="22"/>
                <w:lang w:eastAsia="en-US"/>
              </w:rPr>
              <w:lastRenderedPageBreak/>
              <w:t>показателя)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E4AD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B07E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9E20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0EFD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BFD3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D92A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57809" w:rsidRPr="000A5E89" w14:paraId="0B5F83FA" w14:textId="77777777" w:rsidTr="000A5E89">
        <w:trPr>
          <w:trHeight w:val="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1644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1EA5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882B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A67E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3DEA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0383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99B2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2B17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DAA3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6B6B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B74D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A6C3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20021A" w:rsidRPr="003D0B73" w14:paraId="7BEFB46B" w14:textId="77777777" w:rsidTr="000A5E89">
        <w:trPr>
          <w:trHeight w:val="4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BF0C" w14:textId="77777777" w:rsidR="0020021A" w:rsidRPr="000A5E89" w:rsidRDefault="0020021A" w:rsidP="00D716F6">
            <w:pPr>
              <w:jc w:val="center"/>
              <w:rPr>
                <w:sz w:val="16"/>
                <w:szCs w:val="16"/>
              </w:rPr>
            </w:pPr>
            <w:r w:rsidRPr="000A5E89">
              <w:rPr>
                <w:bCs/>
                <w:sz w:val="16"/>
                <w:szCs w:val="16"/>
              </w:rPr>
              <w:t>949916О.99.0.ББ78АА00000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162A" w14:textId="77777777" w:rsidR="0020021A" w:rsidRPr="000A5E89" w:rsidRDefault="0020021A" w:rsidP="00D716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0A5E89">
              <w:rPr>
                <w:sz w:val="16"/>
                <w:szCs w:val="16"/>
              </w:rPr>
              <w:t>С учетом всех форм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04D4" w14:textId="77777777" w:rsidR="0020021A" w:rsidRPr="000A5E89" w:rsidRDefault="0020021A" w:rsidP="004616A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0A5E89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FC01" w14:textId="77777777" w:rsidR="0020021A" w:rsidRPr="000A5E89" w:rsidRDefault="0020021A" w:rsidP="004616A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0A5E89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74AE" w14:textId="77777777" w:rsidR="0020021A" w:rsidRPr="000A5E89" w:rsidRDefault="0020021A" w:rsidP="004616A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0A5E89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E12C" w14:textId="77777777" w:rsidR="0020021A" w:rsidRPr="000A5E89" w:rsidRDefault="0020021A" w:rsidP="004616A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0A5E89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240A" w14:textId="77777777" w:rsidR="0020021A" w:rsidRPr="000A5E89" w:rsidRDefault="0020021A" w:rsidP="00D716F6">
            <w:pPr>
              <w:jc w:val="center"/>
              <w:rPr>
                <w:sz w:val="16"/>
                <w:szCs w:val="16"/>
                <w:lang w:eastAsia="en-US"/>
              </w:rPr>
            </w:pPr>
            <w:r w:rsidRPr="000A5E89">
              <w:rPr>
                <w:sz w:val="16"/>
                <w:szCs w:val="16"/>
              </w:rPr>
              <w:t>Количество клубных формирований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4469" w14:textId="77777777" w:rsidR="0020021A" w:rsidRPr="000A5E89" w:rsidRDefault="0020021A" w:rsidP="00D716F6">
            <w:pPr>
              <w:jc w:val="center"/>
              <w:rPr>
                <w:sz w:val="16"/>
                <w:szCs w:val="16"/>
              </w:rPr>
            </w:pPr>
            <w:r w:rsidRPr="000A5E89">
              <w:rPr>
                <w:sz w:val="16"/>
                <w:szCs w:val="16"/>
              </w:rPr>
              <w:t>Единиц</w:t>
            </w:r>
          </w:p>
          <w:p w14:paraId="0FF35381" w14:textId="77777777" w:rsidR="0020021A" w:rsidRPr="000A5E89" w:rsidRDefault="0020021A" w:rsidP="00D716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29CC" w14:textId="77777777" w:rsidR="0020021A" w:rsidRPr="000A5E89" w:rsidRDefault="0020021A" w:rsidP="00D716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0A5E89">
              <w:rPr>
                <w:sz w:val="16"/>
                <w:szCs w:val="16"/>
                <w:lang w:eastAsia="en-US"/>
              </w:rPr>
              <w:t>642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37D9" w14:textId="77777777" w:rsidR="0020021A" w:rsidRPr="000A5E89" w:rsidRDefault="0020021A" w:rsidP="00D716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0A5E89">
              <w:rPr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5746" w14:textId="77777777" w:rsidR="0020021A" w:rsidRPr="000A5E89" w:rsidRDefault="0020021A" w:rsidP="00D716F6">
            <w:pPr>
              <w:jc w:val="center"/>
              <w:rPr>
                <w:sz w:val="16"/>
                <w:szCs w:val="16"/>
                <w:lang w:eastAsia="en-US"/>
              </w:rPr>
            </w:pPr>
            <w:r w:rsidRPr="000A5E89">
              <w:rPr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F14C" w14:textId="77777777" w:rsidR="0020021A" w:rsidRPr="000A5E89" w:rsidRDefault="0020021A" w:rsidP="00D716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0A5E89">
              <w:rPr>
                <w:sz w:val="16"/>
                <w:szCs w:val="16"/>
                <w:lang w:eastAsia="en-US"/>
              </w:rPr>
              <w:t>34</w:t>
            </w:r>
          </w:p>
        </w:tc>
      </w:tr>
    </w:tbl>
    <w:p w14:paraId="35E95579" w14:textId="77777777" w:rsidR="00057809" w:rsidRPr="000A5E89" w:rsidRDefault="00057809" w:rsidP="0005780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0A5E89">
        <w:rPr>
          <w:sz w:val="22"/>
          <w:szCs w:val="22"/>
          <w:lang w:eastAsia="en-US"/>
        </w:rPr>
        <w:t>Допустимые  (возможные)  отклонения  от  установленных показателей качества муниципальной   услуги,   в   пределах  которых  муниципальное  задание считается выполненным (процентов) – 10 %.</w:t>
      </w:r>
    </w:p>
    <w:p w14:paraId="5380CC50" w14:textId="77777777" w:rsidR="00057809" w:rsidRPr="000A5E89" w:rsidRDefault="00057809" w:rsidP="0005780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14:paraId="0F2AEC3C" w14:textId="77777777" w:rsidR="00057809" w:rsidRPr="000A5E89" w:rsidRDefault="00057809" w:rsidP="0005780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0A5E89">
        <w:rPr>
          <w:sz w:val="22"/>
          <w:szCs w:val="22"/>
          <w:lang w:eastAsia="en-US"/>
        </w:rPr>
        <w:t>3.2. Показатели, характеризующие объем муниципальной услуги:</w:t>
      </w:r>
    </w:p>
    <w:tbl>
      <w:tblPr>
        <w:tblW w:w="1481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133"/>
        <w:gridCol w:w="1133"/>
        <w:gridCol w:w="1133"/>
        <w:gridCol w:w="1247"/>
        <w:gridCol w:w="1166"/>
        <w:gridCol w:w="992"/>
        <w:gridCol w:w="904"/>
        <w:gridCol w:w="571"/>
        <w:gridCol w:w="899"/>
        <w:gridCol w:w="899"/>
        <w:gridCol w:w="899"/>
        <w:gridCol w:w="899"/>
        <w:gridCol w:w="899"/>
        <w:gridCol w:w="903"/>
      </w:tblGrid>
      <w:tr w:rsidR="00057809" w:rsidRPr="000A5E89" w14:paraId="1649F597" w14:textId="77777777" w:rsidTr="004616AB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8519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br w:type="page"/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FEF9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9012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AE72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3631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Значение</w:t>
            </w:r>
          </w:p>
          <w:p w14:paraId="082CA323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показателя объема муниципальной услуги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2512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Среднегодовой размер платы (цена, тариф)</w:t>
            </w:r>
          </w:p>
        </w:tc>
      </w:tr>
      <w:tr w:rsidR="00057809" w:rsidRPr="000A5E89" w14:paraId="4FF6B3E3" w14:textId="77777777" w:rsidTr="000A5E89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515D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1668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6169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B383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9589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 xml:space="preserve">единица измерения по </w:t>
            </w:r>
            <w:hyperlink r:id="rId20" w:history="1">
              <w:r w:rsidRPr="000A5E89">
                <w:rPr>
                  <w:sz w:val="22"/>
                  <w:szCs w:val="22"/>
                  <w:lang w:eastAsia="en-US"/>
                </w:rPr>
                <w:t>ОКЕИ</w:t>
              </w:r>
            </w:hyperlink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86A7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2019 год (очередной финансовый год)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A55C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2020 год</w:t>
            </w:r>
            <w:r w:rsidRPr="000A5E89">
              <w:rPr>
                <w:sz w:val="22"/>
                <w:szCs w:val="22"/>
                <w:lang w:eastAsia="en-US"/>
              </w:rPr>
              <w:br/>
              <w:t>(1-й год планового периода)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9B74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 xml:space="preserve">2021 год </w:t>
            </w:r>
          </w:p>
          <w:p w14:paraId="72509398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(2-й год планового периода)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21FC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2019 год (очередной финансовый год)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8C73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 xml:space="preserve">2020 год </w:t>
            </w:r>
          </w:p>
          <w:p w14:paraId="4A7FF1B1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(1-й год планового периода)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EBF1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 xml:space="preserve">2021 год </w:t>
            </w:r>
          </w:p>
          <w:p w14:paraId="12D351D2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(2-й год планового периода)</w:t>
            </w:r>
          </w:p>
        </w:tc>
      </w:tr>
      <w:tr w:rsidR="00057809" w:rsidRPr="000A5E89" w14:paraId="0467A45E" w14:textId="77777777" w:rsidTr="000A5E89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FA0F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EF2F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________</w:t>
            </w:r>
          </w:p>
          <w:p w14:paraId="50CCC0D4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6E70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________</w:t>
            </w:r>
          </w:p>
          <w:p w14:paraId="76AFAE54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BF15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________</w:t>
            </w:r>
          </w:p>
          <w:p w14:paraId="73125820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(наименование показателя)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B91D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_________</w:t>
            </w:r>
          </w:p>
          <w:p w14:paraId="1F89602F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(наименование показателя)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ABF6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_______</w:t>
            </w:r>
          </w:p>
          <w:p w14:paraId="3040E1BF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(наименование показателя)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2D16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7085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7BC0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61FE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4708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DE30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C0F1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8770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9BC6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57809" w:rsidRPr="000A5E89" w14:paraId="73AACF53" w14:textId="77777777" w:rsidTr="000A5E89">
        <w:trPr>
          <w:trHeight w:val="1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6EC9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D72E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E876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CE29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C5D3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FBB4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103E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EAEC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35C1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F4AB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2FDE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3949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4CB5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9585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DA04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057809" w:rsidRPr="000429EB" w14:paraId="0464BD1E" w14:textId="77777777" w:rsidTr="000F202B">
        <w:trPr>
          <w:trHeight w:val="38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975D" w14:textId="77777777" w:rsidR="00057809" w:rsidRPr="000A5E89" w:rsidRDefault="0020021A" w:rsidP="004616AB">
            <w:pPr>
              <w:jc w:val="center"/>
              <w:rPr>
                <w:sz w:val="16"/>
                <w:szCs w:val="16"/>
              </w:rPr>
            </w:pPr>
            <w:r w:rsidRPr="000A5E89">
              <w:rPr>
                <w:bCs/>
                <w:sz w:val="16"/>
                <w:szCs w:val="16"/>
              </w:rPr>
              <w:t>949916О.99.0.ББ78АА00000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C080" w14:textId="77777777" w:rsidR="00057809" w:rsidRPr="000A5E89" w:rsidRDefault="0020021A" w:rsidP="004616A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0A5E89">
              <w:rPr>
                <w:sz w:val="16"/>
                <w:szCs w:val="16"/>
              </w:rPr>
              <w:t>С учетом всех форм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AFC3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0A5E89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ADB3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0A5E89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680C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0A5E89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5ACC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0A5E89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04B2" w14:textId="77777777" w:rsidR="00057809" w:rsidRPr="000A5E89" w:rsidRDefault="0020021A" w:rsidP="004616AB">
            <w:pPr>
              <w:jc w:val="center"/>
              <w:rPr>
                <w:sz w:val="16"/>
                <w:szCs w:val="16"/>
                <w:lang w:eastAsia="en-US"/>
              </w:rPr>
            </w:pPr>
            <w:r w:rsidRPr="000A5E89">
              <w:rPr>
                <w:sz w:val="16"/>
                <w:szCs w:val="16"/>
                <w:lang w:eastAsia="en-US"/>
              </w:rPr>
              <w:t>Количество посещений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1088" w14:textId="77777777" w:rsidR="00057809" w:rsidRPr="000A5E89" w:rsidRDefault="0020021A" w:rsidP="004616A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0A5E89">
              <w:rPr>
                <w:sz w:val="16"/>
                <w:szCs w:val="16"/>
                <w:lang w:eastAsia="en-US"/>
              </w:rPr>
              <w:t>Человек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1296" w14:textId="77777777" w:rsidR="00057809" w:rsidRPr="000A5E89" w:rsidRDefault="0020021A" w:rsidP="004616A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0A5E89">
              <w:rPr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F4E2" w14:textId="77777777" w:rsidR="00057809" w:rsidRPr="000A5E89" w:rsidRDefault="00A1635A" w:rsidP="004616A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 w:eastAsia="en-US"/>
              </w:rPr>
            </w:pPr>
            <w:r w:rsidRPr="000A5E89">
              <w:rPr>
                <w:sz w:val="16"/>
                <w:szCs w:val="16"/>
                <w:lang w:val="en-US" w:eastAsia="en-US"/>
              </w:rPr>
              <w:t>340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6DA0" w14:textId="77777777" w:rsidR="00057809" w:rsidRPr="000A5E89" w:rsidRDefault="00A1635A" w:rsidP="004616AB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0A5E89">
              <w:rPr>
                <w:sz w:val="16"/>
                <w:szCs w:val="16"/>
                <w:lang w:val="en-US" w:eastAsia="en-US"/>
              </w:rPr>
              <w:t>340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5FB3" w14:textId="77777777" w:rsidR="00057809" w:rsidRPr="000A5E89" w:rsidRDefault="00A1635A" w:rsidP="004616A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 w:eastAsia="en-US"/>
              </w:rPr>
            </w:pPr>
            <w:r w:rsidRPr="000A5E89">
              <w:rPr>
                <w:sz w:val="16"/>
                <w:szCs w:val="16"/>
                <w:lang w:val="en-US" w:eastAsia="en-US"/>
              </w:rPr>
              <w:t>340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484B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0A5E89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3F28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0A5E89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E089" w14:textId="77777777" w:rsidR="00057809" w:rsidRPr="000A5E89" w:rsidRDefault="00057809" w:rsidP="004616AB">
            <w:pPr>
              <w:jc w:val="center"/>
              <w:rPr>
                <w:sz w:val="16"/>
                <w:szCs w:val="16"/>
                <w:lang w:eastAsia="en-US"/>
              </w:rPr>
            </w:pPr>
            <w:r w:rsidRPr="000A5E89">
              <w:rPr>
                <w:sz w:val="16"/>
                <w:szCs w:val="16"/>
                <w:lang w:eastAsia="en-US"/>
              </w:rPr>
              <w:t>-</w:t>
            </w:r>
          </w:p>
        </w:tc>
      </w:tr>
    </w:tbl>
    <w:p w14:paraId="27B7D71B" w14:textId="77777777" w:rsidR="00057809" w:rsidRPr="000A5E89" w:rsidRDefault="00057809" w:rsidP="0005780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0A5E89">
        <w:rPr>
          <w:sz w:val="22"/>
          <w:szCs w:val="22"/>
          <w:lang w:eastAsia="en-US"/>
        </w:rPr>
        <w:t>Допустимые  (возможные)  отклонения  от  установленных  показателей  объема муниципальной услуги, в пределах которых муниципальное  задание считается выполненным (процентов) – 10 %.</w:t>
      </w:r>
    </w:p>
    <w:p w14:paraId="52C3EAEB" w14:textId="77777777" w:rsidR="000A5E89" w:rsidRPr="000A5E89" w:rsidRDefault="000A5E89" w:rsidP="0005780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14:paraId="4118177B" w14:textId="77777777" w:rsidR="00057809" w:rsidRPr="000A5E89" w:rsidRDefault="00057809" w:rsidP="0005780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0A5E89">
        <w:rPr>
          <w:sz w:val="22"/>
          <w:szCs w:val="22"/>
          <w:lang w:eastAsia="en-US"/>
        </w:rPr>
        <w:t>4.  Нормативные  правовые  акты, устанавливающие размер платы (цену, тариф) либо порядок ее (его) установления:</w:t>
      </w:r>
    </w:p>
    <w:p w14:paraId="5449A8EB" w14:textId="77777777" w:rsidR="00057809" w:rsidRPr="000A5E89" w:rsidRDefault="00057809" w:rsidP="0005780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tbl>
      <w:tblPr>
        <w:tblW w:w="1474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0"/>
        <w:gridCol w:w="4274"/>
        <w:gridCol w:w="1701"/>
        <w:gridCol w:w="1842"/>
        <w:gridCol w:w="5246"/>
      </w:tblGrid>
      <w:tr w:rsidR="00057809" w:rsidRPr="000A5E89" w14:paraId="0427A737" w14:textId="77777777" w:rsidTr="004616AB"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140B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br w:type="page"/>
              <w:t>Нормативный правовой акт</w:t>
            </w:r>
          </w:p>
        </w:tc>
      </w:tr>
      <w:tr w:rsidR="00057809" w:rsidRPr="000A5E89" w14:paraId="34D9C3A7" w14:textId="77777777" w:rsidTr="004616AB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ABD2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вид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BAA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9154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F9D7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номер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7B08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наименование</w:t>
            </w:r>
          </w:p>
        </w:tc>
      </w:tr>
      <w:tr w:rsidR="00057809" w:rsidRPr="000A5E89" w14:paraId="591FBF84" w14:textId="77777777" w:rsidTr="004616AB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A274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0C3D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60AA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582A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0738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057809" w:rsidRPr="000A5E89" w14:paraId="275A09FD" w14:textId="77777777" w:rsidTr="004616AB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126E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D9E2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775C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F077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0295" w14:textId="77777777" w:rsidR="00057809" w:rsidRPr="000A5E89" w:rsidRDefault="00057809" w:rsidP="004616AB">
            <w:pPr>
              <w:jc w:val="center"/>
              <w:rPr>
                <w:sz w:val="22"/>
                <w:szCs w:val="22"/>
              </w:rPr>
            </w:pPr>
            <w:r w:rsidRPr="000A5E89">
              <w:rPr>
                <w:sz w:val="22"/>
                <w:szCs w:val="22"/>
              </w:rPr>
              <w:t>-</w:t>
            </w:r>
          </w:p>
        </w:tc>
      </w:tr>
    </w:tbl>
    <w:p w14:paraId="443DEC0D" w14:textId="77777777" w:rsidR="00057809" w:rsidRPr="000A5E89" w:rsidRDefault="00057809" w:rsidP="0005780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14:paraId="169590F5" w14:textId="77777777" w:rsidR="00057809" w:rsidRPr="000A5E89" w:rsidRDefault="00057809" w:rsidP="0005780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0A5E89">
        <w:rPr>
          <w:sz w:val="22"/>
          <w:szCs w:val="22"/>
          <w:lang w:eastAsia="en-US"/>
        </w:rPr>
        <w:t>5. Порядок оказания муниципальной услуги</w:t>
      </w:r>
    </w:p>
    <w:p w14:paraId="02E6BF81" w14:textId="77777777" w:rsidR="00057809" w:rsidRPr="000A5E89" w:rsidRDefault="00057809" w:rsidP="00057809">
      <w:pPr>
        <w:autoSpaceDE w:val="0"/>
        <w:autoSpaceDN w:val="0"/>
        <w:adjustRightInd w:val="0"/>
        <w:jc w:val="both"/>
        <w:rPr>
          <w:sz w:val="22"/>
          <w:szCs w:val="22"/>
          <w:u w:val="single"/>
          <w:lang w:eastAsia="en-US"/>
        </w:rPr>
      </w:pPr>
      <w:r w:rsidRPr="000A5E89">
        <w:rPr>
          <w:sz w:val="22"/>
          <w:szCs w:val="22"/>
          <w:lang w:eastAsia="en-US"/>
        </w:rPr>
        <w:t>5.1.    Нормативные    правовые   акты,   регулирующие   порядок   оказания муниципальной услуги</w:t>
      </w:r>
      <w:r w:rsidR="000A5E89">
        <w:rPr>
          <w:sz w:val="22"/>
          <w:szCs w:val="22"/>
          <w:lang w:eastAsia="en-US"/>
        </w:rPr>
        <w:t xml:space="preserve">: </w:t>
      </w:r>
      <w:r w:rsidRPr="000A5E89">
        <w:rPr>
          <w:sz w:val="22"/>
          <w:szCs w:val="22"/>
          <w:u w:val="single"/>
          <w:lang w:eastAsia="en-US"/>
        </w:rPr>
        <w:t>Постановление администрации Углегорского муниципального района от 16.05.2012 г. № 160 «Об утверждении административного регламента предоставления муниципальной услуги «Создание условий для организации культурно-досуговой деятельности в Углегорском муниципальном районе»</w:t>
      </w:r>
    </w:p>
    <w:p w14:paraId="694D69B0" w14:textId="77777777" w:rsidR="00057809" w:rsidRDefault="00057809" w:rsidP="0005780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0A5E89">
        <w:rPr>
          <w:sz w:val="22"/>
          <w:szCs w:val="22"/>
          <w:lang w:eastAsia="en-US"/>
        </w:rPr>
        <w:t>5.2.  Порядок  информирования  потенциальных  потребителей  муниципальной услуги:</w:t>
      </w:r>
    </w:p>
    <w:p w14:paraId="59DC7D20" w14:textId="77777777" w:rsidR="000A5E89" w:rsidRPr="000A5E89" w:rsidRDefault="000A5E89" w:rsidP="0005780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5670"/>
        <w:gridCol w:w="4677"/>
      </w:tblGrid>
      <w:tr w:rsidR="00057809" w:rsidRPr="00AF1B13" w14:paraId="7CBB86B9" w14:textId="77777777" w:rsidTr="004616A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0C96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Способ информирования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E023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Состав размещаемой информации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6C1E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Частота обновления информации</w:t>
            </w:r>
          </w:p>
        </w:tc>
      </w:tr>
      <w:tr w:rsidR="00057809" w:rsidRPr="00AF1B13" w14:paraId="3339DFE3" w14:textId="77777777" w:rsidTr="004616A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6084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84CA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153E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057809" w:rsidRPr="00AF1B13" w14:paraId="6D70AB3F" w14:textId="77777777" w:rsidTr="004616A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E4AD" w14:textId="77777777" w:rsidR="00057809" w:rsidRPr="000A5E89" w:rsidRDefault="00057809" w:rsidP="004616AB">
            <w:pPr>
              <w:jc w:val="both"/>
              <w:rPr>
                <w:sz w:val="22"/>
                <w:szCs w:val="22"/>
              </w:rPr>
            </w:pPr>
            <w:r w:rsidRPr="000A5E89">
              <w:rPr>
                <w:sz w:val="22"/>
                <w:szCs w:val="22"/>
              </w:rPr>
              <w:t>1. Личное обращение к руководителю, специалисту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9930" w14:textId="77777777" w:rsidR="00057809" w:rsidRPr="000A5E89" w:rsidRDefault="00057809" w:rsidP="004616AB">
            <w:pPr>
              <w:jc w:val="both"/>
              <w:rPr>
                <w:sz w:val="22"/>
                <w:szCs w:val="22"/>
              </w:rPr>
            </w:pPr>
            <w:r w:rsidRPr="000A5E89">
              <w:rPr>
                <w:sz w:val="22"/>
                <w:szCs w:val="22"/>
              </w:rPr>
              <w:t>Информация о порядке предоставления муниципальной услуги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A633" w14:textId="77777777" w:rsidR="00057809" w:rsidRPr="000A5E89" w:rsidRDefault="00057809" w:rsidP="004616AB">
            <w:pPr>
              <w:jc w:val="center"/>
              <w:rPr>
                <w:sz w:val="22"/>
                <w:szCs w:val="22"/>
              </w:rPr>
            </w:pPr>
            <w:r w:rsidRPr="000A5E89">
              <w:rPr>
                <w:sz w:val="22"/>
                <w:szCs w:val="22"/>
              </w:rPr>
              <w:t>по мере поступления обращения</w:t>
            </w:r>
          </w:p>
        </w:tc>
      </w:tr>
      <w:tr w:rsidR="00057809" w:rsidRPr="00AF1B13" w14:paraId="74B1207E" w14:textId="77777777" w:rsidTr="004616A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7CFC" w14:textId="77777777" w:rsidR="00057809" w:rsidRPr="000A5E89" w:rsidRDefault="00057809" w:rsidP="004616AB">
            <w:pPr>
              <w:jc w:val="both"/>
              <w:rPr>
                <w:sz w:val="22"/>
                <w:szCs w:val="22"/>
              </w:rPr>
            </w:pPr>
            <w:r w:rsidRPr="000A5E89">
              <w:rPr>
                <w:sz w:val="22"/>
                <w:szCs w:val="22"/>
              </w:rPr>
              <w:t>2. Средства телефонной связи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9501" w14:textId="77777777" w:rsidR="00057809" w:rsidRPr="000A5E89" w:rsidRDefault="00057809" w:rsidP="004616AB">
            <w:pPr>
              <w:jc w:val="both"/>
              <w:rPr>
                <w:sz w:val="22"/>
                <w:szCs w:val="22"/>
              </w:rPr>
            </w:pPr>
            <w:r w:rsidRPr="000A5E89">
              <w:rPr>
                <w:sz w:val="22"/>
                <w:szCs w:val="22"/>
              </w:rPr>
              <w:t>Информация о порядке предоставления муниципальной услуги, режиме работы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2FD0" w14:textId="77777777" w:rsidR="00057809" w:rsidRPr="000A5E89" w:rsidRDefault="00057809" w:rsidP="004616AB">
            <w:pPr>
              <w:jc w:val="center"/>
              <w:rPr>
                <w:sz w:val="22"/>
                <w:szCs w:val="22"/>
              </w:rPr>
            </w:pPr>
            <w:r w:rsidRPr="000A5E89">
              <w:rPr>
                <w:sz w:val="22"/>
                <w:szCs w:val="22"/>
              </w:rPr>
              <w:t>по мере поступления обращения</w:t>
            </w:r>
          </w:p>
        </w:tc>
      </w:tr>
      <w:tr w:rsidR="00057809" w:rsidRPr="00AF1B13" w14:paraId="36825B92" w14:textId="77777777" w:rsidTr="004616A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6B1F" w14:textId="77777777" w:rsidR="00057809" w:rsidRPr="000A5E89" w:rsidRDefault="00057809" w:rsidP="004616AB">
            <w:pPr>
              <w:jc w:val="both"/>
              <w:rPr>
                <w:sz w:val="22"/>
                <w:szCs w:val="22"/>
              </w:rPr>
            </w:pPr>
            <w:r w:rsidRPr="000A5E89">
              <w:rPr>
                <w:sz w:val="22"/>
                <w:szCs w:val="22"/>
              </w:rPr>
              <w:t>3. Информационные стенды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6D15" w14:textId="77777777" w:rsidR="00057809" w:rsidRPr="000A5E89" w:rsidRDefault="00057809" w:rsidP="004616AB">
            <w:pPr>
              <w:jc w:val="both"/>
              <w:rPr>
                <w:sz w:val="22"/>
                <w:szCs w:val="22"/>
              </w:rPr>
            </w:pPr>
            <w:r w:rsidRPr="000A5E89">
              <w:rPr>
                <w:sz w:val="22"/>
                <w:szCs w:val="22"/>
              </w:rPr>
              <w:t>Официальные и иные документы о деятельности учреждения, информация о видах оказываемых услуг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C340" w14:textId="77777777" w:rsidR="00057809" w:rsidRPr="000A5E89" w:rsidRDefault="00057809" w:rsidP="004616AB">
            <w:pPr>
              <w:jc w:val="center"/>
              <w:rPr>
                <w:sz w:val="22"/>
                <w:szCs w:val="22"/>
              </w:rPr>
            </w:pPr>
            <w:r w:rsidRPr="000A5E89">
              <w:rPr>
                <w:sz w:val="22"/>
                <w:szCs w:val="22"/>
              </w:rPr>
              <w:t>1 раз в месяц</w:t>
            </w:r>
          </w:p>
        </w:tc>
      </w:tr>
      <w:tr w:rsidR="00057809" w:rsidRPr="00AF1B13" w14:paraId="7D6D2669" w14:textId="77777777" w:rsidTr="004616A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CA67" w14:textId="77777777" w:rsidR="00057809" w:rsidRPr="000A5E89" w:rsidRDefault="00057809" w:rsidP="000A5E89">
            <w:pPr>
              <w:jc w:val="both"/>
              <w:rPr>
                <w:sz w:val="22"/>
                <w:szCs w:val="22"/>
              </w:rPr>
            </w:pPr>
            <w:r w:rsidRPr="000A5E89">
              <w:rPr>
                <w:sz w:val="22"/>
                <w:szCs w:val="22"/>
              </w:rPr>
              <w:t xml:space="preserve">4. Средства массовой информации, официальный сайт администрации Углегорского </w:t>
            </w:r>
            <w:r w:rsidR="000A5E89" w:rsidRPr="000A5E89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AD82" w14:textId="77777777" w:rsidR="00057809" w:rsidRPr="000A5E89" w:rsidRDefault="00057809" w:rsidP="004616AB">
            <w:pPr>
              <w:jc w:val="both"/>
              <w:rPr>
                <w:sz w:val="22"/>
                <w:szCs w:val="22"/>
              </w:rPr>
            </w:pPr>
            <w:r w:rsidRPr="000A5E89">
              <w:rPr>
                <w:sz w:val="22"/>
                <w:szCs w:val="22"/>
              </w:rPr>
              <w:t>Информация о порядке предоставления муниципальной услуги, режиме работы, информация о предстоящем мероприятии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10C6" w14:textId="77777777" w:rsidR="00057809" w:rsidRPr="000A5E89" w:rsidRDefault="00057809" w:rsidP="004616AB">
            <w:pPr>
              <w:jc w:val="center"/>
              <w:rPr>
                <w:sz w:val="22"/>
                <w:szCs w:val="22"/>
              </w:rPr>
            </w:pPr>
            <w:r w:rsidRPr="000A5E89">
              <w:rPr>
                <w:sz w:val="22"/>
                <w:szCs w:val="22"/>
              </w:rPr>
              <w:t>по мере необходимости</w:t>
            </w:r>
          </w:p>
        </w:tc>
      </w:tr>
    </w:tbl>
    <w:p w14:paraId="5F6789F8" w14:textId="77777777" w:rsidR="00057809" w:rsidRDefault="00057809" w:rsidP="00057809">
      <w:pPr>
        <w:autoSpaceDE w:val="0"/>
        <w:autoSpaceDN w:val="0"/>
        <w:adjustRightInd w:val="0"/>
        <w:jc w:val="center"/>
        <w:rPr>
          <w:b/>
          <w:sz w:val="20"/>
          <w:szCs w:val="20"/>
          <w:lang w:eastAsia="en-US"/>
        </w:rPr>
      </w:pPr>
    </w:p>
    <w:p w14:paraId="2224EACD" w14:textId="77777777" w:rsidR="00057809" w:rsidRPr="009F0CE8" w:rsidRDefault="00057809" w:rsidP="00057809">
      <w:pPr>
        <w:autoSpaceDE w:val="0"/>
        <w:autoSpaceDN w:val="0"/>
        <w:adjustRightInd w:val="0"/>
        <w:jc w:val="center"/>
        <w:rPr>
          <w:b/>
          <w:u w:val="single"/>
          <w:lang w:eastAsia="en-US"/>
        </w:rPr>
      </w:pPr>
      <w:r w:rsidRPr="009F0CE8">
        <w:rPr>
          <w:b/>
          <w:u w:val="single"/>
          <w:lang w:eastAsia="en-US"/>
        </w:rPr>
        <w:t xml:space="preserve">Раздел </w:t>
      </w:r>
      <w:r w:rsidR="0020021A">
        <w:rPr>
          <w:b/>
          <w:u w:val="single"/>
          <w:lang w:eastAsia="en-US"/>
        </w:rPr>
        <w:t>4</w:t>
      </w:r>
    </w:p>
    <w:p w14:paraId="7D50900A" w14:textId="77777777" w:rsidR="00057809" w:rsidRPr="00AF1B13" w:rsidRDefault="00057809" w:rsidP="00057809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AF1B13">
        <w:rPr>
          <w:sz w:val="20"/>
          <w:szCs w:val="20"/>
          <w:lang w:eastAsia="en-US"/>
        </w:rPr>
        <w:t xml:space="preserve">                                                                 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0"/>
        <w:gridCol w:w="3119"/>
        <w:gridCol w:w="5670"/>
      </w:tblGrid>
      <w:tr w:rsidR="00057809" w:rsidRPr="000A5E89" w14:paraId="16F02B16" w14:textId="77777777" w:rsidTr="004616AB">
        <w:tc>
          <w:tcPr>
            <w:tcW w:w="5920" w:type="dxa"/>
          </w:tcPr>
          <w:p w14:paraId="16B2BA1C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 xml:space="preserve">1. Наименование муниципальной услуги </w:t>
            </w:r>
          </w:p>
          <w:p w14:paraId="619A7BFE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 w:rsidRPr="000A5E89">
              <w:rPr>
                <w:sz w:val="22"/>
                <w:szCs w:val="22"/>
                <w:u w:val="single"/>
              </w:rPr>
              <w:t xml:space="preserve">Организация деятельности клубных формирований и формирований самодеятельного народного творчества </w:t>
            </w:r>
          </w:p>
          <w:p w14:paraId="7E93A579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  <w:lang w:eastAsia="en-US"/>
              </w:rPr>
            </w:pPr>
            <w:r w:rsidRPr="000A5E89">
              <w:rPr>
                <w:i/>
                <w:sz w:val="22"/>
                <w:szCs w:val="22"/>
              </w:rPr>
              <w:t>(платная)</w:t>
            </w:r>
          </w:p>
        </w:tc>
        <w:tc>
          <w:tcPr>
            <w:tcW w:w="3119" w:type="dxa"/>
          </w:tcPr>
          <w:p w14:paraId="014009DF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 xml:space="preserve">Уникальный </w:t>
            </w:r>
          </w:p>
          <w:p w14:paraId="10C76DAE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номер по</w:t>
            </w:r>
            <w:r w:rsidR="000A5E89">
              <w:rPr>
                <w:sz w:val="22"/>
                <w:szCs w:val="22"/>
                <w:lang w:eastAsia="en-US"/>
              </w:rPr>
              <w:t xml:space="preserve"> </w:t>
            </w:r>
            <w:r w:rsidRPr="000A5E89">
              <w:rPr>
                <w:sz w:val="22"/>
                <w:szCs w:val="22"/>
                <w:lang w:eastAsia="en-US"/>
              </w:rPr>
              <w:t xml:space="preserve">базовому </w:t>
            </w:r>
          </w:p>
          <w:p w14:paraId="4DC7727F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(отраслевому)</w:t>
            </w:r>
          </w:p>
          <w:p w14:paraId="77803FA6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перечню</w:t>
            </w:r>
          </w:p>
        </w:tc>
        <w:tc>
          <w:tcPr>
            <w:tcW w:w="5670" w:type="dxa"/>
          </w:tcPr>
          <w:p w14:paraId="0E16ACCF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57809" w:rsidRPr="000A5E89" w14:paraId="4395A95F" w14:textId="77777777" w:rsidTr="004616AB">
        <w:tc>
          <w:tcPr>
            <w:tcW w:w="5920" w:type="dxa"/>
          </w:tcPr>
          <w:p w14:paraId="16B1B313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2. Категории потребителей муниципальной услуги</w:t>
            </w:r>
          </w:p>
          <w:p w14:paraId="3A2FAFB4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 w:rsidRPr="000A5E89">
              <w:rPr>
                <w:sz w:val="22"/>
                <w:szCs w:val="22"/>
                <w:u w:val="single"/>
              </w:rPr>
              <w:t>В интересах общества; юридические лица; физические лица</w:t>
            </w:r>
          </w:p>
          <w:p w14:paraId="52745106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</w:tcPr>
          <w:p w14:paraId="53553BB4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</w:tcPr>
          <w:p w14:paraId="07E05125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5F8F6C70" w14:textId="77777777" w:rsidR="00057809" w:rsidRPr="000A5E89" w:rsidRDefault="00057809" w:rsidP="0005780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0A5E89">
        <w:rPr>
          <w:sz w:val="22"/>
          <w:szCs w:val="22"/>
          <w:lang w:eastAsia="en-US"/>
        </w:rPr>
        <w:t xml:space="preserve">                                                                </w:t>
      </w:r>
    </w:p>
    <w:p w14:paraId="1C3FF71B" w14:textId="77777777" w:rsidR="00057809" w:rsidRPr="000A5E89" w:rsidRDefault="00057809" w:rsidP="0005780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0A5E89">
        <w:rPr>
          <w:sz w:val="22"/>
          <w:szCs w:val="22"/>
          <w:lang w:eastAsia="en-US"/>
        </w:rPr>
        <w:lastRenderedPageBreak/>
        <w:t>3.  Показатели,  характеризующие  объем  и  (или)  качество муниципальной услуги:</w:t>
      </w:r>
    </w:p>
    <w:p w14:paraId="5CF7884B" w14:textId="77777777" w:rsidR="00057809" w:rsidRDefault="00057809" w:rsidP="0005780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0A5E89">
        <w:rPr>
          <w:sz w:val="22"/>
          <w:szCs w:val="22"/>
          <w:lang w:eastAsia="en-US"/>
        </w:rPr>
        <w:t xml:space="preserve">3.1. Показатели, характеризующие качество муниципальной услуги </w:t>
      </w:r>
      <w:hyperlink r:id="rId21" w:history="1">
        <w:r w:rsidRPr="000A5E89">
          <w:rPr>
            <w:sz w:val="22"/>
            <w:szCs w:val="22"/>
            <w:lang w:eastAsia="en-US"/>
          </w:rPr>
          <w:t>&lt;3&gt;</w:t>
        </w:r>
      </w:hyperlink>
      <w:r w:rsidRPr="000A5E89">
        <w:rPr>
          <w:sz w:val="22"/>
          <w:szCs w:val="22"/>
          <w:lang w:eastAsia="en-US"/>
        </w:rPr>
        <w:t>:</w:t>
      </w:r>
    </w:p>
    <w:p w14:paraId="1F349C02" w14:textId="77777777" w:rsidR="000A5E89" w:rsidRPr="000A5E89" w:rsidRDefault="000A5E89" w:rsidP="0005780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644"/>
        <w:gridCol w:w="1419"/>
        <w:gridCol w:w="1418"/>
        <w:gridCol w:w="1276"/>
        <w:gridCol w:w="1275"/>
        <w:gridCol w:w="993"/>
        <w:gridCol w:w="992"/>
        <w:gridCol w:w="709"/>
        <w:gridCol w:w="1417"/>
        <w:gridCol w:w="1276"/>
        <w:gridCol w:w="1330"/>
      </w:tblGrid>
      <w:tr w:rsidR="00057809" w:rsidRPr="000A5E89" w14:paraId="02ED0D05" w14:textId="77777777" w:rsidTr="004616AB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CEBF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br w:type="page"/>
              <w:t>Уникальный номер реестровой записи</w:t>
            </w:r>
          </w:p>
        </w:tc>
        <w:tc>
          <w:tcPr>
            <w:tcW w:w="44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3CF2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D54C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A618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A641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Значение показателя качества муниципальной услуги</w:t>
            </w:r>
          </w:p>
        </w:tc>
      </w:tr>
      <w:tr w:rsidR="00057809" w:rsidRPr="000A5E89" w14:paraId="32984E8D" w14:textId="77777777" w:rsidTr="004616AB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209A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9F18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42D2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49BB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63CD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 xml:space="preserve">единица измерения по </w:t>
            </w:r>
            <w:hyperlink r:id="rId22" w:history="1">
              <w:r w:rsidRPr="000A5E89">
                <w:rPr>
                  <w:sz w:val="22"/>
                  <w:szCs w:val="22"/>
                  <w:lang w:eastAsia="en-US"/>
                </w:rPr>
                <w:t>ОКЕИ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7349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2019 год (очередной финансовый год)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79C2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2020 год    (1-й год планового периода)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D0D5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2021 год     (2-й год планового периода)</w:t>
            </w:r>
          </w:p>
        </w:tc>
      </w:tr>
      <w:tr w:rsidR="00057809" w:rsidRPr="000A5E89" w14:paraId="5033D3A5" w14:textId="77777777" w:rsidTr="004616AB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4287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FD92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_________ (наименование показателя)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C3A7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________</w:t>
            </w:r>
          </w:p>
          <w:p w14:paraId="6E108993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(наименование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B72E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________</w:t>
            </w:r>
          </w:p>
          <w:p w14:paraId="7DD20D0A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34B6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________ 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2287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_______</w:t>
            </w:r>
          </w:p>
          <w:p w14:paraId="6C636AFC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(наименование показателя)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2C80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F428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6B35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D7CD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9D94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02E4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57809" w:rsidRPr="000A5E89" w14:paraId="59D9B6E1" w14:textId="77777777" w:rsidTr="004616AB">
        <w:trPr>
          <w:trHeight w:val="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5394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5186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45CB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347E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A502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1266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9046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9044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66E9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A2D3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82F7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49EC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057809" w:rsidRPr="003D0B73" w14:paraId="1C463117" w14:textId="77777777" w:rsidTr="0020021A">
        <w:trPr>
          <w:trHeight w:val="7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AEE8" w14:textId="77777777" w:rsidR="00057809" w:rsidRPr="000A5E89" w:rsidRDefault="0020021A" w:rsidP="0020021A">
            <w:pPr>
              <w:jc w:val="center"/>
              <w:rPr>
                <w:sz w:val="16"/>
                <w:szCs w:val="16"/>
              </w:rPr>
            </w:pPr>
            <w:r w:rsidRPr="000A5E89">
              <w:rPr>
                <w:bCs/>
                <w:sz w:val="16"/>
                <w:szCs w:val="16"/>
              </w:rPr>
              <w:t>949916О.99.0.ББ77АА00000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B399" w14:textId="77777777" w:rsidR="00057809" w:rsidRPr="000A5E89" w:rsidRDefault="0020021A" w:rsidP="004616A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0A5E89">
              <w:rPr>
                <w:sz w:val="16"/>
                <w:szCs w:val="16"/>
              </w:rPr>
              <w:t>С учетом всех форм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F311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0A5E89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77AB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0A5E89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A034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0A5E89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D6DC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0A5E89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AC61" w14:textId="77777777" w:rsidR="00057809" w:rsidRPr="000A5E89" w:rsidRDefault="0020021A" w:rsidP="004616AB">
            <w:pPr>
              <w:jc w:val="center"/>
              <w:rPr>
                <w:sz w:val="16"/>
                <w:szCs w:val="16"/>
                <w:lang w:eastAsia="en-US"/>
              </w:rPr>
            </w:pPr>
            <w:r w:rsidRPr="000A5E89">
              <w:rPr>
                <w:sz w:val="16"/>
                <w:szCs w:val="16"/>
              </w:rPr>
              <w:t>Количество клубных формирований</w:t>
            </w:r>
            <w:r w:rsidR="00057809" w:rsidRPr="000A5E89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0C2F" w14:textId="77777777" w:rsidR="00057809" w:rsidRPr="000A5E89" w:rsidRDefault="00057809" w:rsidP="004616AB">
            <w:pPr>
              <w:jc w:val="center"/>
              <w:rPr>
                <w:sz w:val="16"/>
                <w:szCs w:val="16"/>
              </w:rPr>
            </w:pPr>
            <w:r w:rsidRPr="000A5E89">
              <w:rPr>
                <w:sz w:val="16"/>
                <w:szCs w:val="16"/>
              </w:rPr>
              <w:t>Единица</w:t>
            </w:r>
          </w:p>
          <w:p w14:paraId="62004628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59A1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0A5E89">
              <w:rPr>
                <w:sz w:val="16"/>
                <w:szCs w:val="16"/>
                <w:lang w:eastAsia="en-US"/>
              </w:rPr>
              <w:t>642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3AF3" w14:textId="77777777" w:rsidR="00057809" w:rsidRPr="000A5E89" w:rsidRDefault="0020021A" w:rsidP="004616A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0A5E89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3E5D" w14:textId="77777777" w:rsidR="00057809" w:rsidRPr="000A5E89" w:rsidRDefault="0020021A" w:rsidP="004616A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0A5E89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5792" w14:textId="77777777" w:rsidR="00057809" w:rsidRPr="000A5E89" w:rsidRDefault="0020021A" w:rsidP="004616A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0A5E89">
              <w:rPr>
                <w:sz w:val="16"/>
                <w:szCs w:val="16"/>
                <w:lang w:eastAsia="en-US"/>
              </w:rPr>
              <w:t>3</w:t>
            </w:r>
          </w:p>
        </w:tc>
      </w:tr>
    </w:tbl>
    <w:p w14:paraId="4BD609E9" w14:textId="77777777" w:rsidR="00057809" w:rsidRPr="000A5E89" w:rsidRDefault="00057809" w:rsidP="0005780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0A5E89">
        <w:rPr>
          <w:sz w:val="22"/>
          <w:szCs w:val="22"/>
          <w:lang w:eastAsia="en-US"/>
        </w:rPr>
        <w:t>Допустимые  (возможные)  отклонения  от  установленных показателей качества муниципальной   услуги,   в   пределах  которых  муниципальное  задание считается выполненным (процентов) – 10 %.</w:t>
      </w:r>
    </w:p>
    <w:p w14:paraId="6D46FF37" w14:textId="77777777" w:rsidR="000A5E89" w:rsidRPr="000A5E89" w:rsidRDefault="000A5E89" w:rsidP="0005780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14:paraId="57B9DD6F" w14:textId="77777777" w:rsidR="00057809" w:rsidRPr="000A5E89" w:rsidRDefault="00057809" w:rsidP="0005780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0A5E89">
        <w:rPr>
          <w:sz w:val="22"/>
          <w:szCs w:val="22"/>
          <w:lang w:eastAsia="en-US"/>
        </w:rPr>
        <w:t>3.2. Показатели, характеризующие объем муниципальной услуги:</w:t>
      </w:r>
    </w:p>
    <w:p w14:paraId="1070E04A" w14:textId="77777777" w:rsidR="000A5E89" w:rsidRPr="000A5E89" w:rsidRDefault="000A5E89" w:rsidP="0005780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tbl>
      <w:tblPr>
        <w:tblW w:w="1481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133"/>
        <w:gridCol w:w="1133"/>
        <w:gridCol w:w="1133"/>
        <w:gridCol w:w="1247"/>
        <w:gridCol w:w="1166"/>
        <w:gridCol w:w="992"/>
        <w:gridCol w:w="904"/>
        <w:gridCol w:w="571"/>
        <w:gridCol w:w="899"/>
        <w:gridCol w:w="899"/>
        <w:gridCol w:w="899"/>
        <w:gridCol w:w="899"/>
        <w:gridCol w:w="899"/>
        <w:gridCol w:w="903"/>
      </w:tblGrid>
      <w:tr w:rsidR="00057809" w:rsidRPr="000A5E89" w14:paraId="004C0687" w14:textId="77777777" w:rsidTr="004616AB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3F1D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br w:type="page"/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1945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4ED2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B78F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F104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Значение</w:t>
            </w:r>
          </w:p>
          <w:p w14:paraId="59322142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показателя объема муниципальной услуги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D616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Среднегодовой размер платы (цена, тариф)</w:t>
            </w:r>
          </w:p>
        </w:tc>
      </w:tr>
      <w:tr w:rsidR="00057809" w:rsidRPr="000A5E89" w14:paraId="702BB075" w14:textId="77777777" w:rsidTr="000A5E89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1852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F33C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06CF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0E03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68A1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 xml:space="preserve">единица измерения по </w:t>
            </w:r>
            <w:hyperlink r:id="rId23" w:history="1">
              <w:r w:rsidRPr="000A5E89">
                <w:rPr>
                  <w:sz w:val="22"/>
                  <w:szCs w:val="22"/>
                  <w:lang w:eastAsia="en-US"/>
                </w:rPr>
                <w:t>ОКЕИ</w:t>
              </w:r>
            </w:hyperlink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8C4E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2019 год (очередной финансовый год)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5F70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2020 год</w:t>
            </w:r>
            <w:r w:rsidRPr="000A5E89">
              <w:rPr>
                <w:sz w:val="22"/>
                <w:szCs w:val="22"/>
                <w:lang w:eastAsia="en-US"/>
              </w:rPr>
              <w:br/>
              <w:t>(1-й год планового периода)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00AA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 xml:space="preserve">2021 год </w:t>
            </w:r>
          </w:p>
          <w:p w14:paraId="579D3D58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(2-й год планового периода)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43AB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2019 год (очередной финансовый год)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C3C6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 xml:space="preserve">2020 год </w:t>
            </w:r>
          </w:p>
          <w:p w14:paraId="739255CC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(1-й год планового периода)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6F44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 xml:space="preserve">2021 год </w:t>
            </w:r>
          </w:p>
          <w:p w14:paraId="22A35CCC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(2-й год планового периода)</w:t>
            </w:r>
          </w:p>
        </w:tc>
      </w:tr>
      <w:tr w:rsidR="00057809" w:rsidRPr="000A5E89" w14:paraId="0C696EE3" w14:textId="77777777" w:rsidTr="000A5E89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7B1A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855D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________</w:t>
            </w:r>
          </w:p>
          <w:p w14:paraId="5EF1105C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 xml:space="preserve">(наименование </w:t>
            </w:r>
            <w:r w:rsidRPr="000A5E89">
              <w:rPr>
                <w:sz w:val="22"/>
                <w:szCs w:val="22"/>
                <w:lang w:eastAsia="en-US"/>
              </w:rPr>
              <w:lastRenderedPageBreak/>
              <w:t>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6F83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lastRenderedPageBreak/>
              <w:t>________</w:t>
            </w:r>
          </w:p>
          <w:p w14:paraId="5B7BE97A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 xml:space="preserve">(наименование </w:t>
            </w:r>
            <w:r w:rsidRPr="000A5E89">
              <w:rPr>
                <w:sz w:val="22"/>
                <w:szCs w:val="22"/>
                <w:lang w:eastAsia="en-US"/>
              </w:rPr>
              <w:lastRenderedPageBreak/>
              <w:t>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D4F2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lastRenderedPageBreak/>
              <w:t>________</w:t>
            </w:r>
          </w:p>
          <w:p w14:paraId="3CCE29C5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 xml:space="preserve">(наименование </w:t>
            </w:r>
            <w:r w:rsidRPr="000A5E89">
              <w:rPr>
                <w:sz w:val="22"/>
                <w:szCs w:val="22"/>
                <w:lang w:eastAsia="en-US"/>
              </w:rPr>
              <w:lastRenderedPageBreak/>
              <w:t>показателя)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4CF2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lastRenderedPageBreak/>
              <w:t>_________</w:t>
            </w:r>
          </w:p>
          <w:p w14:paraId="4E05CCB6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 xml:space="preserve">(наименование </w:t>
            </w:r>
            <w:r w:rsidRPr="000A5E89">
              <w:rPr>
                <w:sz w:val="22"/>
                <w:szCs w:val="22"/>
                <w:lang w:eastAsia="en-US"/>
              </w:rPr>
              <w:lastRenderedPageBreak/>
              <w:t>показателя)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3211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lastRenderedPageBreak/>
              <w:t>_______</w:t>
            </w:r>
          </w:p>
          <w:p w14:paraId="2A0C88C0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 xml:space="preserve">(наименование </w:t>
            </w:r>
            <w:r w:rsidRPr="000A5E89">
              <w:rPr>
                <w:sz w:val="22"/>
                <w:szCs w:val="22"/>
                <w:lang w:eastAsia="en-US"/>
              </w:rPr>
              <w:lastRenderedPageBreak/>
              <w:t>показателя)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E7AC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749E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C803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E32B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DEC8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89A7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B431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A48D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8C84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57809" w:rsidRPr="000A5E89" w14:paraId="302F67EC" w14:textId="77777777" w:rsidTr="000A5E89">
        <w:trPr>
          <w:trHeight w:val="1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A027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E006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F037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4400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7B8F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E256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B85B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8754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5630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63E0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6CB5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179E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0D9E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6519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7647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20021A" w:rsidRPr="000429EB" w14:paraId="5504E5DE" w14:textId="77777777" w:rsidTr="000A5E89">
        <w:trPr>
          <w:trHeight w:val="33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9251" w14:textId="77777777" w:rsidR="0020021A" w:rsidRPr="000A5E89" w:rsidRDefault="0020021A" w:rsidP="00D716F6">
            <w:pPr>
              <w:jc w:val="center"/>
              <w:rPr>
                <w:sz w:val="16"/>
                <w:szCs w:val="16"/>
              </w:rPr>
            </w:pPr>
            <w:r w:rsidRPr="000A5E89">
              <w:rPr>
                <w:bCs/>
                <w:sz w:val="16"/>
                <w:szCs w:val="16"/>
              </w:rPr>
              <w:t>949916О.99.0.ББ77АА00000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EF23" w14:textId="77777777" w:rsidR="0020021A" w:rsidRPr="000A5E89" w:rsidRDefault="0020021A" w:rsidP="00D716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0A5E89">
              <w:rPr>
                <w:sz w:val="16"/>
                <w:szCs w:val="16"/>
              </w:rPr>
              <w:t>С учетом всех форм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F706" w14:textId="77777777" w:rsidR="0020021A" w:rsidRPr="000A5E89" w:rsidRDefault="0020021A" w:rsidP="004616A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0A5E89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4479" w14:textId="77777777" w:rsidR="0020021A" w:rsidRPr="000A5E89" w:rsidRDefault="0020021A" w:rsidP="004616A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0A5E89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9EA5" w14:textId="77777777" w:rsidR="0020021A" w:rsidRPr="000A5E89" w:rsidRDefault="0020021A" w:rsidP="004616A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0A5E89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CB66" w14:textId="77777777" w:rsidR="0020021A" w:rsidRPr="000A5E89" w:rsidRDefault="0020021A" w:rsidP="004616A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0A5E89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EF61" w14:textId="77777777" w:rsidR="0020021A" w:rsidRPr="000A5E89" w:rsidRDefault="0020021A" w:rsidP="0020021A">
            <w:pPr>
              <w:jc w:val="center"/>
              <w:rPr>
                <w:sz w:val="16"/>
                <w:szCs w:val="16"/>
                <w:lang w:eastAsia="en-US"/>
              </w:rPr>
            </w:pPr>
            <w:r w:rsidRPr="000A5E89">
              <w:rPr>
                <w:sz w:val="16"/>
                <w:szCs w:val="16"/>
              </w:rPr>
              <w:t>Количество посещений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4897" w14:textId="77777777" w:rsidR="0020021A" w:rsidRPr="000A5E89" w:rsidRDefault="0020021A" w:rsidP="004616AB">
            <w:pPr>
              <w:jc w:val="center"/>
              <w:rPr>
                <w:sz w:val="16"/>
                <w:szCs w:val="16"/>
              </w:rPr>
            </w:pPr>
            <w:r w:rsidRPr="000A5E89">
              <w:rPr>
                <w:sz w:val="16"/>
                <w:szCs w:val="16"/>
              </w:rPr>
              <w:t>Человек</w:t>
            </w:r>
          </w:p>
          <w:p w14:paraId="7C6F6EFE" w14:textId="77777777" w:rsidR="0020021A" w:rsidRPr="000A5E89" w:rsidRDefault="0020021A" w:rsidP="004616A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F192" w14:textId="77777777" w:rsidR="0020021A" w:rsidRPr="000A5E89" w:rsidRDefault="0020021A" w:rsidP="0020021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0A5E89">
              <w:rPr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4C14" w14:textId="77777777" w:rsidR="0020021A" w:rsidRPr="000A5E89" w:rsidRDefault="00A1635A" w:rsidP="004616A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 w:eastAsia="en-US"/>
              </w:rPr>
            </w:pPr>
            <w:r w:rsidRPr="000A5E89">
              <w:rPr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4D2C" w14:textId="77777777" w:rsidR="0020021A" w:rsidRPr="000A5E89" w:rsidRDefault="00A1635A" w:rsidP="004616AB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0A5E89">
              <w:rPr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436A" w14:textId="77777777" w:rsidR="0020021A" w:rsidRPr="000A5E89" w:rsidRDefault="00A1635A" w:rsidP="004616A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 w:eastAsia="en-US"/>
              </w:rPr>
            </w:pPr>
            <w:r w:rsidRPr="000A5E89">
              <w:rPr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F65A" w14:textId="77777777" w:rsidR="0020021A" w:rsidRPr="000A5E89" w:rsidRDefault="00A1635A" w:rsidP="004616A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 w:eastAsia="en-US"/>
              </w:rPr>
            </w:pPr>
            <w:r w:rsidRPr="000A5E89">
              <w:rPr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A10E" w14:textId="77777777" w:rsidR="0020021A" w:rsidRPr="000A5E89" w:rsidRDefault="00A1635A" w:rsidP="004616A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 w:eastAsia="en-US"/>
              </w:rPr>
            </w:pPr>
            <w:r w:rsidRPr="000A5E89">
              <w:rPr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5F12" w14:textId="77777777" w:rsidR="0020021A" w:rsidRPr="000A5E89" w:rsidRDefault="00A1635A" w:rsidP="004616AB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0A5E89">
              <w:rPr>
                <w:sz w:val="16"/>
                <w:szCs w:val="16"/>
                <w:lang w:val="en-US" w:eastAsia="en-US"/>
              </w:rPr>
              <w:t>-</w:t>
            </w:r>
          </w:p>
        </w:tc>
      </w:tr>
    </w:tbl>
    <w:p w14:paraId="37F3558F" w14:textId="77777777" w:rsidR="00057809" w:rsidRPr="000A5E89" w:rsidRDefault="00057809" w:rsidP="0005780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0A5E89">
        <w:rPr>
          <w:sz w:val="22"/>
          <w:szCs w:val="22"/>
          <w:lang w:eastAsia="en-US"/>
        </w:rPr>
        <w:t>Допустимые  (возможные)  отклонения  от  установленных  показателей  объема муниципальной услуги, в пределах которых муниципальное  задание считается выполненным (процентов) – 10 %.</w:t>
      </w:r>
    </w:p>
    <w:p w14:paraId="0D26159C" w14:textId="77777777" w:rsidR="00057809" w:rsidRPr="000A5E89" w:rsidRDefault="00057809" w:rsidP="0005780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14:paraId="0917C02A" w14:textId="77777777" w:rsidR="00057809" w:rsidRPr="000A5E89" w:rsidRDefault="00057809" w:rsidP="0005780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0A5E89">
        <w:rPr>
          <w:sz w:val="22"/>
          <w:szCs w:val="22"/>
          <w:lang w:eastAsia="en-US"/>
        </w:rPr>
        <w:t>4.  Нормативные  правовые  акты, устанавливающие размер платы (цену, тариф) либо порядок ее (его) установления:</w:t>
      </w:r>
    </w:p>
    <w:tbl>
      <w:tblPr>
        <w:tblW w:w="1474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0"/>
        <w:gridCol w:w="4274"/>
        <w:gridCol w:w="1701"/>
        <w:gridCol w:w="1842"/>
        <w:gridCol w:w="5246"/>
      </w:tblGrid>
      <w:tr w:rsidR="00057809" w:rsidRPr="000A5E89" w14:paraId="31F7A3A3" w14:textId="77777777" w:rsidTr="004616AB"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D177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br w:type="page"/>
              <w:t>Нормативный правовой акт</w:t>
            </w:r>
          </w:p>
        </w:tc>
      </w:tr>
      <w:tr w:rsidR="00057809" w:rsidRPr="000A5E89" w14:paraId="3859B59B" w14:textId="77777777" w:rsidTr="004616AB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8327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вид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27F7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FC6F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EFA9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номер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0F39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наименование</w:t>
            </w:r>
          </w:p>
        </w:tc>
      </w:tr>
      <w:tr w:rsidR="00057809" w:rsidRPr="000A5E89" w14:paraId="6BBEE5F3" w14:textId="77777777" w:rsidTr="004616AB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C21D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C553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E57C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81D6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ECFF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057809" w:rsidRPr="000A5E89" w14:paraId="71906EF3" w14:textId="77777777" w:rsidTr="004616AB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8A19" w14:textId="77777777" w:rsidR="00057809" w:rsidRPr="000A5E89" w:rsidRDefault="00057809" w:rsidP="004616AB">
            <w:pPr>
              <w:jc w:val="both"/>
              <w:rPr>
                <w:sz w:val="22"/>
                <w:szCs w:val="22"/>
              </w:rPr>
            </w:pPr>
            <w:r w:rsidRPr="000A5E89">
              <w:rPr>
                <w:sz w:val="22"/>
                <w:szCs w:val="22"/>
              </w:rPr>
              <w:t>постановление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AD6F" w14:textId="77777777" w:rsidR="00057809" w:rsidRPr="000A5E89" w:rsidRDefault="00057809" w:rsidP="004616AB">
            <w:pPr>
              <w:jc w:val="center"/>
              <w:rPr>
                <w:sz w:val="22"/>
                <w:szCs w:val="22"/>
              </w:rPr>
            </w:pPr>
            <w:r w:rsidRPr="000A5E89">
              <w:rPr>
                <w:sz w:val="22"/>
                <w:szCs w:val="22"/>
              </w:rPr>
              <w:t>администрация Углегорского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58B0" w14:textId="77777777" w:rsidR="00057809" w:rsidRPr="000A5E89" w:rsidRDefault="00057809" w:rsidP="004616AB">
            <w:pPr>
              <w:jc w:val="center"/>
              <w:rPr>
                <w:sz w:val="22"/>
                <w:szCs w:val="22"/>
              </w:rPr>
            </w:pPr>
            <w:r w:rsidRPr="000A5E89">
              <w:rPr>
                <w:sz w:val="22"/>
                <w:szCs w:val="22"/>
              </w:rPr>
              <w:t>11.12.2017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17DA" w14:textId="77777777" w:rsidR="00057809" w:rsidRPr="000A5E89" w:rsidRDefault="00057809" w:rsidP="004616AB">
            <w:pPr>
              <w:jc w:val="center"/>
              <w:rPr>
                <w:sz w:val="22"/>
                <w:szCs w:val="22"/>
              </w:rPr>
            </w:pPr>
            <w:r w:rsidRPr="000A5E89">
              <w:rPr>
                <w:sz w:val="22"/>
                <w:szCs w:val="22"/>
              </w:rPr>
              <w:t>1098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DDB6" w14:textId="77777777" w:rsidR="00057809" w:rsidRPr="000A5E89" w:rsidRDefault="00057809" w:rsidP="004616AB">
            <w:pPr>
              <w:jc w:val="both"/>
              <w:rPr>
                <w:sz w:val="22"/>
                <w:szCs w:val="22"/>
              </w:rPr>
            </w:pPr>
            <w:r w:rsidRPr="000A5E89">
              <w:rPr>
                <w:sz w:val="22"/>
                <w:szCs w:val="22"/>
              </w:rPr>
              <w:t xml:space="preserve">Об утверждении стоимости платных услуг для Муниципального бюджетного учреждения культуры Районный Дом культуры «Октябрь» Углегорского муниципального района </w:t>
            </w:r>
          </w:p>
        </w:tc>
      </w:tr>
      <w:tr w:rsidR="00057809" w:rsidRPr="000A5E89" w14:paraId="5F3B1344" w14:textId="77777777" w:rsidTr="004616AB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4654" w14:textId="77777777" w:rsidR="00057809" w:rsidRPr="000A5E89" w:rsidRDefault="00057809" w:rsidP="004616AB">
            <w:pPr>
              <w:jc w:val="both"/>
              <w:rPr>
                <w:sz w:val="22"/>
                <w:szCs w:val="22"/>
              </w:rPr>
            </w:pPr>
            <w:r w:rsidRPr="000A5E89">
              <w:rPr>
                <w:sz w:val="22"/>
                <w:szCs w:val="22"/>
              </w:rPr>
              <w:t>постановление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EDA4" w14:textId="77777777" w:rsidR="00057809" w:rsidRPr="000A5E89" w:rsidRDefault="00057809" w:rsidP="004616AB">
            <w:pPr>
              <w:jc w:val="center"/>
              <w:rPr>
                <w:sz w:val="22"/>
                <w:szCs w:val="22"/>
              </w:rPr>
            </w:pPr>
            <w:r w:rsidRPr="000A5E89">
              <w:rPr>
                <w:sz w:val="22"/>
                <w:szCs w:val="22"/>
              </w:rPr>
              <w:t>администрация Углегорского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8059" w14:textId="77777777" w:rsidR="00057809" w:rsidRPr="000A5E89" w:rsidRDefault="00057809" w:rsidP="004616AB">
            <w:pPr>
              <w:jc w:val="center"/>
              <w:rPr>
                <w:sz w:val="22"/>
                <w:szCs w:val="22"/>
              </w:rPr>
            </w:pPr>
            <w:r w:rsidRPr="000A5E89">
              <w:rPr>
                <w:sz w:val="22"/>
                <w:szCs w:val="22"/>
              </w:rPr>
              <w:t>20.12.2017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B304" w14:textId="77777777" w:rsidR="00057809" w:rsidRPr="000A5E89" w:rsidRDefault="00057809" w:rsidP="004616AB">
            <w:pPr>
              <w:jc w:val="center"/>
              <w:rPr>
                <w:sz w:val="22"/>
                <w:szCs w:val="22"/>
              </w:rPr>
            </w:pPr>
            <w:r w:rsidRPr="000A5E89">
              <w:rPr>
                <w:sz w:val="22"/>
                <w:szCs w:val="22"/>
              </w:rPr>
              <w:t>1119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94BE" w14:textId="77777777" w:rsidR="00057809" w:rsidRPr="000A5E89" w:rsidRDefault="00057809" w:rsidP="004616AB">
            <w:pPr>
              <w:jc w:val="both"/>
              <w:rPr>
                <w:sz w:val="22"/>
                <w:szCs w:val="22"/>
              </w:rPr>
            </w:pPr>
            <w:r w:rsidRPr="000A5E89">
              <w:rPr>
                <w:sz w:val="22"/>
                <w:szCs w:val="22"/>
              </w:rPr>
              <w:t>О внесении дополнений в постановление администрации Углегорского городского округа от 11.12.2017 № 1098 «Об утверждении стоимости платных услуг для Муниципального бюджетного учреждения культуры Районный Дом культуры «Октябрь» Углегорского муниципального района»</w:t>
            </w:r>
          </w:p>
        </w:tc>
      </w:tr>
    </w:tbl>
    <w:p w14:paraId="785EF429" w14:textId="77777777" w:rsidR="00057809" w:rsidRPr="000A5E89" w:rsidRDefault="00057809" w:rsidP="0005780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14:paraId="6DC9CEA4" w14:textId="77777777" w:rsidR="00057809" w:rsidRPr="000A5E89" w:rsidRDefault="00057809" w:rsidP="0005780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0A5E89">
        <w:rPr>
          <w:sz w:val="22"/>
          <w:szCs w:val="22"/>
          <w:lang w:eastAsia="en-US"/>
        </w:rPr>
        <w:t>5. Порядок оказания муниципальной услуги</w:t>
      </w:r>
    </w:p>
    <w:p w14:paraId="72094C42" w14:textId="77777777" w:rsidR="00057809" w:rsidRPr="000A5E89" w:rsidRDefault="00057809" w:rsidP="00057809">
      <w:pPr>
        <w:autoSpaceDE w:val="0"/>
        <w:autoSpaceDN w:val="0"/>
        <w:adjustRightInd w:val="0"/>
        <w:jc w:val="both"/>
        <w:rPr>
          <w:sz w:val="22"/>
          <w:szCs w:val="22"/>
          <w:u w:val="single"/>
          <w:lang w:eastAsia="en-US"/>
        </w:rPr>
      </w:pPr>
      <w:r w:rsidRPr="000A5E89">
        <w:rPr>
          <w:sz w:val="22"/>
          <w:szCs w:val="22"/>
          <w:lang w:eastAsia="en-US"/>
        </w:rPr>
        <w:t>5.1.    Нормативные    правовые   акты,   регулирующие   порядок   оказания муниципальной услуги</w:t>
      </w:r>
      <w:r w:rsidR="000A5E89">
        <w:rPr>
          <w:sz w:val="22"/>
          <w:szCs w:val="22"/>
          <w:lang w:eastAsia="en-US"/>
        </w:rPr>
        <w:t xml:space="preserve">: </w:t>
      </w:r>
      <w:r w:rsidRPr="000A5E89">
        <w:rPr>
          <w:sz w:val="22"/>
          <w:szCs w:val="22"/>
          <w:u w:val="single"/>
          <w:lang w:eastAsia="en-US"/>
        </w:rPr>
        <w:t>Постановление администрации Углегорского муниципального района от 16.05.2012 г. № 160 «Об утверждении административного регламента предоставления муниципальной услуги «Создание условий для организации культурно-досуговой деятельности в Углегорском муниципальном районе»</w:t>
      </w:r>
    </w:p>
    <w:p w14:paraId="69BF625B" w14:textId="77777777" w:rsidR="00057809" w:rsidRDefault="00057809" w:rsidP="0005780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0A5E89">
        <w:rPr>
          <w:sz w:val="22"/>
          <w:szCs w:val="22"/>
          <w:lang w:eastAsia="en-US"/>
        </w:rPr>
        <w:t>5.2.  Порядок  информирования  потенциальных  потребителей  муниципальной услуги:</w:t>
      </w:r>
    </w:p>
    <w:p w14:paraId="6E2D29ED" w14:textId="77777777" w:rsidR="000F202B" w:rsidRPr="000A5E89" w:rsidRDefault="000F202B" w:rsidP="0005780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5670"/>
        <w:gridCol w:w="4677"/>
      </w:tblGrid>
      <w:tr w:rsidR="00057809" w:rsidRPr="000A5E89" w14:paraId="2AB03A33" w14:textId="77777777" w:rsidTr="004616A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6660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Способ информирования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65B1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Состав размещаемой информации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F199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Частота обновления информации</w:t>
            </w:r>
          </w:p>
        </w:tc>
      </w:tr>
      <w:tr w:rsidR="00057809" w:rsidRPr="000A5E89" w14:paraId="3FDA3BB9" w14:textId="77777777" w:rsidTr="004616A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722C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CBF0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9ABF" w14:textId="77777777" w:rsidR="00057809" w:rsidRPr="000A5E89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A5E89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057809" w:rsidRPr="000A5E89" w14:paraId="2CB4CF1C" w14:textId="77777777" w:rsidTr="004616A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F3BC" w14:textId="77777777" w:rsidR="00057809" w:rsidRPr="000A5E89" w:rsidRDefault="00057809" w:rsidP="004616AB">
            <w:pPr>
              <w:jc w:val="both"/>
              <w:rPr>
                <w:sz w:val="22"/>
                <w:szCs w:val="22"/>
              </w:rPr>
            </w:pPr>
            <w:r w:rsidRPr="000A5E89">
              <w:rPr>
                <w:sz w:val="22"/>
                <w:szCs w:val="22"/>
              </w:rPr>
              <w:t>1. Личное обращение к руководителю, специалисту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50BC" w14:textId="77777777" w:rsidR="00057809" w:rsidRPr="000A5E89" w:rsidRDefault="00057809" w:rsidP="004616AB">
            <w:pPr>
              <w:jc w:val="both"/>
              <w:rPr>
                <w:sz w:val="22"/>
                <w:szCs w:val="22"/>
              </w:rPr>
            </w:pPr>
            <w:r w:rsidRPr="000A5E89">
              <w:rPr>
                <w:sz w:val="22"/>
                <w:szCs w:val="22"/>
              </w:rPr>
              <w:t>Информация о порядке предоставления муниципальной услуги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032E" w14:textId="77777777" w:rsidR="00057809" w:rsidRPr="000A5E89" w:rsidRDefault="00057809" w:rsidP="004616AB">
            <w:pPr>
              <w:jc w:val="center"/>
              <w:rPr>
                <w:sz w:val="22"/>
                <w:szCs w:val="22"/>
              </w:rPr>
            </w:pPr>
            <w:r w:rsidRPr="000A5E89">
              <w:rPr>
                <w:sz w:val="22"/>
                <w:szCs w:val="22"/>
              </w:rPr>
              <w:t>по мере поступления обращения</w:t>
            </w:r>
          </w:p>
        </w:tc>
      </w:tr>
      <w:tr w:rsidR="00057809" w:rsidRPr="000A5E89" w14:paraId="57FA083A" w14:textId="77777777" w:rsidTr="004616A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1F05" w14:textId="77777777" w:rsidR="00057809" w:rsidRPr="000A5E89" w:rsidRDefault="00057809" w:rsidP="004616AB">
            <w:pPr>
              <w:jc w:val="both"/>
              <w:rPr>
                <w:sz w:val="22"/>
                <w:szCs w:val="22"/>
              </w:rPr>
            </w:pPr>
            <w:r w:rsidRPr="000A5E89">
              <w:rPr>
                <w:sz w:val="22"/>
                <w:szCs w:val="22"/>
              </w:rPr>
              <w:t>2. Средства телефонной связи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BEFB" w14:textId="77777777" w:rsidR="00057809" w:rsidRPr="000A5E89" w:rsidRDefault="00057809" w:rsidP="004616AB">
            <w:pPr>
              <w:jc w:val="both"/>
              <w:rPr>
                <w:sz w:val="22"/>
                <w:szCs w:val="22"/>
              </w:rPr>
            </w:pPr>
            <w:r w:rsidRPr="000A5E89">
              <w:rPr>
                <w:sz w:val="22"/>
                <w:szCs w:val="22"/>
              </w:rPr>
              <w:t>Информация о порядке предоставления муниципальной услуги, режиме работы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9DEC" w14:textId="77777777" w:rsidR="00057809" w:rsidRPr="000A5E89" w:rsidRDefault="00057809" w:rsidP="004616AB">
            <w:pPr>
              <w:jc w:val="center"/>
              <w:rPr>
                <w:sz w:val="22"/>
                <w:szCs w:val="22"/>
              </w:rPr>
            </w:pPr>
            <w:r w:rsidRPr="000A5E89">
              <w:rPr>
                <w:sz w:val="22"/>
                <w:szCs w:val="22"/>
              </w:rPr>
              <w:t>по мере поступления обращения</w:t>
            </w:r>
          </w:p>
        </w:tc>
      </w:tr>
      <w:tr w:rsidR="00057809" w:rsidRPr="000A5E89" w14:paraId="03D4F13C" w14:textId="77777777" w:rsidTr="004616A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7A55" w14:textId="77777777" w:rsidR="00057809" w:rsidRPr="000A5E89" w:rsidRDefault="00057809" w:rsidP="004616AB">
            <w:pPr>
              <w:jc w:val="both"/>
              <w:rPr>
                <w:sz w:val="22"/>
                <w:szCs w:val="22"/>
              </w:rPr>
            </w:pPr>
            <w:r w:rsidRPr="000A5E89">
              <w:rPr>
                <w:sz w:val="22"/>
                <w:szCs w:val="22"/>
              </w:rPr>
              <w:t>3. Информационные стенды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C7E6" w14:textId="77777777" w:rsidR="00057809" w:rsidRPr="000A5E89" w:rsidRDefault="00057809" w:rsidP="004616AB">
            <w:pPr>
              <w:jc w:val="both"/>
              <w:rPr>
                <w:sz w:val="22"/>
                <w:szCs w:val="22"/>
              </w:rPr>
            </w:pPr>
            <w:r w:rsidRPr="000A5E89">
              <w:rPr>
                <w:sz w:val="22"/>
                <w:szCs w:val="22"/>
              </w:rPr>
              <w:t>Официальные и иные документы о деятельности учреждения, информация о видах оказываемых услуг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A528" w14:textId="77777777" w:rsidR="00057809" w:rsidRPr="000A5E89" w:rsidRDefault="00057809" w:rsidP="004616AB">
            <w:pPr>
              <w:jc w:val="center"/>
              <w:rPr>
                <w:sz w:val="22"/>
                <w:szCs w:val="22"/>
              </w:rPr>
            </w:pPr>
            <w:r w:rsidRPr="000A5E89">
              <w:rPr>
                <w:sz w:val="22"/>
                <w:szCs w:val="22"/>
              </w:rPr>
              <w:t>1 раз в месяц</w:t>
            </w:r>
          </w:p>
        </w:tc>
      </w:tr>
      <w:tr w:rsidR="00057809" w:rsidRPr="000A5E89" w14:paraId="6AFDCEC3" w14:textId="77777777" w:rsidTr="004616A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4E76" w14:textId="77777777" w:rsidR="00057809" w:rsidRPr="000A5E89" w:rsidRDefault="00057809" w:rsidP="000A5E89">
            <w:pPr>
              <w:jc w:val="both"/>
              <w:rPr>
                <w:sz w:val="22"/>
                <w:szCs w:val="22"/>
              </w:rPr>
            </w:pPr>
            <w:r w:rsidRPr="000A5E89">
              <w:rPr>
                <w:sz w:val="22"/>
                <w:szCs w:val="22"/>
              </w:rPr>
              <w:t xml:space="preserve">4. Средства массовой информации, официальный сайт администрации Углегорского </w:t>
            </w:r>
            <w:r w:rsidR="000A5E89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B92B" w14:textId="77777777" w:rsidR="00057809" w:rsidRPr="000A5E89" w:rsidRDefault="00057809" w:rsidP="004616AB">
            <w:pPr>
              <w:jc w:val="both"/>
              <w:rPr>
                <w:sz w:val="22"/>
                <w:szCs w:val="22"/>
              </w:rPr>
            </w:pPr>
            <w:r w:rsidRPr="000A5E89">
              <w:rPr>
                <w:sz w:val="22"/>
                <w:szCs w:val="22"/>
              </w:rPr>
              <w:t>Информация о порядке предоставления муниципальной услуги, режиме работы, информация о предстоящем мероприятии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7837" w14:textId="77777777" w:rsidR="00057809" w:rsidRPr="000A5E89" w:rsidRDefault="00057809" w:rsidP="004616AB">
            <w:pPr>
              <w:jc w:val="center"/>
              <w:rPr>
                <w:sz w:val="22"/>
                <w:szCs w:val="22"/>
              </w:rPr>
            </w:pPr>
            <w:r w:rsidRPr="000A5E89">
              <w:rPr>
                <w:sz w:val="22"/>
                <w:szCs w:val="22"/>
              </w:rPr>
              <w:t>по мере необходимости</w:t>
            </w:r>
          </w:p>
        </w:tc>
      </w:tr>
    </w:tbl>
    <w:p w14:paraId="25F2078D" w14:textId="77777777" w:rsidR="00057809" w:rsidRDefault="00057809" w:rsidP="00057809">
      <w:pPr>
        <w:autoSpaceDE w:val="0"/>
        <w:autoSpaceDN w:val="0"/>
        <w:adjustRightInd w:val="0"/>
        <w:jc w:val="center"/>
        <w:rPr>
          <w:b/>
          <w:sz w:val="20"/>
          <w:szCs w:val="20"/>
          <w:lang w:eastAsia="en-US"/>
        </w:rPr>
      </w:pPr>
    </w:p>
    <w:p w14:paraId="511877AD" w14:textId="77777777" w:rsidR="00057809" w:rsidRPr="006D3481" w:rsidRDefault="00057809" w:rsidP="00057809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6D3481">
        <w:rPr>
          <w:b/>
          <w:lang w:eastAsia="en-US"/>
        </w:rPr>
        <w:t xml:space="preserve">3. Прочие сведения о муниципальном задании </w:t>
      </w:r>
    </w:p>
    <w:p w14:paraId="32B3FE51" w14:textId="77777777" w:rsidR="00057809" w:rsidRPr="006D3481" w:rsidRDefault="00057809" w:rsidP="00057809">
      <w:pPr>
        <w:autoSpaceDE w:val="0"/>
        <w:autoSpaceDN w:val="0"/>
        <w:adjustRightInd w:val="0"/>
        <w:jc w:val="both"/>
        <w:rPr>
          <w:lang w:eastAsia="en-US"/>
        </w:rPr>
      </w:pPr>
    </w:p>
    <w:p w14:paraId="3E30346E" w14:textId="77777777" w:rsidR="00057809" w:rsidRPr="006D3481" w:rsidRDefault="00057809" w:rsidP="0005780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eastAsia="en-US"/>
        </w:rPr>
      </w:pPr>
      <w:r w:rsidRPr="006D3481">
        <w:rPr>
          <w:lang w:eastAsia="en-US"/>
        </w:rPr>
        <w:t>Основания для досрочного прекращения выполнения муниципального задания:</w:t>
      </w:r>
    </w:p>
    <w:p w14:paraId="5A5832FB" w14:textId="77777777" w:rsidR="00057809" w:rsidRPr="006D3481" w:rsidRDefault="00057809" w:rsidP="00057809">
      <w:pPr>
        <w:autoSpaceDE w:val="0"/>
        <w:autoSpaceDN w:val="0"/>
        <w:adjustRightInd w:val="0"/>
        <w:ind w:left="360"/>
        <w:jc w:val="both"/>
      </w:pPr>
      <w:r w:rsidRPr="006D3481">
        <w:rPr>
          <w:lang w:eastAsia="en-US"/>
        </w:rPr>
        <w:tab/>
        <w:t>- л</w:t>
      </w:r>
      <w:r w:rsidRPr="006D3481">
        <w:t>иквидация, реорганизация  учреждения;</w:t>
      </w:r>
    </w:p>
    <w:p w14:paraId="04A8AAEB" w14:textId="77777777" w:rsidR="00057809" w:rsidRPr="006D3481" w:rsidRDefault="00057809" w:rsidP="00057809">
      <w:pPr>
        <w:autoSpaceDE w:val="0"/>
        <w:autoSpaceDN w:val="0"/>
        <w:adjustRightInd w:val="0"/>
        <w:ind w:left="360"/>
        <w:jc w:val="both"/>
      </w:pPr>
      <w:r w:rsidRPr="006D3481">
        <w:tab/>
        <w:t>- нарушение правил санитарной эпидемиологической службы;</w:t>
      </w:r>
    </w:p>
    <w:p w14:paraId="55B1A3C8" w14:textId="77777777" w:rsidR="00057809" w:rsidRPr="006D3481" w:rsidRDefault="00057809" w:rsidP="00057809">
      <w:pPr>
        <w:autoSpaceDE w:val="0"/>
        <w:autoSpaceDN w:val="0"/>
        <w:adjustRightInd w:val="0"/>
        <w:ind w:left="360"/>
        <w:jc w:val="both"/>
      </w:pPr>
      <w:r w:rsidRPr="006D3481">
        <w:tab/>
        <w:t>- нарушение правил пожарной безопасности;</w:t>
      </w:r>
    </w:p>
    <w:p w14:paraId="1AE50228" w14:textId="77777777" w:rsidR="00057809" w:rsidRPr="006D3481" w:rsidRDefault="00057809" w:rsidP="00057809">
      <w:pPr>
        <w:autoSpaceDE w:val="0"/>
        <w:autoSpaceDN w:val="0"/>
        <w:adjustRightInd w:val="0"/>
        <w:ind w:left="360"/>
        <w:jc w:val="both"/>
      </w:pPr>
      <w:r w:rsidRPr="006D3481">
        <w:tab/>
        <w:t>- отмена (прекращение) или приостановление полномочий по оказанию соответствующей муниципальной услуги;</w:t>
      </w:r>
    </w:p>
    <w:p w14:paraId="5E906B7B" w14:textId="77777777" w:rsidR="00057809" w:rsidRPr="006D3481" w:rsidRDefault="00057809" w:rsidP="00057809">
      <w:pPr>
        <w:autoSpaceDE w:val="0"/>
        <w:autoSpaceDN w:val="0"/>
        <w:adjustRightInd w:val="0"/>
        <w:ind w:left="360"/>
        <w:jc w:val="both"/>
      </w:pPr>
      <w:r w:rsidRPr="006D3481">
        <w:tab/>
        <w:t>- исключение муниципальной услуги из перечня (реестра) муниципальных услуг;</w:t>
      </w:r>
    </w:p>
    <w:p w14:paraId="65783B4D" w14:textId="77777777" w:rsidR="00057809" w:rsidRPr="006D3481" w:rsidRDefault="00057809" w:rsidP="00057809">
      <w:pPr>
        <w:autoSpaceDE w:val="0"/>
        <w:autoSpaceDN w:val="0"/>
        <w:adjustRightInd w:val="0"/>
        <w:ind w:left="360"/>
        <w:jc w:val="both"/>
      </w:pPr>
      <w:r w:rsidRPr="006D3481">
        <w:tab/>
        <w:t>- возникновение ЧС природного и техногенного характера;</w:t>
      </w:r>
    </w:p>
    <w:p w14:paraId="5087EF35" w14:textId="77777777" w:rsidR="00057809" w:rsidRPr="006D3481" w:rsidRDefault="00057809" w:rsidP="00057809">
      <w:pPr>
        <w:autoSpaceDE w:val="0"/>
        <w:autoSpaceDN w:val="0"/>
        <w:adjustRightInd w:val="0"/>
        <w:ind w:left="360"/>
        <w:jc w:val="both"/>
        <w:rPr>
          <w:lang w:eastAsia="en-US"/>
        </w:rPr>
      </w:pPr>
      <w:r w:rsidRPr="006D3481">
        <w:tab/>
        <w:t>- перераспределение полномочий, повлекшее исключение из компетенции учреждения полномочий по оказанию услуги.</w:t>
      </w:r>
    </w:p>
    <w:p w14:paraId="09F0B639" w14:textId="77777777" w:rsidR="00057809" w:rsidRPr="006D3481" w:rsidRDefault="00057809" w:rsidP="00057809">
      <w:pPr>
        <w:autoSpaceDE w:val="0"/>
        <w:autoSpaceDN w:val="0"/>
        <w:adjustRightInd w:val="0"/>
        <w:ind w:left="720"/>
        <w:jc w:val="both"/>
        <w:rPr>
          <w:lang w:eastAsia="en-US"/>
        </w:rPr>
      </w:pPr>
      <w:r w:rsidRPr="006D3481">
        <w:rPr>
          <w:lang w:eastAsia="en-US"/>
        </w:rPr>
        <w:t xml:space="preserve"> </w:t>
      </w:r>
    </w:p>
    <w:p w14:paraId="728B66BF" w14:textId="77777777" w:rsidR="00057809" w:rsidRPr="006D3481" w:rsidRDefault="00057809" w:rsidP="0005780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eastAsia="en-US"/>
        </w:rPr>
      </w:pPr>
      <w:r w:rsidRPr="006D3481">
        <w:rPr>
          <w:lang w:eastAsia="en-US"/>
        </w:rPr>
        <w:t>Иная  информация,  необходимая для выполнения (контроля за выполнением) муниципального задания</w:t>
      </w:r>
    </w:p>
    <w:p w14:paraId="68F19682" w14:textId="77777777" w:rsidR="00057809" w:rsidRPr="006D3481" w:rsidRDefault="00057809" w:rsidP="00057809">
      <w:pPr>
        <w:autoSpaceDE w:val="0"/>
        <w:autoSpaceDN w:val="0"/>
        <w:adjustRightInd w:val="0"/>
        <w:ind w:left="360"/>
        <w:jc w:val="both"/>
        <w:rPr>
          <w:lang w:eastAsia="en-US"/>
        </w:rPr>
      </w:pPr>
      <w:r w:rsidRPr="006D3481">
        <w:rPr>
          <w:lang w:eastAsia="en-US"/>
        </w:rPr>
        <w:t xml:space="preserve"> _________________________________________________________________________________________________</w:t>
      </w:r>
    </w:p>
    <w:p w14:paraId="1727F370" w14:textId="77777777" w:rsidR="00057809" w:rsidRPr="006D3481" w:rsidRDefault="00057809" w:rsidP="00057809">
      <w:pPr>
        <w:autoSpaceDE w:val="0"/>
        <w:autoSpaceDN w:val="0"/>
        <w:adjustRightInd w:val="0"/>
        <w:ind w:firstLine="360"/>
        <w:jc w:val="both"/>
        <w:rPr>
          <w:lang w:eastAsia="en-US"/>
        </w:rPr>
      </w:pPr>
    </w:p>
    <w:p w14:paraId="72B2CCFA" w14:textId="77777777" w:rsidR="00057809" w:rsidRPr="006D3481" w:rsidRDefault="00057809" w:rsidP="00057809">
      <w:pPr>
        <w:autoSpaceDE w:val="0"/>
        <w:autoSpaceDN w:val="0"/>
        <w:adjustRightInd w:val="0"/>
        <w:ind w:firstLine="360"/>
        <w:jc w:val="both"/>
        <w:rPr>
          <w:lang w:eastAsia="en-US"/>
        </w:rPr>
      </w:pPr>
      <w:r w:rsidRPr="006D3481">
        <w:rPr>
          <w:lang w:eastAsia="en-US"/>
        </w:rPr>
        <w:t>3. Порядок контроля за выполнением муниципального задания</w:t>
      </w:r>
    </w:p>
    <w:p w14:paraId="506E82FD" w14:textId="77777777" w:rsidR="00057809" w:rsidRPr="006D3481" w:rsidRDefault="00057809" w:rsidP="00057809">
      <w:pPr>
        <w:autoSpaceDE w:val="0"/>
        <w:autoSpaceDN w:val="0"/>
        <w:adjustRightInd w:val="0"/>
        <w:jc w:val="both"/>
        <w:rPr>
          <w:lang w:eastAsia="en-US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3686"/>
        <w:gridCol w:w="6095"/>
      </w:tblGrid>
      <w:tr w:rsidR="000A5E89" w:rsidRPr="006D3481" w14:paraId="345A07D6" w14:textId="77777777" w:rsidTr="00D939D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FA9A" w14:textId="77777777" w:rsidR="000A5E89" w:rsidRPr="006D3481" w:rsidRDefault="000A5E89" w:rsidP="00D939D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D3481">
              <w:rPr>
                <w:lang w:eastAsia="en-US"/>
              </w:rPr>
              <w:t>Форма контроля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C5DB" w14:textId="77777777" w:rsidR="000A5E89" w:rsidRPr="006D3481" w:rsidRDefault="000A5E89" w:rsidP="00D939D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D3481">
              <w:rPr>
                <w:lang w:eastAsia="en-US"/>
              </w:rPr>
              <w:t>Периодичность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2937" w14:textId="77777777" w:rsidR="000A5E89" w:rsidRPr="006D3481" w:rsidRDefault="000A5E89" w:rsidP="00D939D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D3481">
              <w:rPr>
                <w:lang w:eastAsia="en-US"/>
              </w:rPr>
              <w:t>Органы исполнительной власти, осуществляющие контроль за выполнением муниципального задания</w:t>
            </w:r>
          </w:p>
        </w:tc>
      </w:tr>
      <w:tr w:rsidR="000A5E89" w:rsidRPr="00E4430F" w14:paraId="1ABE3F9C" w14:textId="77777777" w:rsidTr="000F202B">
        <w:trPr>
          <w:trHeight w:val="16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319" w14:textId="77777777" w:rsidR="000A5E89" w:rsidRPr="00E4430F" w:rsidRDefault="000A5E89" w:rsidP="00D939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430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A56C" w14:textId="77777777" w:rsidR="000A5E89" w:rsidRPr="00E4430F" w:rsidRDefault="000A5E89" w:rsidP="00D939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430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1D71" w14:textId="77777777" w:rsidR="000A5E89" w:rsidRPr="00E4430F" w:rsidRDefault="000A5E89" w:rsidP="00D939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4430F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0A5E89" w:rsidRPr="00E4430F" w14:paraId="30907E04" w14:textId="77777777" w:rsidTr="000F202B">
        <w:trPr>
          <w:trHeight w:val="160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090F" w14:textId="77777777" w:rsidR="000A5E89" w:rsidRPr="00E4430F" w:rsidRDefault="000A5E89" w:rsidP="000A5E89">
            <w:pPr>
              <w:numPr>
                <w:ilvl w:val="0"/>
                <w:numId w:val="3"/>
              </w:numPr>
              <w:ind w:right="80"/>
              <w:jc w:val="both"/>
              <w:rPr>
                <w:sz w:val="20"/>
                <w:szCs w:val="20"/>
              </w:rPr>
            </w:pPr>
            <w:r w:rsidRPr="00E4430F">
              <w:rPr>
                <w:sz w:val="20"/>
                <w:szCs w:val="20"/>
              </w:rPr>
              <w:lastRenderedPageBreak/>
              <w:t>Внутренний:</w:t>
            </w:r>
          </w:p>
          <w:p w14:paraId="49B73F91" w14:textId="77777777" w:rsidR="000A5E89" w:rsidRPr="00E4430F" w:rsidRDefault="000A5E89" w:rsidP="000F202B">
            <w:pPr>
              <w:numPr>
                <w:ilvl w:val="1"/>
                <w:numId w:val="3"/>
              </w:numPr>
              <w:tabs>
                <w:tab w:val="clear" w:pos="720"/>
              </w:tabs>
              <w:ind w:left="364" w:right="80"/>
              <w:jc w:val="both"/>
              <w:rPr>
                <w:sz w:val="20"/>
                <w:szCs w:val="20"/>
              </w:rPr>
            </w:pPr>
            <w:r w:rsidRPr="00E4430F">
              <w:rPr>
                <w:sz w:val="20"/>
                <w:szCs w:val="20"/>
              </w:rPr>
              <w:t>оперативный контроль (по выявленным проблемным фактам и жалобам, касающимся качества предоставления услуг);</w:t>
            </w:r>
          </w:p>
          <w:p w14:paraId="160E8395" w14:textId="77777777" w:rsidR="000A5E89" w:rsidRPr="00E4430F" w:rsidRDefault="000A5E89" w:rsidP="000F202B">
            <w:pPr>
              <w:numPr>
                <w:ilvl w:val="1"/>
                <w:numId w:val="3"/>
              </w:numPr>
              <w:tabs>
                <w:tab w:val="clear" w:pos="720"/>
              </w:tabs>
              <w:ind w:left="364" w:right="80"/>
              <w:jc w:val="both"/>
              <w:rPr>
                <w:sz w:val="20"/>
                <w:szCs w:val="20"/>
              </w:rPr>
            </w:pPr>
            <w:r w:rsidRPr="00E4430F">
              <w:rPr>
                <w:sz w:val="20"/>
                <w:szCs w:val="20"/>
              </w:rPr>
              <w:t>контроль мероприятий (анализ и оценка проведенного мероприятия);</w:t>
            </w:r>
          </w:p>
          <w:p w14:paraId="45DA9FCE" w14:textId="77777777" w:rsidR="000A5E89" w:rsidRPr="00E4430F" w:rsidRDefault="000A5E89" w:rsidP="000F202B">
            <w:pPr>
              <w:numPr>
                <w:ilvl w:val="1"/>
                <w:numId w:val="3"/>
              </w:numPr>
              <w:tabs>
                <w:tab w:val="clear" w:pos="720"/>
              </w:tabs>
              <w:ind w:left="364" w:right="80"/>
              <w:jc w:val="both"/>
              <w:rPr>
                <w:sz w:val="20"/>
                <w:szCs w:val="20"/>
              </w:rPr>
            </w:pPr>
            <w:r w:rsidRPr="00E4430F">
              <w:rPr>
                <w:sz w:val="20"/>
                <w:szCs w:val="20"/>
              </w:rPr>
              <w:t>итоговый контроль (анализ деятельности учреждения по результатам календарного года)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6FE9" w14:textId="77777777" w:rsidR="000A5E89" w:rsidRPr="00E4430F" w:rsidRDefault="000A5E89" w:rsidP="00D939D2">
            <w:pPr>
              <w:jc w:val="center"/>
              <w:rPr>
                <w:sz w:val="20"/>
                <w:szCs w:val="20"/>
              </w:rPr>
            </w:pPr>
            <w:r w:rsidRPr="00E4430F">
              <w:rPr>
                <w:sz w:val="20"/>
                <w:szCs w:val="20"/>
              </w:rPr>
              <w:t>ежеквартально,</w:t>
            </w:r>
          </w:p>
          <w:p w14:paraId="569F21D3" w14:textId="77777777" w:rsidR="000A5E89" w:rsidRPr="00E4430F" w:rsidRDefault="000A5E89" w:rsidP="00D939D2">
            <w:pPr>
              <w:jc w:val="center"/>
              <w:rPr>
                <w:sz w:val="20"/>
                <w:szCs w:val="20"/>
              </w:rPr>
            </w:pPr>
            <w:r w:rsidRPr="00E4430F">
              <w:rPr>
                <w:sz w:val="20"/>
                <w:szCs w:val="20"/>
              </w:rPr>
              <w:t>внепланово – по поступлению жалоб на качество услуг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6FF3" w14:textId="77777777" w:rsidR="000A5E89" w:rsidRPr="00E4430F" w:rsidRDefault="000A5E89" w:rsidP="00D939D2">
            <w:pPr>
              <w:jc w:val="center"/>
              <w:rPr>
                <w:sz w:val="20"/>
                <w:szCs w:val="20"/>
              </w:rPr>
            </w:pPr>
            <w:r w:rsidRPr="00E4430F">
              <w:rPr>
                <w:sz w:val="20"/>
                <w:szCs w:val="20"/>
              </w:rPr>
              <w:t xml:space="preserve">отдел по культуре, спорту, делам молодежи и связям с общественностью администрации Углегорского </w:t>
            </w:r>
            <w:r>
              <w:rPr>
                <w:sz w:val="20"/>
                <w:szCs w:val="20"/>
              </w:rPr>
              <w:t>городского округа</w:t>
            </w:r>
          </w:p>
        </w:tc>
      </w:tr>
      <w:tr w:rsidR="000A5E89" w:rsidRPr="00E4430F" w14:paraId="42586805" w14:textId="77777777" w:rsidTr="00D939D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36E5" w14:textId="77777777" w:rsidR="000A5E89" w:rsidRPr="00E4430F" w:rsidRDefault="000A5E89" w:rsidP="00D939D2">
            <w:pPr>
              <w:jc w:val="both"/>
              <w:rPr>
                <w:sz w:val="20"/>
                <w:szCs w:val="20"/>
              </w:rPr>
            </w:pPr>
            <w:r w:rsidRPr="00E4430F">
              <w:rPr>
                <w:sz w:val="20"/>
                <w:szCs w:val="20"/>
              </w:rPr>
              <w:t>2. Внешний:</w:t>
            </w:r>
          </w:p>
          <w:p w14:paraId="3E29C80F" w14:textId="77777777" w:rsidR="000A5E89" w:rsidRPr="00E4430F" w:rsidRDefault="000A5E89" w:rsidP="000F202B">
            <w:pPr>
              <w:numPr>
                <w:ilvl w:val="0"/>
                <w:numId w:val="4"/>
              </w:numPr>
              <w:tabs>
                <w:tab w:val="clear" w:pos="720"/>
              </w:tabs>
              <w:ind w:left="364"/>
              <w:jc w:val="both"/>
              <w:rPr>
                <w:sz w:val="20"/>
                <w:szCs w:val="20"/>
              </w:rPr>
            </w:pPr>
            <w:r w:rsidRPr="00E4430F">
              <w:rPr>
                <w:sz w:val="20"/>
                <w:szCs w:val="20"/>
              </w:rPr>
              <w:t>проведение мониторинга основных показателей работы за определенный период;</w:t>
            </w:r>
          </w:p>
          <w:p w14:paraId="63ECAB42" w14:textId="77777777" w:rsidR="000A5E89" w:rsidRPr="00E4430F" w:rsidRDefault="000A5E89" w:rsidP="000F202B">
            <w:pPr>
              <w:numPr>
                <w:ilvl w:val="0"/>
                <w:numId w:val="4"/>
              </w:numPr>
              <w:tabs>
                <w:tab w:val="clear" w:pos="720"/>
              </w:tabs>
              <w:ind w:left="364"/>
              <w:jc w:val="both"/>
              <w:rPr>
                <w:sz w:val="20"/>
                <w:szCs w:val="20"/>
              </w:rPr>
            </w:pPr>
            <w:r w:rsidRPr="00E4430F">
              <w:rPr>
                <w:sz w:val="20"/>
                <w:szCs w:val="20"/>
              </w:rPr>
              <w:t>анализ обращений и жалоб граждан в администрацию Углегорского муниципального района, проведения по фактам обращения служебных расследований с привлечением соответствующих специалистов по выявленным нарушениям;</w:t>
            </w:r>
          </w:p>
          <w:p w14:paraId="0972EB95" w14:textId="77777777" w:rsidR="000A5E89" w:rsidRPr="00E4430F" w:rsidRDefault="000A5E89" w:rsidP="000F202B">
            <w:pPr>
              <w:numPr>
                <w:ilvl w:val="0"/>
                <w:numId w:val="4"/>
              </w:numPr>
              <w:tabs>
                <w:tab w:val="clear" w:pos="720"/>
              </w:tabs>
              <w:ind w:left="364"/>
              <w:jc w:val="both"/>
              <w:rPr>
                <w:sz w:val="20"/>
                <w:szCs w:val="20"/>
              </w:rPr>
            </w:pPr>
            <w:r w:rsidRPr="00E4430F">
              <w:rPr>
                <w:sz w:val="20"/>
                <w:szCs w:val="20"/>
              </w:rPr>
              <w:t>проведение контрольных мероприятий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5620" w14:textId="77777777" w:rsidR="000A5E89" w:rsidRPr="00E4430F" w:rsidRDefault="000A5E89" w:rsidP="00D939D2">
            <w:pPr>
              <w:jc w:val="center"/>
              <w:rPr>
                <w:sz w:val="20"/>
                <w:szCs w:val="20"/>
              </w:rPr>
            </w:pPr>
            <w:r w:rsidRPr="00E4430F">
              <w:rPr>
                <w:sz w:val="20"/>
                <w:szCs w:val="20"/>
              </w:rPr>
              <w:t>1 раз в год,</w:t>
            </w:r>
          </w:p>
          <w:p w14:paraId="3F28B66F" w14:textId="77777777" w:rsidR="000A5E89" w:rsidRPr="00E4430F" w:rsidRDefault="000A5E89" w:rsidP="00D939D2">
            <w:pPr>
              <w:jc w:val="center"/>
              <w:rPr>
                <w:sz w:val="20"/>
                <w:szCs w:val="20"/>
              </w:rPr>
            </w:pPr>
            <w:r w:rsidRPr="00E4430F">
              <w:rPr>
                <w:sz w:val="20"/>
                <w:szCs w:val="20"/>
              </w:rPr>
              <w:t>внепланово – по поступлению жалоб на качество услуг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8BA1" w14:textId="77777777" w:rsidR="000A5E89" w:rsidRPr="00E4430F" w:rsidRDefault="000A5E89" w:rsidP="00D939D2">
            <w:pPr>
              <w:jc w:val="center"/>
              <w:rPr>
                <w:sz w:val="20"/>
                <w:szCs w:val="20"/>
              </w:rPr>
            </w:pPr>
            <w:r w:rsidRPr="00E4430F">
              <w:rPr>
                <w:sz w:val="20"/>
                <w:szCs w:val="20"/>
              </w:rPr>
              <w:t xml:space="preserve">отдел по культуре, спорту, делам молодежи и связям с общественностью администрации Углегорского </w:t>
            </w:r>
            <w:r>
              <w:rPr>
                <w:sz w:val="20"/>
                <w:szCs w:val="20"/>
              </w:rPr>
              <w:t>городского округа</w:t>
            </w:r>
          </w:p>
        </w:tc>
      </w:tr>
    </w:tbl>
    <w:p w14:paraId="549B5B10" w14:textId="77777777" w:rsidR="00461A28" w:rsidRDefault="00461A28" w:rsidP="00057809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</w:p>
    <w:p w14:paraId="67014715" w14:textId="77777777" w:rsidR="00057809" w:rsidRPr="006D3481" w:rsidRDefault="00057809" w:rsidP="0005780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eastAsia="en-US"/>
        </w:rPr>
      </w:pPr>
      <w:r w:rsidRPr="006D3481">
        <w:rPr>
          <w:lang w:eastAsia="en-US"/>
        </w:rPr>
        <w:t>Требования к отчетности о выполнении муниципального задания</w:t>
      </w:r>
    </w:p>
    <w:p w14:paraId="3710DB67" w14:textId="77777777" w:rsidR="00057809" w:rsidRPr="006D3481" w:rsidRDefault="00057809" w:rsidP="00057809">
      <w:pPr>
        <w:autoSpaceDE w:val="0"/>
        <w:autoSpaceDN w:val="0"/>
        <w:adjustRightInd w:val="0"/>
        <w:ind w:left="360"/>
        <w:jc w:val="both"/>
        <w:rPr>
          <w:u w:val="single"/>
          <w:lang w:eastAsia="en-US"/>
        </w:rPr>
      </w:pPr>
      <w:r w:rsidRPr="006D3481">
        <w:rPr>
          <w:u w:val="single"/>
          <w:lang w:eastAsia="en-US"/>
        </w:rPr>
        <w:t xml:space="preserve">Отчет о выполнении муниципального задания предоставляется в соответствии с приложением к муниципальному заданию на оказание </w:t>
      </w:r>
      <w:r w:rsidRPr="006D3481">
        <w:rPr>
          <w:u w:val="single"/>
        </w:rPr>
        <w:t xml:space="preserve">муниципальных услуг и выполнение работ муниципальным бюджетным учреждением культуры Районный Дом культуры «Октябрь» Углегорского </w:t>
      </w:r>
      <w:r>
        <w:rPr>
          <w:u w:val="single"/>
        </w:rPr>
        <w:t>городского округа</w:t>
      </w:r>
      <w:r w:rsidRPr="006D3481">
        <w:rPr>
          <w:u w:val="single"/>
        </w:rPr>
        <w:t xml:space="preserve"> </w:t>
      </w:r>
      <w:r>
        <w:rPr>
          <w:u w:val="single"/>
        </w:rPr>
        <w:t xml:space="preserve">Сахалинской области </w:t>
      </w:r>
      <w:r w:rsidRPr="006D3481">
        <w:rPr>
          <w:u w:val="single"/>
        </w:rPr>
        <w:t>на 201</w:t>
      </w:r>
      <w:r>
        <w:rPr>
          <w:u w:val="single"/>
        </w:rPr>
        <w:t>9</w:t>
      </w:r>
      <w:r w:rsidRPr="006D3481">
        <w:rPr>
          <w:u w:val="single"/>
        </w:rPr>
        <w:t xml:space="preserve"> год</w:t>
      </w:r>
      <w:r>
        <w:rPr>
          <w:u w:val="single"/>
        </w:rPr>
        <w:t xml:space="preserve"> и плановый период 2020-2021 годы</w:t>
      </w:r>
      <w:r w:rsidRPr="006D3481">
        <w:rPr>
          <w:u w:val="single"/>
          <w:lang w:eastAsia="en-US"/>
        </w:rPr>
        <w:t>.</w:t>
      </w:r>
    </w:p>
    <w:p w14:paraId="1CBDD20A" w14:textId="77777777" w:rsidR="00057809" w:rsidRPr="006D3481" w:rsidRDefault="00057809" w:rsidP="00057809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lang w:eastAsia="en-US"/>
        </w:rPr>
      </w:pPr>
      <w:r w:rsidRPr="006D3481">
        <w:rPr>
          <w:lang w:eastAsia="en-US"/>
        </w:rPr>
        <w:t xml:space="preserve">Периодичность  представления  отчетов  о  выполнении муниципального задания </w:t>
      </w:r>
    </w:p>
    <w:p w14:paraId="392F9862" w14:textId="77777777" w:rsidR="00057809" w:rsidRPr="006D3481" w:rsidRDefault="00057809" w:rsidP="00057809">
      <w:pPr>
        <w:autoSpaceDE w:val="0"/>
        <w:autoSpaceDN w:val="0"/>
        <w:adjustRightInd w:val="0"/>
        <w:ind w:left="360"/>
        <w:jc w:val="both"/>
        <w:rPr>
          <w:u w:val="single"/>
          <w:lang w:eastAsia="en-US"/>
        </w:rPr>
      </w:pPr>
      <w:r w:rsidRPr="006D3481">
        <w:rPr>
          <w:u w:val="single"/>
          <w:lang w:eastAsia="en-US"/>
        </w:rPr>
        <w:t>Отчет о выполнении муниципального задания предоставляется еже</w:t>
      </w:r>
      <w:r w:rsidR="00461A28">
        <w:rPr>
          <w:u w:val="single"/>
          <w:lang w:eastAsia="en-US"/>
        </w:rPr>
        <w:t>год</w:t>
      </w:r>
      <w:r w:rsidRPr="006D3481">
        <w:rPr>
          <w:u w:val="single"/>
          <w:lang w:eastAsia="en-US"/>
        </w:rPr>
        <w:t>но.</w:t>
      </w:r>
    </w:p>
    <w:p w14:paraId="71F5BDC4" w14:textId="77777777" w:rsidR="00057809" w:rsidRPr="006D3481" w:rsidRDefault="00057809" w:rsidP="00057809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lang w:eastAsia="en-US"/>
        </w:rPr>
      </w:pPr>
      <w:r w:rsidRPr="006D3481">
        <w:rPr>
          <w:lang w:eastAsia="en-US"/>
        </w:rPr>
        <w:t>Сроки представления отчетов о выполнении муниципального задания:</w:t>
      </w:r>
    </w:p>
    <w:p w14:paraId="7B7E040E" w14:textId="77777777" w:rsidR="00057809" w:rsidRPr="006D3481" w:rsidRDefault="00057809" w:rsidP="00057809">
      <w:pPr>
        <w:autoSpaceDE w:val="0"/>
        <w:autoSpaceDN w:val="0"/>
        <w:adjustRightInd w:val="0"/>
        <w:ind w:left="360"/>
        <w:jc w:val="both"/>
        <w:rPr>
          <w:u w:val="single"/>
          <w:lang w:eastAsia="en-US"/>
        </w:rPr>
      </w:pPr>
      <w:r w:rsidRPr="006D3481">
        <w:rPr>
          <w:u w:val="single"/>
          <w:lang w:eastAsia="en-US"/>
        </w:rPr>
        <w:t>- годовой отчет предоставляется до 15 января</w:t>
      </w:r>
      <w:r w:rsidRPr="006D3481">
        <w:rPr>
          <w:u w:val="single"/>
        </w:rPr>
        <w:t xml:space="preserve"> очередного финансового года</w:t>
      </w:r>
      <w:r w:rsidR="00461A28">
        <w:rPr>
          <w:u w:val="single"/>
        </w:rPr>
        <w:t>.</w:t>
      </w:r>
      <w:r w:rsidRPr="006D3481">
        <w:rPr>
          <w:u w:val="single"/>
          <w:lang w:eastAsia="en-US"/>
        </w:rPr>
        <w:t xml:space="preserve"> </w:t>
      </w:r>
    </w:p>
    <w:p w14:paraId="2C6E9708" w14:textId="77777777" w:rsidR="00057809" w:rsidRDefault="00057809" w:rsidP="00057809">
      <w:pPr>
        <w:rPr>
          <w:sz w:val="28"/>
          <w:szCs w:val="28"/>
        </w:rPr>
      </w:pPr>
    </w:p>
    <w:p w14:paraId="29A4D0D2" w14:textId="77777777" w:rsidR="00057809" w:rsidRDefault="00057809" w:rsidP="00057809">
      <w:pPr>
        <w:rPr>
          <w:sz w:val="28"/>
          <w:szCs w:val="28"/>
        </w:rPr>
      </w:pPr>
    </w:p>
    <w:p w14:paraId="32EBC3A2" w14:textId="77777777" w:rsidR="00057809" w:rsidRDefault="00057809" w:rsidP="00057809">
      <w:pPr>
        <w:rPr>
          <w:sz w:val="28"/>
          <w:szCs w:val="28"/>
        </w:rPr>
      </w:pPr>
    </w:p>
    <w:p w14:paraId="19BCF24C" w14:textId="77777777" w:rsidR="00057809" w:rsidRPr="00693E1B" w:rsidRDefault="00461A28" w:rsidP="00057809">
      <w:pPr>
        <w:widowControl w:val="0"/>
        <w:autoSpaceDE w:val="0"/>
        <w:autoSpaceDN w:val="0"/>
        <w:adjustRightInd w:val="0"/>
        <w:ind w:left="-284"/>
        <w:jc w:val="right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  <w:r w:rsidR="00057809">
        <w:rPr>
          <w:sz w:val="28"/>
          <w:szCs w:val="28"/>
        </w:rPr>
        <w:lastRenderedPageBreak/>
        <w:t>ПРИЛОЖЕНИЕ</w:t>
      </w:r>
    </w:p>
    <w:p w14:paraId="00A81C4A" w14:textId="77777777" w:rsidR="00057809" w:rsidRDefault="00057809" w:rsidP="00057809">
      <w:pPr>
        <w:jc w:val="right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 xml:space="preserve">к муниципальному заданию </w:t>
      </w:r>
      <w:r w:rsidRPr="00E95D8E">
        <w:rPr>
          <w:sz w:val="28"/>
          <w:szCs w:val="28"/>
        </w:rPr>
        <w:t xml:space="preserve">на оказание </w:t>
      </w:r>
    </w:p>
    <w:p w14:paraId="4C51EBB8" w14:textId="77777777" w:rsidR="00057809" w:rsidRDefault="00057809" w:rsidP="00057809">
      <w:pPr>
        <w:jc w:val="right"/>
        <w:rPr>
          <w:sz w:val="28"/>
          <w:szCs w:val="28"/>
        </w:rPr>
      </w:pPr>
      <w:r w:rsidRPr="00E95D8E">
        <w:rPr>
          <w:sz w:val="28"/>
          <w:szCs w:val="28"/>
        </w:rPr>
        <w:t>муниципальных услуг</w:t>
      </w:r>
      <w:r>
        <w:rPr>
          <w:sz w:val="28"/>
          <w:szCs w:val="28"/>
        </w:rPr>
        <w:t xml:space="preserve"> </w:t>
      </w:r>
      <w:r w:rsidRPr="00E95D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выполнение работ </w:t>
      </w:r>
    </w:p>
    <w:p w14:paraId="7DCCCB75" w14:textId="77777777" w:rsidR="00057809" w:rsidRDefault="00057809" w:rsidP="00057809">
      <w:pPr>
        <w:jc w:val="right"/>
        <w:rPr>
          <w:sz w:val="28"/>
          <w:szCs w:val="28"/>
        </w:rPr>
      </w:pPr>
      <w:r>
        <w:rPr>
          <w:sz w:val="28"/>
          <w:szCs w:val="28"/>
        </w:rPr>
        <w:t>М</w:t>
      </w:r>
      <w:r w:rsidRPr="00E95D8E">
        <w:rPr>
          <w:sz w:val="28"/>
          <w:szCs w:val="28"/>
        </w:rPr>
        <w:t>униципальн</w:t>
      </w:r>
      <w:r>
        <w:rPr>
          <w:sz w:val="28"/>
          <w:szCs w:val="28"/>
        </w:rPr>
        <w:t xml:space="preserve">ым  бюджетным </w:t>
      </w:r>
      <w:r w:rsidRPr="00E95D8E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ем</w:t>
      </w:r>
      <w:r w:rsidRPr="00E95D8E">
        <w:rPr>
          <w:sz w:val="28"/>
          <w:szCs w:val="28"/>
        </w:rPr>
        <w:t xml:space="preserve"> </w:t>
      </w:r>
    </w:p>
    <w:p w14:paraId="34A63619" w14:textId="77777777" w:rsidR="00057809" w:rsidRDefault="00057809" w:rsidP="00057809">
      <w:pPr>
        <w:jc w:val="right"/>
        <w:rPr>
          <w:sz w:val="28"/>
          <w:szCs w:val="28"/>
        </w:rPr>
      </w:pPr>
      <w:r w:rsidRPr="00E95D8E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Районный Дом культуры «Октябрь»</w:t>
      </w:r>
    </w:p>
    <w:p w14:paraId="67763AD1" w14:textId="77777777" w:rsidR="00057809" w:rsidRDefault="00057809" w:rsidP="00057809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Углегорского городского округа </w:t>
      </w:r>
      <w:r w:rsidRPr="00E95D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Сахалинской </w:t>
      </w:r>
    </w:p>
    <w:p w14:paraId="3DBB46AF" w14:textId="77777777" w:rsidR="00057809" w:rsidRPr="00E95D8E" w:rsidRDefault="00057809" w:rsidP="00057809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области </w:t>
      </w:r>
      <w:r w:rsidRPr="00E95D8E">
        <w:rPr>
          <w:sz w:val="28"/>
          <w:szCs w:val="28"/>
        </w:rPr>
        <w:t xml:space="preserve">на </w:t>
      </w:r>
      <w:r>
        <w:rPr>
          <w:sz w:val="28"/>
          <w:szCs w:val="28"/>
        </w:rPr>
        <w:t>2019</w:t>
      </w:r>
      <w:r w:rsidRPr="00E95D8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2020-2021 годы</w:t>
      </w:r>
    </w:p>
    <w:p w14:paraId="54936A7C" w14:textId="77777777" w:rsidR="00057809" w:rsidRDefault="00057809" w:rsidP="00057809">
      <w:pPr>
        <w:spacing w:after="240"/>
        <w:jc w:val="center"/>
        <w:rPr>
          <w:b/>
          <w:lang w:eastAsia="en-US"/>
        </w:rPr>
      </w:pPr>
    </w:p>
    <w:p w14:paraId="3668F8C1" w14:textId="016E6F74" w:rsidR="00057809" w:rsidRPr="00C03919" w:rsidRDefault="009B0CA0" w:rsidP="00057809">
      <w:pPr>
        <w:spacing w:after="240"/>
        <w:jc w:val="center"/>
        <w:rPr>
          <w:b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3F99A5D" wp14:editId="78AC34B1">
                <wp:simplePos x="0" y="0"/>
                <wp:positionH relativeFrom="column">
                  <wp:posOffset>7025640</wp:posOffset>
                </wp:positionH>
                <wp:positionV relativeFrom="paragraph">
                  <wp:posOffset>1003300</wp:posOffset>
                </wp:positionV>
                <wp:extent cx="853440" cy="243840"/>
                <wp:effectExtent l="0" t="0" r="3810" b="381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3440" cy="2438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04104" id="Прямоугольник 8" o:spid="_x0000_s1026" style="position:absolute;margin-left:553.2pt;margin-top:79pt;width:67.2pt;height:19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" filled="f" strokecolor="windowText" strokeweight="1pt">
                <v:path arrowok="t"/>
              </v:rect>
            </w:pict>
          </mc:Fallback>
        </mc:AlternateContent>
      </w:r>
      <w:r w:rsidR="00057809" w:rsidRPr="00C03919">
        <w:rPr>
          <w:b/>
          <w:lang w:eastAsia="en-US"/>
        </w:rPr>
        <w:t xml:space="preserve">ОТЧЕТ О ВЫПОЛНЕНИИ </w:t>
      </w:r>
      <w:r w:rsidR="00057809">
        <w:rPr>
          <w:b/>
          <w:lang w:eastAsia="en-US"/>
        </w:rPr>
        <w:t>МУНИЦИПАЛЬНОГО</w:t>
      </w:r>
      <w:r w:rsidR="00057809" w:rsidRPr="00C03919">
        <w:rPr>
          <w:b/>
          <w:lang w:eastAsia="en-US"/>
        </w:rPr>
        <w:t xml:space="preserve"> ЗАДАНИЯ</w:t>
      </w:r>
      <w:r w:rsidR="00057809">
        <w:rPr>
          <w:b/>
          <w:lang w:eastAsia="en-US"/>
        </w:rPr>
        <w:t xml:space="preserve">     </w:t>
      </w:r>
    </w:p>
    <w:p w14:paraId="741BD88E" w14:textId="77777777" w:rsidR="00057809" w:rsidRPr="000429EB" w:rsidRDefault="00057809" w:rsidP="00057809">
      <w:pPr>
        <w:autoSpaceDE w:val="0"/>
        <w:autoSpaceDN w:val="0"/>
        <w:adjustRightInd w:val="0"/>
        <w:jc w:val="center"/>
        <w:rPr>
          <w:lang w:eastAsia="en-US"/>
        </w:rPr>
      </w:pPr>
      <w:r w:rsidRPr="000429EB">
        <w:rPr>
          <w:lang w:eastAsia="en-US"/>
        </w:rPr>
        <w:t>на 20__ год и на плановый период 20__ и 20__ годов</w:t>
      </w:r>
    </w:p>
    <w:p w14:paraId="6B4FB49F" w14:textId="77777777" w:rsidR="00057809" w:rsidRPr="000429EB" w:rsidRDefault="00057809" w:rsidP="00057809">
      <w:pPr>
        <w:autoSpaceDE w:val="0"/>
        <w:autoSpaceDN w:val="0"/>
        <w:adjustRightInd w:val="0"/>
        <w:jc w:val="center"/>
        <w:outlineLvl w:val="0"/>
        <w:rPr>
          <w:lang w:eastAsia="en-US"/>
        </w:rPr>
      </w:pPr>
    </w:p>
    <w:p w14:paraId="6BD12D79" w14:textId="77777777" w:rsidR="00057809" w:rsidRPr="000429EB" w:rsidRDefault="00057809" w:rsidP="00057809">
      <w:pPr>
        <w:autoSpaceDE w:val="0"/>
        <w:autoSpaceDN w:val="0"/>
        <w:adjustRightInd w:val="0"/>
        <w:jc w:val="both"/>
        <w:rPr>
          <w:lang w:eastAsia="en-US"/>
        </w:rPr>
      </w:pPr>
      <w:r w:rsidRPr="000429EB">
        <w:rPr>
          <w:lang w:eastAsia="en-US"/>
        </w:rPr>
        <w:t>от "__" ____________ 20__ г.</w:t>
      </w:r>
    </w:p>
    <w:p w14:paraId="52CA6295" w14:textId="77777777" w:rsidR="00057809" w:rsidRDefault="00057809" w:rsidP="00057809">
      <w:pPr>
        <w:autoSpaceDE w:val="0"/>
        <w:autoSpaceDN w:val="0"/>
        <w:adjustRightInd w:val="0"/>
        <w:jc w:val="both"/>
        <w:rPr>
          <w:lang w:eastAsia="en-US"/>
        </w:rPr>
      </w:pPr>
    </w:p>
    <w:p w14:paraId="3934D010" w14:textId="77777777" w:rsidR="00057809" w:rsidRPr="000429EB" w:rsidRDefault="00057809" w:rsidP="00057809">
      <w:pPr>
        <w:autoSpaceDE w:val="0"/>
        <w:autoSpaceDN w:val="0"/>
        <w:adjustRightInd w:val="0"/>
        <w:jc w:val="center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                          </w:t>
      </w:r>
      <w:r w:rsidRPr="000429EB">
        <w:rPr>
          <w:lang w:eastAsia="en-US"/>
        </w:rPr>
        <w:t>Коды</w:t>
      </w:r>
    </w:p>
    <w:p w14:paraId="3A1EB8CD" w14:textId="77777777" w:rsidR="00057809" w:rsidRPr="000429EB" w:rsidRDefault="00057809" w:rsidP="00057809">
      <w:pPr>
        <w:autoSpaceDE w:val="0"/>
        <w:autoSpaceDN w:val="0"/>
        <w:adjustRightInd w:val="0"/>
        <w:jc w:val="both"/>
        <w:rPr>
          <w:lang w:eastAsia="en-US"/>
        </w:rPr>
      </w:pPr>
      <w:r w:rsidRPr="000429EB">
        <w:rPr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47A452C9" w14:textId="77777777" w:rsidR="00057809" w:rsidRPr="000429EB" w:rsidRDefault="00057809" w:rsidP="00057809">
      <w:pPr>
        <w:autoSpaceDE w:val="0"/>
        <w:autoSpaceDN w:val="0"/>
        <w:adjustRightInd w:val="0"/>
        <w:jc w:val="both"/>
        <w:rPr>
          <w:lang w:eastAsia="en-US"/>
        </w:rPr>
      </w:pPr>
      <w:r w:rsidRPr="000429EB">
        <w:rPr>
          <w:lang w:eastAsia="en-US"/>
        </w:rPr>
        <w:t xml:space="preserve">Наименование </w:t>
      </w:r>
      <w:r>
        <w:rPr>
          <w:lang w:eastAsia="en-US"/>
        </w:rPr>
        <w:t>муниципального</w:t>
      </w:r>
      <w:r w:rsidRPr="000429EB">
        <w:rPr>
          <w:lang w:eastAsia="en-US"/>
        </w:rPr>
        <w:t xml:space="preserve"> учреждения                                                            </w:t>
      </w:r>
      <w:r>
        <w:rPr>
          <w:lang w:eastAsia="en-US"/>
        </w:rPr>
        <w:tab/>
        <w:t xml:space="preserve">  </w:t>
      </w:r>
      <w:r>
        <w:rPr>
          <w:lang w:eastAsia="en-US"/>
        </w:rPr>
        <w:tab/>
      </w:r>
      <w:r w:rsidRPr="000429EB">
        <w:rPr>
          <w:lang w:eastAsia="en-US"/>
        </w:rPr>
        <w:t xml:space="preserve">Дата                          </w:t>
      </w:r>
      <w:r>
        <w:rPr>
          <w:lang w:eastAsia="en-US"/>
        </w:rPr>
        <w:t xml:space="preserve">    </w:t>
      </w:r>
      <w:r w:rsidRPr="000429EB">
        <w:rPr>
          <w:lang w:eastAsia="en-US"/>
        </w:rPr>
        <w:t xml:space="preserve"> __________</w:t>
      </w:r>
    </w:p>
    <w:p w14:paraId="0608B959" w14:textId="77777777" w:rsidR="00057809" w:rsidRPr="000429EB" w:rsidRDefault="00057809" w:rsidP="00057809">
      <w:pPr>
        <w:autoSpaceDE w:val="0"/>
        <w:autoSpaceDN w:val="0"/>
        <w:adjustRightInd w:val="0"/>
        <w:jc w:val="both"/>
        <w:rPr>
          <w:lang w:eastAsia="en-US"/>
        </w:rPr>
      </w:pPr>
      <w:r w:rsidRPr="000429EB">
        <w:rPr>
          <w:lang w:eastAsia="en-US"/>
        </w:rPr>
        <w:t xml:space="preserve">_________________________________________________________                             </w:t>
      </w:r>
      <w:r>
        <w:rPr>
          <w:lang w:eastAsia="en-US"/>
        </w:rPr>
        <w:tab/>
      </w:r>
      <w:r w:rsidRPr="000429EB">
        <w:rPr>
          <w:lang w:eastAsia="en-US"/>
        </w:rPr>
        <w:t xml:space="preserve">По реестру участников </w:t>
      </w:r>
    </w:p>
    <w:p w14:paraId="17BB3405" w14:textId="77777777" w:rsidR="00057809" w:rsidRPr="000429EB" w:rsidRDefault="00057809" w:rsidP="00057809">
      <w:pPr>
        <w:autoSpaceDE w:val="0"/>
        <w:autoSpaceDN w:val="0"/>
        <w:adjustRightInd w:val="0"/>
        <w:jc w:val="both"/>
        <w:rPr>
          <w:lang w:eastAsia="en-US"/>
        </w:rPr>
      </w:pPr>
      <w:r w:rsidRPr="000429EB">
        <w:rPr>
          <w:lang w:eastAsia="en-US"/>
        </w:rPr>
        <w:t xml:space="preserve">                                                                                                                               </w:t>
      </w:r>
      <w:r>
        <w:rPr>
          <w:lang w:eastAsia="en-US"/>
        </w:rPr>
        <w:t xml:space="preserve">               </w:t>
      </w:r>
      <w:r>
        <w:rPr>
          <w:lang w:eastAsia="en-US"/>
        </w:rPr>
        <w:tab/>
      </w:r>
      <w:r w:rsidRPr="000429EB">
        <w:rPr>
          <w:lang w:eastAsia="en-US"/>
        </w:rPr>
        <w:t>бюджетного процесса</w:t>
      </w:r>
      <w:r>
        <w:rPr>
          <w:lang w:eastAsia="en-US"/>
        </w:rPr>
        <w:t xml:space="preserve"> </w:t>
      </w:r>
      <w:r w:rsidRPr="000429EB">
        <w:rPr>
          <w:lang w:eastAsia="en-US"/>
        </w:rPr>
        <w:t xml:space="preserve"> _______</w:t>
      </w:r>
      <w:r>
        <w:rPr>
          <w:lang w:eastAsia="en-US"/>
        </w:rPr>
        <w:t>_</w:t>
      </w:r>
      <w:r w:rsidRPr="000429EB">
        <w:rPr>
          <w:lang w:eastAsia="en-US"/>
        </w:rPr>
        <w:t xml:space="preserve">__             </w:t>
      </w:r>
    </w:p>
    <w:p w14:paraId="03C76F7F" w14:textId="77777777" w:rsidR="00057809" w:rsidRPr="000429EB" w:rsidRDefault="00057809" w:rsidP="00057809">
      <w:pPr>
        <w:autoSpaceDE w:val="0"/>
        <w:autoSpaceDN w:val="0"/>
        <w:adjustRightInd w:val="0"/>
        <w:jc w:val="both"/>
        <w:rPr>
          <w:lang w:eastAsia="en-US"/>
        </w:rPr>
      </w:pPr>
      <w:r w:rsidRPr="000429EB">
        <w:rPr>
          <w:lang w:eastAsia="en-US"/>
        </w:rPr>
        <w:t xml:space="preserve">_________________________________________________________                                                                         </w:t>
      </w:r>
    </w:p>
    <w:p w14:paraId="150D2026" w14:textId="77777777" w:rsidR="00057809" w:rsidRPr="000429EB" w:rsidRDefault="00057809" w:rsidP="00057809">
      <w:pPr>
        <w:autoSpaceDE w:val="0"/>
        <w:autoSpaceDN w:val="0"/>
        <w:adjustRightInd w:val="0"/>
        <w:jc w:val="both"/>
        <w:rPr>
          <w:lang w:eastAsia="en-US"/>
        </w:rPr>
      </w:pPr>
      <w:r w:rsidRPr="000429EB">
        <w:rPr>
          <w:lang w:eastAsia="en-US"/>
        </w:rPr>
        <w:t xml:space="preserve">Виды деятельности </w:t>
      </w:r>
      <w:r>
        <w:rPr>
          <w:lang w:eastAsia="en-US"/>
        </w:rPr>
        <w:t>муниципального</w:t>
      </w:r>
      <w:r w:rsidRPr="000429EB">
        <w:rPr>
          <w:lang w:eastAsia="en-US"/>
        </w:rPr>
        <w:t xml:space="preserve"> учреждения                                                                                      </w:t>
      </w:r>
    </w:p>
    <w:p w14:paraId="33971072" w14:textId="77777777" w:rsidR="00057809" w:rsidRPr="000429EB" w:rsidRDefault="00057809" w:rsidP="00057809">
      <w:pPr>
        <w:autoSpaceDE w:val="0"/>
        <w:autoSpaceDN w:val="0"/>
        <w:adjustRightInd w:val="0"/>
        <w:jc w:val="both"/>
        <w:rPr>
          <w:lang w:eastAsia="en-US"/>
        </w:rPr>
      </w:pPr>
      <w:r w:rsidRPr="000429EB">
        <w:rPr>
          <w:lang w:eastAsia="en-US"/>
        </w:rPr>
        <w:t xml:space="preserve">_________________________________________________________                            </w:t>
      </w:r>
      <w:r>
        <w:rPr>
          <w:lang w:eastAsia="en-US"/>
        </w:rPr>
        <w:tab/>
      </w:r>
      <w:r w:rsidRPr="000429EB">
        <w:rPr>
          <w:lang w:eastAsia="en-US"/>
        </w:rPr>
        <w:t xml:space="preserve">По </w:t>
      </w:r>
      <w:hyperlink r:id="rId24" w:history="1">
        <w:r w:rsidRPr="000429EB">
          <w:rPr>
            <w:lang w:eastAsia="en-US"/>
          </w:rPr>
          <w:t>ОКВЭД</w:t>
        </w:r>
      </w:hyperlink>
      <w:r w:rsidRPr="000429EB">
        <w:rPr>
          <w:lang w:eastAsia="en-US"/>
        </w:rPr>
        <w:t xml:space="preserve">            __________ </w:t>
      </w:r>
    </w:p>
    <w:p w14:paraId="455EB98F" w14:textId="77777777" w:rsidR="00057809" w:rsidRPr="000429EB" w:rsidRDefault="00057809" w:rsidP="00057809">
      <w:pPr>
        <w:autoSpaceDE w:val="0"/>
        <w:autoSpaceDN w:val="0"/>
        <w:adjustRightInd w:val="0"/>
        <w:jc w:val="both"/>
        <w:rPr>
          <w:lang w:eastAsia="en-US"/>
        </w:rPr>
      </w:pPr>
      <w:r w:rsidRPr="000429EB">
        <w:rPr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_________________________________________________________                           </w:t>
      </w:r>
      <w:r>
        <w:rPr>
          <w:lang w:eastAsia="en-US"/>
        </w:rPr>
        <w:t xml:space="preserve"> </w:t>
      </w:r>
      <w:r>
        <w:rPr>
          <w:lang w:eastAsia="en-US"/>
        </w:rPr>
        <w:tab/>
      </w:r>
      <w:r w:rsidRPr="000429EB">
        <w:rPr>
          <w:lang w:eastAsia="en-US"/>
        </w:rPr>
        <w:t xml:space="preserve">По </w:t>
      </w:r>
      <w:hyperlink r:id="rId25" w:history="1">
        <w:r w:rsidRPr="000429EB">
          <w:rPr>
            <w:lang w:eastAsia="en-US"/>
          </w:rPr>
          <w:t>ОКВЭД</w:t>
        </w:r>
      </w:hyperlink>
      <w:r w:rsidRPr="000429EB">
        <w:rPr>
          <w:lang w:eastAsia="en-US"/>
        </w:rPr>
        <w:t xml:space="preserve">            __________     </w:t>
      </w:r>
    </w:p>
    <w:p w14:paraId="5E017C1D" w14:textId="77777777" w:rsidR="00057809" w:rsidRPr="000429EB" w:rsidRDefault="00057809" w:rsidP="00057809">
      <w:pPr>
        <w:autoSpaceDE w:val="0"/>
        <w:autoSpaceDN w:val="0"/>
        <w:adjustRightInd w:val="0"/>
        <w:jc w:val="both"/>
        <w:rPr>
          <w:lang w:eastAsia="en-US"/>
        </w:rPr>
      </w:pPr>
      <w:r w:rsidRPr="000429EB">
        <w:rPr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7A034437" w14:textId="77777777" w:rsidR="00057809" w:rsidRPr="000429EB" w:rsidRDefault="00057809" w:rsidP="00057809">
      <w:pPr>
        <w:autoSpaceDE w:val="0"/>
        <w:autoSpaceDN w:val="0"/>
        <w:adjustRightInd w:val="0"/>
        <w:jc w:val="both"/>
        <w:rPr>
          <w:lang w:eastAsia="en-US"/>
        </w:rPr>
      </w:pPr>
      <w:r w:rsidRPr="000429EB">
        <w:rPr>
          <w:lang w:eastAsia="en-US"/>
        </w:rPr>
        <w:t xml:space="preserve">_________________________________________________________                            </w:t>
      </w:r>
      <w:r>
        <w:rPr>
          <w:lang w:eastAsia="en-US"/>
        </w:rPr>
        <w:tab/>
      </w:r>
      <w:r w:rsidRPr="000429EB">
        <w:rPr>
          <w:lang w:eastAsia="en-US"/>
        </w:rPr>
        <w:t xml:space="preserve">По </w:t>
      </w:r>
      <w:hyperlink r:id="rId26" w:history="1">
        <w:r w:rsidRPr="000429EB">
          <w:rPr>
            <w:lang w:eastAsia="en-US"/>
          </w:rPr>
          <w:t>ОКВЭД</w:t>
        </w:r>
      </w:hyperlink>
      <w:r w:rsidRPr="000429EB">
        <w:rPr>
          <w:lang w:eastAsia="en-US"/>
        </w:rPr>
        <w:t xml:space="preserve">           ___________   </w:t>
      </w:r>
    </w:p>
    <w:p w14:paraId="6A5CF075" w14:textId="77777777" w:rsidR="00057809" w:rsidRPr="000429EB" w:rsidRDefault="00057809" w:rsidP="00057809">
      <w:pPr>
        <w:autoSpaceDE w:val="0"/>
        <w:autoSpaceDN w:val="0"/>
        <w:adjustRightInd w:val="0"/>
        <w:jc w:val="both"/>
        <w:rPr>
          <w:lang w:eastAsia="en-US"/>
        </w:rPr>
      </w:pPr>
      <w:r w:rsidRPr="000429EB">
        <w:rPr>
          <w:lang w:eastAsia="en-US"/>
        </w:rPr>
        <w:t xml:space="preserve">Вид  </w:t>
      </w:r>
      <w:r>
        <w:rPr>
          <w:lang w:eastAsia="en-US"/>
        </w:rPr>
        <w:t>муниципального</w:t>
      </w:r>
      <w:r w:rsidRPr="000429EB">
        <w:rPr>
          <w:lang w:eastAsia="en-US"/>
        </w:rPr>
        <w:t xml:space="preserve"> учреждения ____</w:t>
      </w:r>
      <w:r>
        <w:rPr>
          <w:lang w:eastAsia="en-US"/>
        </w:rPr>
        <w:t>______________</w:t>
      </w:r>
      <w:r w:rsidRPr="000429EB">
        <w:rPr>
          <w:lang w:eastAsia="en-US"/>
        </w:rPr>
        <w:t xml:space="preserve">_________                                                       </w:t>
      </w:r>
    </w:p>
    <w:p w14:paraId="0A81A9B9" w14:textId="77777777" w:rsidR="00057809" w:rsidRPr="000429EB" w:rsidRDefault="00057809" w:rsidP="00057809">
      <w:pPr>
        <w:autoSpaceDE w:val="0"/>
        <w:autoSpaceDN w:val="0"/>
        <w:adjustRightInd w:val="0"/>
        <w:jc w:val="both"/>
        <w:rPr>
          <w:lang w:eastAsia="en-US"/>
        </w:rPr>
      </w:pPr>
      <w:r w:rsidRPr="000429EB">
        <w:rPr>
          <w:lang w:eastAsia="en-US"/>
        </w:rPr>
        <w:t xml:space="preserve">_________________________________________________________                        </w:t>
      </w:r>
    </w:p>
    <w:p w14:paraId="2B58E34B" w14:textId="77777777" w:rsidR="00057809" w:rsidRPr="00DC36F0" w:rsidRDefault="00057809" w:rsidP="00057809">
      <w:pPr>
        <w:autoSpaceDE w:val="0"/>
        <w:autoSpaceDN w:val="0"/>
        <w:adjustRightInd w:val="0"/>
        <w:jc w:val="both"/>
        <w:rPr>
          <w:sz w:val="16"/>
          <w:szCs w:val="16"/>
          <w:lang w:eastAsia="en-US"/>
        </w:rPr>
      </w:pPr>
      <w:r w:rsidRPr="000429EB">
        <w:rPr>
          <w:lang w:eastAsia="en-US"/>
        </w:rPr>
        <w:t xml:space="preserve">                       </w:t>
      </w:r>
      <w:r w:rsidRPr="00DC36F0">
        <w:rPr>
          <w:sz w:val="16"/>
          <w:szCs w:val="16"/>
          <w:lang w:eastAsia="en-US"/>
        </w:rPr>
        <w:t xml:space="preserve">(бюджетное, автономное, казенное)                                              </w:t>
      </w:r>
    </w:p>
    <w:p w14:paraId="0C1479DC" w14:textId="77777777" w:rsidR="00057809" w:rsidRPr="000429EB" w:rsidRDefault="00057809" w:rsidP="00057809">
      <w:pPr>
        <w:autoSpaceDE w:val="0"/>
        <w:autoSpaceDN w:val="0"/>
        <w:adjustRightInd w:val="0"/>
        <w:jc w:val="both"/>
        <w:rPr>
          <w:lang w:eastAsia="en-US"/>
        </w:rPr>
      </w:pPr>
      <w:r w:rsidRPr="000429EB">
        <w:rPr>
          <w:lang w:eastAsia="en-US"/>
        </w:rPr>
        <w:t xml:space="preserve">Периодичность ________________________________________           </w:t>
      </w:r>
    </w:p>
    <w:p w14:paraId="08939696" w14:textId="77777777" w:rsidR="00057809" w:rsidRPr="00DC36F0" w:rsidRDefault="00057809" w:rsidP="00057809">
      <w:pPr>
        <w:autoSpaceDE w:val="0"/>
        <w:autoSpaceDN w:val="0"/>
        <w:adjustRightInd w:val="0"/>
        <w:jc w:val="both"/>
        <w:rPr>
          <w:sz w:val="16"/>
          <w:szCs w:val="16"/>
          <w:lang w:eastAsia="en-US"/>
        </w:rPr>
      </w:pPr>
      <w:r w:rsidRPr="000429EB">
        <w:rPr>
          <w:lang w:eastAsia="en-US"/>
        </w:rPr>
        <w:t xml:space="preserve">                   </w:t>
      </w:r>
      <w:r w:rsidRPr="00DC36F0">
        <w:rPr>
          <w:sz w:val="16"/>
          <w:szCs w:val="16"/>
          <w:lang w:eastAsia="en-US"/>
        </w:rPr>
        <w:t>(указывается в соответствии с периодичностью представления отчета</w:t>
      </w:r>
    </w:p>
    <w:p w14:paraId="2104ABAC" w14:textId="77777777" w:rsidR="00057809" w:rsidRPr="00DC36F0" w:rsidRDefault="00057809" w:rsidP="00057809">
      <w:pPr>
        <w:autoSpaceDE w:val="0"/>
        <w:autoSpaceDN w:val="0"/>
        <w:adjustRightInd w:val="0"/>
        <w:jc w:val="both"/>
        <w:rPr>
          <w:sz w:val="16"/>
          <w:szCs w:val="16"/>
          <w:lang w:eastAsia="en-US"/>
        </w:rPr>
      </w:pPr>
      <w:r w:rsidRPr="00DC36F0">
        <w:rPr>
          <w:sz w:val="16"/>
          <w:szCs w:val="16"/>
          <w:lang w:eastAsia="en-US"/>
        </w:rPr>
        <w:t xml:space="preserve">               о выполнении муниципального задания, установленной в муниципальном  задании)</w:t>
      </w:r>
    </w:p>
    <w:p w14:paraId="4B3A9B48" w14:textId="77777777" w:rsidR="00057809" w:rsidRPr="000F202B" w:rsidRDefault="000F202B" w:rsidP="00057809">
      <w:pPr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>
        <w:rPr>
          <w:b/>
          <w:sz w:val="20"/>
          <w:szCs w:val="20"/>
          <w:lang w:eastAsia="en-US"/>
        </w:rPr>
        <w:br w:type="page"/>
      </w:r>
      <w:r w:rsidR="00057809" w:rsidRPr="000F202B">
        <w:rPr>
          <w:b/>
          <w:sz w:val="22"/>
          <w:szCs w:val="22"/>
          <w:lang w:eastAsia="en-US"/>
        </w:rPr>
        <w:lastRenderedPageBreak/>
        <w:t xml:space="preserve">Часть 1. Сведения об оказываемых муниципальных услугах </w:t>
      </w:r>
      <w:hyperlink w:anchor="Par420" w:history="1">
        <w:r w:rsidR="00057809" w:rsidRPr="000F202B">
          <w:rPr>
            <w:b/>
            <w:sz w:val="22"/>
            <w:szCs w:val="22"/>
            <w:lang w:eastAsia="en-US"/>
          </w:rPr>
          <w:t>&lt;2&gt;</w:t>
        </w:r>
      </w:hyperlink>
    </w:p>
    <w:p w14:paraId="22640308" w14:textId="77777777" w:rsidR="00057809" w:rsidRPr="000F202B" w:rsidRDefault="00057809" w:rsidP="00057809">
      <w:pPr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14:paraId="71D516A1" w14:textId="77777777" w:rsidR="00057809" w:rsidRPr="000F202B" w:rsidRDefault="00057809" w:rsidP="00057809">
      <w:pPr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0F202B">
        <w:rPr>
          <w:sz w:val="22"/>
          <w:szCs w:val="22"/>
          <w:lang w:eastAsia="en-US"/>
        </w:rPr>
        <w:t>Раздел _____</w:t>
      </w:r>
    </w:p>
    <w:p w14:paraId="16D21EB2" w14:textId="77777777" w:rsidR="00057809" w:rsidRPr="000F202B" w:rsidRDefault="00057809" w:rsidP="0005780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0F202B">
        <w:rPr>
          <w:sz w:val="22"/>
          <w:szCs w:val="22"/>
          <w:lang w:eastAsia="en-US"/>
        </w:rPr>
        <w:t xml:space="preserve">                                                                 </w:t>
      </w:r>
    </w:p>
    <w:p w14:paraId="15F03E0D" w14:textId="4B94D51C" w:rsidR="00057809" w:rsidRPr="000F202B" w:rsidRDefault="009B0CA0" w:rsidP="0005780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A3A60C" wp14:editId="39715348">
                <wp:simplePos x="0" y="0"/>
                <wp:positionH relativeFrom="column">
                  <wp:posOffset>5551170</wp:posOffset>
                </wp:positionH>
                <wp:positionV relativeFrom="paragraph">
                  <wp:posOffset>51435</wp:posOffset>
                </wp:positionV>
                <wp:extent cx="716280" cy="701040"/>
                <wp:effectExtent l="0" t="0" r="7620" b="3810"/>
                <wp:wrapNone/>
                <wp:docPr id="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280" cy="701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7C254" id="Прямоугольник 2" o:spid="_x0000_s1026" style="position:absolute;margin-left:437.1pt;margin-top:4.05pt;width:56.4pt;height:5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" fillcolor="window" strokecolor="windowText" strokeweight="1pt">
                <v:path arrowok="t"/>
              </v:rect>
            </w:pict>
          </mc:Fallback>
        </mc:AlternateContent>
      </w:r>
      <w:r w:rsidR="00057809" w:rsidRPr="000F202B">
        <w:rPr>
          <w:sz w:val="22"/>
          <w:szCs w:val="22"/>
          <w:lang w:eastAsia="en-US"/>
        </w:rPr>
        <w:t>1. Наименование муниципальной услуги _________</w:t>
      </w:r>
      <w:r w:rsidR="00BA7DE3">
        <w:rPr>
          <w:sz w:val="22"/>
          <w:szCs w:val="22"/>
          <w:lang w:eastAsia="en-US"/>
        </w:rPr>
        <w:t xml:space="preserve">_____           </w:t>
      </w:r>
      <w:r w:rsidR="00057809" w:rsidRPr="000F202B">
        <w:rPr>
          <w:sz w:val="22"/>
          <w:szCs w:val="22"/>
          <w:lang w:eastAsia="en-US"/>
        </w:rPr>
        <w:t xml:space="preserve">Уникальный </w:t>
      </w:r>
    </w:p>
    <w:p w14:paraId="3C8932B8" w14:textId="77777777" w:rsidR="00057809" w:rsidRPr="000F202B" w:rsidRDefault="00057809" w:rsidP="0005780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0F202B">
        <w:rPr>
          <w:sz w:val="22"/>
          <w:szCs w:val="22"/>
          <w:lang w:eastAsia="en-US"/>
        </w:rPr>
        <w:t xml:space="preserve">     ________________</w:t>
      </w:r>
      <w:r w:rsidR="00BA7DE3">
        <w:rPr>
          <w:sz w:val="22"/>
          <w:szCs w:val="22"/>
          <w:lang w:eastAsia="en-US"/>
        </w:rPr>
        <w:t>_____________________________</w:t>
      </w:r>
      <w:r w:rsidRPr="000F202B">
        <w:rPr>
          <w:sz w:val="22"/>
          <w:szCs w:val="22"/>
          <w:lang w:eastAsia="en-US"/>
        </w:rPr>
        <w:t xml:space="preserve">        </w:t>
      </w:r>
      <w:r w:rsidR="00BA7DE3">
        <w:rPr>
          <w:sz w:val="22"/>
          <w:szCs w:val="22"/>
          <w:lang w:eastAsia="en-US"/>
        </w:rPr>
        <w:t xml:space="preserve">    </w:t>
      </w:r>
      <w:r w:rsidRPr="000F202B">
        <w:rPr>
          <w:sz w:val="22"/>
          <w:szCs w:val="22"/>
          <w:lang w:eastAsia="en-US"/>
        </w:rPr>
        <w:t xml:space="preserve">номер по </w:t>
      </w:r>
    </w:p>
    <w:p w14:paraId="766B86F2" w14:textId="77777777" w:rsidR="00057809" w:rsidRPr="000F202B" w:rsidRDefault="00057809" w:rsidP="0005780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0F202B">
        <w:rPr>
          <w:sz w:val="22"/>
          <w:szCs w:val="22"/>
          <w:lang w:eastAsia="en-US"/>
        </w:rPr>
        <w:t xml:space="preserve">                                                                               </w:t>
      </w:r>
      <w:r w:rsidR="00BA7DE3">
        <w:rPr>
          <w:sz w:val="22"/>
          <w:szCs w:val="22"/>
          <w:lang w:eastAsia="en-US"/>
        </w:rPr>
        <w:t xml:space="preserve">                            </w:t>
      </w:r>
      <w:r w:rsidRPr="000F202B">
        <w:rPr>
          <w:sz w:val="22"/>
          <w:szCs w:val="22"/>
          <w:lang w:eastAsia="en-US"/>
        </w:rPr>
        <w:t xml:space="preserve">базовому </w:t>
      </w:r>
    </w:p>
    <w:p w14:paraId="1624E468" w14:textId="77777777" w:rsidR="00057809" w:rsidRPr="000F202B" w:rsidRDefault="00057809" w:rsidP="0005780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0F202B">
        <w:rPr>
          <w:sz w:val="22"/>
          <w:szCs w:val="22"/>
          <w:lang w:eastAsia="en-US"/>
        </w:rPr>
        <w:t xml:space="preserve">2. Категории потребителей муниципальной услуги                      (отраслевому) </w:t>
      </w:r>
    </w:p>
    <w:p w14:paraId="205B323D" w14:textId="77777777" w:rsidR="00057809" w:rsidRPr="000F202B" w:rsidRDefault="00057809" w:rsidP="0005780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0F202B">
        <w:rPr>
          <w:sz w:val="22"/>
          <w:szCs w:val="22"/>
          <w:lang w:eastAsia="en-US"/>
        </w:rPr>
        <w:t xml:space="preserve">________________________________________________             перечню </w:t>
      </w:r>
    </w:p>
    <w:p w14:paraId="65A31A6F" w14:textId="77777777" w:rsidR="00057809" w:rsidRDefault="00057809" w:rsidP="0005780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0F202B">
        <w:rPr>
          <w:sz w:val="22"/>
          <w:szCs w:val="22"/>
          <w:lang w:eastAsia="en-US"/>
        </w:rPr>
        <w:t>________________________________________________</w:t>
      </w:r>
    </w:p>
    <w:p w14:paraId="3D3A1115" w14:textId="77777777" w:rsidR="00BA7DE3" w:rsidRPr="000F202B" w:rsidRDefault="00BA7DE3" w:rsidP="0005780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14:paraId="77AE16A9" w14:textId="77777777" w:rsidR="00057809" w:rsidRPr="000F202B" w:rsidRDefault="00057809" w:rsidP="0005780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0F202B">
        <w:rPr>
          <w:sz w:val="22"/>
          <w:szCs w:val="22"/>
          <w:lang w:eastAsia="en-US"/>
        </w:rPr>
        <w:t>3.  Сведения  о фактическом достижении показателей, характеризующих объем и (или) качество муниципальной услуги:</w:t>
      </w:r>
    </w:p>
    <w:p w14:paraId="6CA84EE6" w14:textId="77777777" w:rsidR="00057809" w:rsidRDefault="00057809" w:rsidP="0005780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0F202B">
        <w:rPr>
          <w:sz w:val="22"/>
          <w:szCs w:val="22"/>
          <w:lang w:eastAsia="en-US"/>
        </w:rPr>
        <w:t>3.1.   Сведения   о  фактическом  достижении  показателей,  характеризующих качество муниципальной услуги:</w:t>
      </w:r>
    </w:p>
    <w:p w14:paraId="0FE7B0FD" w14:textId="77777777" w:rsidR="000F202B" w:rsidRPr="000F202B" w:rsidRDefault="000F202B" w:rsidP="0005780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42"/>
        <w:gridCol w:w="1128"/>
        <w:gridCol w:w="994"/>
        <w:gridCol w:w="989"/>
        <w:gridCol w:w="859"/>
        <w:gridCol w:w="1277"/>
        <w:gridCol w:w="977"/>
        <w:gridCol w:w="850"/>
        <w:gridCol w:w="1276"/>
        <w:gridCol w:w="567"/>
      </w:tblGrid>
      <w:tr w:rsidR="00057809" w:rsidRPr="000F202B" w14:paraId="5B2864E7" w14:textId="77777777" w:rsidTr="004616AB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8EE2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5E0D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EC6A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9A97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Показатель качества муниципальной услуги</w:t>
            </w:r>
          </w:p>
        </w:tc>
      </w:tr>
      <w:tr w:rsidR="00057809" w:rsidRPr="000F202B" w14:paraId="6B599627" w14:textId="77777777" w:rsidTr="004616AB">
        <w:trPr>
          <w:trHeight w:val="318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C7C9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4A02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D5FD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2BA5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1F87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 xml:space="preserve">единица измерения по </w:t>
            </w:r>
            <w:hyperlink r:id="rId27" w:history="1">
              <w:r w:rsidRPr="000F202B">
                <w:rPr>
                  <w:sz w:val="22"/>
                  <w:szCs w:val="22"/>
                  <w:lang w:eastAsia="en-US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3591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утверждено в муниципальном задании на год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C602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исполнено на отчетную дату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F565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допустимое (возможное) отклонение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0625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отклонение, превышающее допустимое (возможное) значение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AD34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причина отклонения</w:t>
            </w:r>
          </w:p>
        </w:tc>
      </w:tr>
      <w:tr w:rsidR="00057809" w:rsidRPr="000F202B" w14:paraId="317F292A" w14:textId="77777777" w:rsidTr="004616AB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5685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0C01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________</w:t>
            </w:r>
          </w:p>
          <w:p w14:paraId="5FBF341D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2DC0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________</w:t>
            </w:r>
          </w:p>
          <w:p w14:paraId="23CB0A33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0C23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________</w:t>
            </w:r>
          </w:p>
          <w:p w14:paraId="70056ABC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(наименование показателя)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AE34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________</w:t>
            </w:r>
          </w:p>
          <w:p w14:paraId="1F13B6C4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(наименование показателя)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47AE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________</w:t>
            </w:r>
          </w:p>
          <w:p w14:paraId="7965CD2D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(наименование показателя)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37ED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4D3F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5509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0A5E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98A9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3D13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C5C9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9F98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57809" w:rsidRPr="000F202B" w14:paraId="37A948EE" w14:textId="77777777" w:rsidTr="004616AB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0AC5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1FFB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8FC3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12CB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BF41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DB5C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1B7D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2D53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BBB7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5157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6C19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A75D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820A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78A5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14</w:t>
            </w:r>
          </w:p>
        </w:tc>
      </w:tr>
      <w:tr w:rsidR="00057809" w:rsidRPr="000F202B" w14:paraId="70B35028" w14:textId="77777777" w:rsidTr="004616AB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9704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7C60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3589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8742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DB8D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6B44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EEA4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C260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AA94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B11A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1B45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0FCB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9D9C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52B9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057809" w:rsidRPr="000F202B" w14:paraId="38FCCE11" w14:textId="77777777" w:rsidTr="004616AB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FD47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5240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49B3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39CE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959D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7297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DA6F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840F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DB9D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D74D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6077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979C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2878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538C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057809" w:rsidRPr="000F202B" w14:paraId="03604072" w14:textId="77777777" w:rsidTr="004616AB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4275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6C01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329D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791E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43B3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EEA9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B1EC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6D1E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158D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B398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7AE1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C71B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2794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51A0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057809" w:rsidRPr="000F202B" w14:paraId="6C9CB2EC" w14:textId="77777777" w:rsidTr="004616AB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F64F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0492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4702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D5C5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A955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CF48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0034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BF42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FDD4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5FFF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7309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EFFE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C74D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C19F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</w:tbl>
    <w:p w14:paraId="5288F07C" w14:textId="77777777" w:rsidR="00057809" w:rsidRPr="004A17D7" w:rsidRDefault="00057809" w:rsidP="00057809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</w:p>
    <w:p w14:paraId="6A7E9C7C" w14:textId="77777777" w:rsidR="00057809" w:rsidRPr="000F202B" w:rsidRDefault="00057809" w:rsidP="0005780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BA7DE3">
        <w:rPr>
          <w:sz w:val="22"/>
          <w:szCs w:val="22"/>
          <w:lang w:eastAsia="en-US"/>
        </w:rPr>
        <w:t>3.2.  Сведения  о фактическом</w:t>
      </w:r>
      <w:r w:rsidRPr="000F202B">
        <w:rPr>
          <w:sz w:val="22"/>
          <w:szCs w:val="22"/>
          <w:lang w:eastAsia="en-US"/>
        </w:rPr>
        <w:t xml:space="preserve"> достижении показателей, характеризующих объем муниципальной услуги:</w:t>
      </w:r>
    </w:p>
    <w:p w14:paraId="16464047" w14:textId="77777777" w:rsidR="00057809" w:rsidRPr="000F202B" w:rsidRDefault="00057809" w:rsidP="0005780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7"/>
        <w:gridCol w:w="1133"/>
        <w:gridCol w:w="1133"/>
        <w:gridCol w:w="1133"/>
        <w:gridCol w:w="1138"/>
        <w:gridCol w:w="1128"/>
        <w:gridCol w:w="994"/>
        <w:gridCol w:w="989"/>
        <w:gridCol w:w="859"/>
        <w:gridCol w:w="978"/>
        <w:gridCol w:w="850"/>
        <w:gridCol w:w="992"/>
        <w:gridCol w:w="993"/>
        <w:gridCol w:w="708"/>
        <w:gridCol w:w="709"/>
      </w:tblGrid>
      <w:tr w:rsidR="00057809" w:rsidRPr="000F202B" w14:paraId="6C0A7FA8" w14:textId="77777777" w:rsidTr="004616AB"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A79B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A78D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6F37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Показатель, характеризующий условия (формы)</w:t>
            </w:r>
          </w:p>
          <w:p w14:paraId="05C56428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оказания муниципальной услуги</w:t>
            </w:r>
          </w:p>
        </w:tc>
        <w:tc>
          <w:tcPr>
            <w:tcW w:w="7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F77A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A57E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Средний размер платы (цена, тариф)</w:t>
            </w:r>
          </w:p>
        </w:tc>
      </w:tr>
      <w:tr w:rsidR="00057809" w:rsidRPr="000F202B" w14:paraId="635DC59B" w14:textId="77777777" w:rsidTr="004616AB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2DCD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0AEE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3729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EC8C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89BA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 xml:space="preserve">единица измерения по </w:t>
            </w:r>
            <w:hyperlink r:id="rId28" w:history="1">
              <w:r w:rsidRPr="000F202B">
                <w:rPr>
                  <w:sz w:val="22"/>
                  <w:szCs w:val="22"/>
                  <w:lang w:eastAsia="en-US"/>
                </w:rPr>
                <w:t>ОКЕИ</w:t>
              </w:r>
            </w:hyperlink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A0BB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утверждено в</w:t>
            </w:r>
          </w:p>
          <w:p w14:paraId="79FBD8A8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муниципальном 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A41C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A268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допустимое (возможное) отклонение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609F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отклонение, превышающее допустимое (возможное) значение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A2E2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причина отклонения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79F6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57809" w:rsidRPr="000F202B" w14:paraId="7175952E" w14:textId="77777777" w:rsidTr="004616AB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CA17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94B9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________</w:t>
            </w:r>
          </w:p>
          <w:p w14:paraId="7DB931CE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994E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________</w:t>
            </w:r>
          </w:p>
          <w:p w14:paraId="78DE2DB5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79ED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________</w:t>
            </w:r>
          </w:p>
          <w:p w14:paraId="6E2E7EFE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C6E5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________</w:t>
            </w:r>
          </w:p>
          <w:p w14:paraId="663CF2F7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(наименование показателя)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DB46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________</w:t>
            </w:r>
          </w:p>
          <w:p w14:paraId="3885FBB3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(наименование показателя)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D1C1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96C7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3CF0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ABB6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4DDD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1516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EC4B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EA76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9C50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57809" w:rsidRPr="000F202B" w14:paraId="19A2C0CB" w14:textId="77777777" w:rsidTr="004616AB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0A09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CCB7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7354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3841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EE2D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2904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2AD1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356C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2B20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6D7D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2436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F040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AFC6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27AE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1580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057809" w:rsidRPr="000F202B" w14:paraId="73DBC7CD" w14:textId="77777777" w:rsidTr="004616AB"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F7CD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34F5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91C5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E24C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4C22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9BFB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A7AE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7A3C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EFDF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E798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AB27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D79A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0005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87D3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727C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057809" w:rsidRPr="000F202B" w14:paraId="6BDA139B" w14:textId="77777777" w:rsidTr="004616AB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EB9F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1F2F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218B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B8AB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7CE5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31F0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8860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8996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40F7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3F23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01DA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BD65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A42F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6668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7A9F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057809" w:rsidRPr="000F202B" w14:paraId="51F0579D" w14:textId="77777777" w:rsidTr="004616AB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0617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5FAC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0F9F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FAD6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C6CD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5F0B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0829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B43B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2322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C3B7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20C4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DE84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233A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4788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EF9E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</w:tbl>
    <w:p w14:paraId="0C5E0C5D" w14:textId="77777777" w:rsidR="00057809" w:rsidRPr="000F202B" w:rsidRDefault="00057809" w:rsidP="00057809">
      <w:pPr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14:paraId="0F0CF599" w14:textId="77777777" w:rsidR="00057809" w:rsidRPr="000F202B" w:rsidRDefault="00057809" w:rsidP="00057809">
      <w:pPr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p w14:paraId="7F36AFB1" w14:textId="77777777" w:rsidR="00057809" w:rsidRPr="000F202B" w:rsidRDefault="00057809" w:rsidP="00057809">
      <w:pPr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0F202B">
        <w:rPr>
          <w:b/>
          <w:sz w:val="22"/>
          <w:szCs w:val="22"/>
          <w:lang w:eastAsia="en-US"/>
        </w:rPr>
        <w:t>Часть 2. Сведения о выполняемых работах</w:t>
      </w:r>
    </w:p>
    <w:p w14:paraId="6FFF1395" w14:textId="77777777" w:rsidR="00057809" w:rsidRPr="000F202B" w:rsidRDefault="00057809" w:rsidP="00057809">
      <w:pPr>
        <w:autoSpaceDE w:val="0"/>
        <w:autoSpaceDN w:val="0"/>
        <w:adjustRightInd w:val="0"/>
        <w:jc w:val="both"/>
        <w:rPr>
          <w:b/>
          <w:sz w:val="22"/>
          <w:szCs w:val="22"/>
          <w:lang w:eastAsia="en-US"/>
        </w:rPr>
      </w:pPr>
    </w:p>
    <w:p w14:paraId="279F25C1" w14:textId="77777777" w:rsidR="00057809" w:rsidRPr="000F202B" w:rsidRDefault="00057809" w:rsidP="00057809">
      <w:pPr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0F202B">
        <w:rPr>
          <w:sz w:val="22"/>
          <w:szCs w:val="22"/>
          <w:lang w:eastAsia="en-US"/>
        </w:rPr>
        <w:t>Раздел _____</w:t>
      </w:r>
    </w:p>
    <w:p w14:paraId="1F7822E0" w14:textId="54C864D5" w:rsidR="00057809" w:rsidRPr="000F202B" w:rsidRDefault="009B0CA0" w:rsidP="0005780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25E00B" wp14:editId="0E545833">
                <wp:simplePos x="0" y="0"/>
                <wp:positionH relativeFrom="column">
                  <wp:posOffset>5266055</wp:posOffset>
                </wp:positionH>
                <wp:positionV relativeFrom="paragraph">
                  <wp:posOffset>106045</wp:posOffset>
                </wp:positionV>
                <wp:extent cx="685800" cy="701040"/>
                <wp:effectExtent l="0" t="0" r="0" b="3810"/>
                <wp:wrapNone/>
                <wp:docPr id="2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" cy="701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3D5A2" id="Прямоугольник 1" o:spid="_x0000_s1026" style="position:absolute;margin-left:414.65pt;margin-top:8.35pt;width:54pt;height:55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" fillcolor="window" strokecolor="windowText" strokeweight="1pt">
                <v:path arrowok="t"/>
              </v:rect>
            </w:pict>
          </mc:Fallback>
        </mc:AlternateContent>
      </w:r>
      <w:r w:rsidR="00057809" w:rsidRPr="000F202B">
        <w:rPr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</w:t>
      </w:r>
    </w:p>
    <w:p w14:paraId="5EDEA2F8" w14:textId="77777777" w:rsidR="00057809" w:rsidRPr="000F202B" w:rsidRDefault="00057809" w:rsidP="0005780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0F202B">
        <w:rPr>
          <w:sz w:val="22"/>
          <w:szCs w:val="22"/>
          <w:lang w:eastAsia="en-US"/>
        </w:rPr>
        <w:t xml:space="preserve">1. Наименование работы _________________________            Уникальный                              </w:t>
      </w:r>
    </w:p>
    <w:p w14:paraId="1E1EFBC2" w14:textId="77777777" w:rsidR="00057809" w:rsidRPr="000F202B" w:rsidRDefault="00057809" w:rsidP="0005780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0F202B">
        <w:rPr>
          <w:sz w:val="22"/>
          <w:szCs w:val="22"/>
          <w:lang w:eastAsia="en-US"/>
        </w:rPr>
        <w:t xml:space="preserve">________________________________________________        номер по                                  </w:t>
      </w:r>
    </w:p>
    <w:p w14:paraId="25ACF807" w14:textId="77777777" w:rsidR="00057809" w:rsidRPr="000F202B" w:rsidRDefault="00057809" w:rsidP="0005780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0F202B">
        <w:rPr>
          <w:sz w:val="22"/>
          <w:szCs w:val="22"/>
          <w:lang w:eastAsia="en-US"/>
        </w:rPr>
        <w:t xml:space="preserve">                                                                                                          базовому                                  </w:t>
      </w:r>
    </w:p>
    <w:p w14:paraId="77B3E102" w14:textId="77777777" w:rsidR="00057809" w:rsidRPr="000F202B" w:rsidRDefault="00057809" w:rsidP="0005780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0F202B">
        <w:rPr>
          <w:sz w:val="22"/>
          <w:szCs w:val="22"/>
          <w:lang w:eastAsia="en-US"/>
        </w:rPr>
        <w:t xml:space="preserve">2. Категории потребителей работы _______________               (отраслевому)                             </w:t>
      </w:r>
    </w:p>
    <w:p w14:paraId="4ACBF9F8" w14:textId="77777777" w:rsidR="000F202B" w:rsidRDefault="00057809" w:rsidP="0005780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0F202B">
        <w:rPr>
          <w:sz w:val="22"/>
          <w:szCs w:val="22"/>
          <w:lang w:eastAsia="en-US"/>
        </w:rPr>
        <w:t xml:space="preserve">________________________________________________       </w:t>
      </w:r>
      <w:r w:rsidR="000F202B">
        <w:rPr>
          <w:sz w:val="22"/>
          <w:szCs w:val="22"/>
          <w:lang w:eastAsia="en-US"/>
        </w:rPr>
        <w:t xml:space="preserve">  </w:t>
      </w:r>
      <w:r w:rsidRPr="000F202B">
        <w:rPr>
          <w:sz w:val="22"/>
          <w:szCs w:val="22"/>
          <w:lang w:eastAsia="en-US"/>
        </w:rPr>
        <w:t xml:space="preserve">перечню </w:t>
      </w:r>
    </w:p>
    <w:p w14:paraId="0E417CD5" w14:textId="77777777" w:rsidR="00057809" w:rsidRDefault="000F202B" w:rsidP="0005780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________________________________________________</w:t>
      </w:r>
    </w:p>
    <w:p w14:paraId="015EB3C6" w14:textId="77777777" w:rsidR="000F202B" w:rsidRPr="000F202B" w:rsidRDefault="000F202B" w:rsidP="0005780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14:paraId="292375D8" w14:textId="77777777" w:rsidR="000F202B" w:rsidRPr="000F202B" w:rsidRDefault="00057809" w:rsidP="0005780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0F202B">
        <w:rPr>
          <w:sz w:val="22"/>
          <w:szCs w:val="22"/>
          <w:lang w:eastAsia="en-US"/>
        </w:rPr>
        <w:t>3.  Сведения  о фактическом достижении показателей, характеризующих объем и (или) качество работы:</w:t>
      </w:r>
    </w:p>
    <w:p w14:paraId="506C9AD0" w14:textId="77777777" w:rsidR="00057809" w:rsidRPr="000F202B" w:rsidRDefault="00057809" w:rsidP="0005780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0F202B">
        <w:rPr>
          <w:sz w:val="22"/>
          <w:szCs w:val="22"/>
          <w:lang w:eastAsia="en-US"/>
        </w:rPr>
        <w:t>3.1.   Сведения   о  фактическом  достижении  показателей,  характеризующих качество работы:</w:t>
      </w:r>
    </w:p>
    <w:p w14:paraId="717BFD81" w14:textId="77777777" w:rsidR="00057809" w:rsidRPr="000F202B" w:rsidRDefault="00057809" w:rsidP="0005780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134"/>
        <w:gridCol w:w="1134"/>
        <w:gridCol w:w="992"/>
        <w:gridCol w:w="1134"/>
        <w:gridCol w:w="993"/>
        <w:gridCol w:w="992"/>
        <w:gridCol w:w="850"/>
        <w:gridCol w:w="1276"/>
        <w:gridCol w:w="992"/>
        <w:gridCol w:w="993"/>
        <w:gridCol w:w="992"/>
        <w:gridCol w:w="992"/>
      </w:tblGrid>
      <w:tr w:rsidR="00057809" w:rsidRPr="000F202B" w14:paraId="7704DE15" w14:textId="77777777" w:rsidTr="004616AB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4196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lastRenderedPageBreak/>
              <w:t>Уникальный</w:t>
            </w:r>
          </w:p>
          <w:p w14:paraId="2A15FDEC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номер 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05D3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Показатель, характеризующий содержание работы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473F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Показатель, характеризующий условия (формы) выполнения работы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FC53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Показатель качества работы</w:t>
            </w:r>
          </w:p>
        </w:tc>
      </w:tr>
      <w:tr w:rsidR="00057809" w:rsidRPr="000F202B" w14:paraId="304DA44A" w14:textId="77777777" w:rsidTr="004616A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B4FB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C3A4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6F34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E4D8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3333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 xml:space="preserve">единица измерения по </w:t>
            </w:r>
            <w:hyperlink r:id="rId29" w:history="1">
              <w:r w:rsidRPr="000F202B">
                <w:rPr>
                  <w:sz w:val="22"/>
                  <w:szCs w:val="22"/>
                  <w:lang w:eastAsia="en-US"/>
                </w:rPr>
                <w:t>ОКЕИ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E167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утверждено в муниципальном задании 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F6E6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исполнено на</w:t>
            </w:r>
          </w:p>
          <w:p w14:paraId="2B1A9E29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отчетную дату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651C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допустимое (возможное) отклонение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B153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отклонение, превышающее допустимое (возможное) 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81EF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причина отклонения</w:t>
            </w:r>
          </w:p>
        </w:tc>
      </w:tr>
      <w:tr w:rsidR="00057809" w:rsidRPr="000F202B" w14:paraId="21E5C595" w14:textId="77777777" w:rsidTr="004616A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6507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9596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________</w:t>
            </w:r>
          </w:p>
          <w:p w14:paraId="0EAB5F61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D571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________</w:t>
            </w:r>
          </w:p>
          <w:p w14:paraId="6CE73BA5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22D9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________</w:t>
            </w:r>
          </w:p>
          <w:p w14:paraId="4D8DCD0D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(наименование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4D0E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________</w:t>
            </w:r>
          </w:p>
          <w:p w14:paraId="2A98EA0E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D801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________</w:t>
            </w:r>
          </w:p>
          <w:p w14:paraId="10066BB1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(наименование показателя)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2A28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3DF5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E2C2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DE9A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A7A5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156D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97B8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2C43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57809" w:rsidRPr="000F202B" w14:paraId="3C169995" w14:textId="77777777" w:rsidTr="004616A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A44C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AFCE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5484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2E43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7FCE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D5E8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F77A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E71F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8E5F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7A9A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203F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B5A3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1EDE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1B6B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14</w:t>
            </w:r>
          </w:p>
        </w:tc>
      </w:tr>
      <w:tr w:rsidR="00057809" w:rsidRPr="000F202B" w14:paraId="11389312" w14:textId="77777777" w:rsidTr="004616A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CE6F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41FB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02DE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B978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FAA0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914A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6A18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0CFD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F976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FC82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DC7F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C2BD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94E4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CC90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426EDC73" w14:textId="77777777" w:rsidR="00057809" w:rsidRPr="000F202B" w:rsidRDefault="00057809" w:rsidP="0005780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14:paraId="320C097C" w14:textId="77777777" w:rsidR="00057809" w:rsidRPr="000F202B" w:rsidRDefault="00057809" w:rsidP="0005780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0F202B">
        <w:rPr>
          <w:sz w:val="22"/>
          <w:szCs w:val="22"/>
          <w:lang w:eastAsia="en-US"/>
        </w:rPr>
        <w:t>3.2.  Сведения  о фактическом достижении показателей, характеризующих объем работы:</w:t>
      </w:r>
    </w:p>
    <w:p w14:paraId="12D4AE7F" w14:textId="77777777" w:rsidR="00057809" w:rsidRPr="000F202B" w:rsidRDefault="00057809" w:rsidP="0005780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134"/>
        <w:gridCol w:w="1134"/>
        <w:gridCol w:w="992"/>
        <w:gridCol w:w="1134"/>
        <w:gridCol w:w="993"/>
        <w:gridCol w:w="992"/>
        <w:gridCol w:w="850"/>
        <w:gridCol w:w="1276"/>
        <w:gridCol w:w="992"/>
        <w:gridCol w:w="993"/>
        <w:gridCol w:w="992"/>
        <w:gridCol w:w="992"/>
      </w:tblGrid>
      <w:tr w:rsidR="00057809" w:rsidRPr="000F202B" w14:paraId="0FD9FE72" w14:textId="77777777" w:rsidTr="004616AB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E674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Уникальный</w:t>
            </w:r>
          </w:p>
          <w:p w14:paraId="493398FA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номер 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886F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Показатель, характеризующий содержание работы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ED74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Показатель, характеризующий условия (формы) выполнения работы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60E6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Показатель объема работы</w:t>
            </w:r>
          </w:p>
        </w:tc>
      </w:tr>
      <w:tr w:rsidR="00057809" w:rsidRPr="000F202B" w14:paraId="683ADD9B" w14:textId="77777777" w:rsidTr="004616A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194E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A086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10B1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323E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2321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 xml:space="preserve">единица измерения по </w:t>
            </w:r>
            <w:hyperlink r:id="rId30" w:history="1">
              <w:r w:rsidRPr="000F202B">
                <w:rPr>
                  <w:sz w:val="22"/>
                  <w:szCs w:val="22"/>
                  <w:lang w:eastAsia="en-US"/>
                </w:rPr>
                <w:t>ОКЕИ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8214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утверждено в муниципальном задании 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11FA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исполнено на</w:t>
            </w:r>
          </w:p>
          <w:p w14:paraId="304BA66C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отчетную дату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47C9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допустимое (возможное) отклонение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DFF4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отклонение, превышающее допустимое (возможное) 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9019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причина отклонения</w:t>
            </w:r>
          </w:p>
        </w:tc>
      </w:tr>
      <w:tr w:rsidR="00057809" w:rsidRPr="000F202B" w14:paraId="2D05DBFA" w14:textId="77777777" w:rsidTr="004616A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6AEF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34AF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________</w:t>
            </w:r>
          </w:p>
          <w:p w14:paraId="7DCCD997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62A8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________</w:t>
            </w:r>
          </w:p>
          <w:p w14:paraId="270987B2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8823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________</w:t>
            </w:r>
          </w:p>
          <w:p w14:paraId="3D1E83B4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(наименование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53D3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________</w:t>
            </w:r>
          </w:p>
          <w:p w14:paraId="1F2FB1C7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D6E5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________</w:t>
            </w:r>
          </w:p>
          <w:p w14:paraId="0B17BA21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(наименование показателя)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3A8A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7C9A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E9D4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213C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F5FB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6957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E933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2503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57809" w:rsidRPr="000F202B" w14:paraId="15672B8C" w14:textId="77777777" w:rsidTr="004616A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D146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40E7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8290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7AF9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5FD3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F26C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1217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FC09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AC86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86EB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B0F9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24DC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F50B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A135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202B">
              <w:rPr>
                <w:sz w:val="22"/>
                <w:szCs w:val="22"/>
                <w:lang w:eastAsia="en-US"/>
              </w:rPr>
              <w:t>14</w:t>
            </w:r>
          </w:p>
        </w:tc>
      </w:tr>
      <w:tr w:rsidR="00057809" w:rsidRPr="000F202B" w14:paraId="1528FFE9" w14:textId="77777777" w:rsidTr="004616AB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63AA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4761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06D1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4AB5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BFDE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97BF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23AD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5A8C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7744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2D57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40F1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2B53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FDD3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45FF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057809" w:rsidRPr="000F202B" w14:paraId="10084B2A" w14:textId="77777777" w:rsidTr="004616A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50EE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98A6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D824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D3FE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74F1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07D5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5EC2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ECED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1FA1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5408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8A26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CC70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CF75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B57C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057809" w:rsidRPr="000F202B" w14:paraId="65880E67" w14:textId="77777777" w:rsidTr="004616AB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3A24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2D2D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F6BB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469E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D757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0A6E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1865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ACE4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6445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82CF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0D94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9A18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4E75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99C5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057809" w:rsidRPr="000F202B" w14:paraId="00BAE2B2" w14:textId="77777777" w:rsidTr="004616AB">
        <w:trPr>
          <w:trHeight w:val="16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7E94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C297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F7FE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9CA6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49D2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DC00" w14:textId="77777777" w:rsidR="00057809" w:rsidRPr="000F202B" w:rsidRDefault="00057809" w:rsidP="004616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B641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B5AE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946E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E6A0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577A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A482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EA1D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4109" w14:textId="77777777" w:rsidR="00057809" w:rsidRPr="000F202B" w:rsidRDefault="00057809" w:rsidP="004616A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</w:tbl>
    <w:p w14:paraId="1C9773C6" w14:textId="77777777" w:rsidR="00057809" w:rsidRPr="000F202B" w:rsidRDefault="00057809" w:rsidP="0005780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14:paraId="794133BE" w14:textId="77777777" w:rsidR="00057809" w:rsidRPr="004A17D7" w:rsidRDefault="00057809" w:rsidP="00057809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4A17D7">
        <w:rPr>
          <w:sz w:val="20"/>
          <w:szCs w:val="20"/>
          <w:lang w:eastAsia="en-US"/>
        </w:rPr>
        <w:t>Руководитель (уполномоченное лицо) _____________ ___________ ______________</w:t>
      </w:r>
    </w:p>
    <w:p w14:paraId="556AE9EF" w14:textId="77777777" w:rsidR="00057809" w:rsidRPr="004A17D7" w:rsidRDefault="00057809" w:rsidP="00057809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4A17D7">
        <w:rPr>
          <w:sz w:val="20"/>
          <w:szCs w:val="20"/>
          <w:lang w:eastAsia="en-US"/>
        </w:rPr>
        <w:t xml:space="preserve">                                                                           (должность)   (подпись)   (расшифровка подписи)</w:t>
      </w:r>
    </w:p>
    <w:p w14:paraId="019D5942" w14:textId="77777777" w:rsidR="00057809" w:rsidRPr="004A17D7" w:rsidRDefault="00057809" w:rsidP="00057809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</w:p>
    <w:p w14:paraId="0C75EDE1" w14:textId="77777777" w:rsidR="00057809" w:rsidRPr="004A17D7" w:rsidRDefault="00057809" w:rsidP="00057809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4A17D7">
        <w:rPr>
          <w:sz w:val="20"/>
          <w:szCs w:val="20"/>
          <w:lang w:eastAsia="en-US"/>
        </w:rPr>
        <w:t>"__" __________ 20__ г.</w:t>
      </w:r>
    </w:p>
    <w:p w14:paraId="23338D5C" w14:textId="77777777" w:rsidR="000F202B" w:rsidRDefault="000F202B" w:rsidP="000F202B">
      <w:pPr>
        <w:autoSpaceDE w:val="0"/>
        <w:autoSpaceDN w:val="0"/>
        <w:adjustRightInd w:val="0"/>
        <w:jc w:val="both"/>
        <w:rPr>
          <w:lang w:eastAsia="en-US"/>
        </w:rPr>
      </w:pPr>
    </w:p>
    <w:p w14:paraId="0BC2BF61" w14:textId="77777777" w:rsidR="00BA7DE3" w:rsidRDefault="00BA7DE3" w:rsidP="000F202B">
      <w:pPr>
        <w:autoSpaceDE w:val="0"/>
        <w:autoSpaceDN w:val="0"/>
        <w:adjustRightInd w:val="0"/>
        <w:jc w:val="both"/>
        <w:rPr>
          <w:lang w:eastAsia="en-US"/>
        </w:rPr>
      </w:pPr>
    </w:p>
    <w:p w14:paraId="4934A9DE" w14:textId="77777777" w:rsidR="000F202B" w:rsidRPr="00562D57" w:rsidRDefault="000F202B" w:rsidP="000F202B">
      <w:pPr>
        <w:autoSpaceDE w:val="0"/>
        <w:autoSpaceDN w:val="0"/>
        <w:adjustRightInd w:val="0"/>
        <w:jc w:val="both"/>
        <w:rPr>
          <w:lang w:eastAsia="en-US"/>
        </w:rPr>
      </w:pPr>
      <w:r w:rsidRPr="00562D57">
        <w:rPr>
          <w:lang w:eastAsia="en-US"/>
        </w:rPr>
        <w:t>--------------------------------</w:t>
      </w:r>
    </w:p>
    <w:p w14:paraId="04657FA2" w14:textId="77777777" w:rsidR="000F202B" w:rsidRPr="00562D57" w:rsidRDefault="000F202B" w:rsidP="000F202B">
      <w:pPr>
        <w:autoSpaceDE w:val="0"/>
        <w:autoSpaceDN w:val="0"/>
        <w:adjustRightInd w:val="0"/>
        <w:jc w:val="both"/>
        <w:rPr>
          <w:lang w:eastAsia="en-US"/>
        </w:rPr>
      </w:pPr>
      <w:r w:rsidRPr="00562D57">
        <w:rPr>
          <w:lang w:eastAsia="en-US"/>
        </w:rPr>
        <w:t>&lt;1&gt; Номер муниципального задания присваи</w:t>
      </w:r>
      <w:r w:rsidR="00BA7DE3">
        <w:rPr>
          <w:lang w:eastAsia="en-US"/>
        </w:rPr>
        <w:t>вается в информационной системе</w:t>
      </w:r>
      <w:r w:rsidRPr="00562D57">
        <w:rPr>
          <w:lang w:eastAsia="en-US"/>
        </w:rPr>
        <w:t>.</w:t>
      </w:r>
    </w:p>
    <w:p w14:paraId="44DE1AB4" w14:textId="77777777" w:rsidR="000F202B" w:rsidRPr="00562D57" w:rsidRDefault="000F202B" w:rsidP="000F202B">
      <w:pPr>
        <w:autoSpaceDE w:val="0"/>
        <w:autoSpaceDN w:val="0"/>
        <w:adjustRightInd w:val="0"/>
        <w:jc w:val="both"/>
        <w:rPr>
          <w:lang w:eastAsia="en-US"/>
        </w:rPr>
      </w:pPr>
      <w:r w:rsidRPr="00562D57">
        <w:rPr>
          <w:lang w:eastAsia="en-US"/>
        </w:rPr>
        <w:t>&lt;2&gt;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14:paraId="17B355B7" w14:textId="77777777" w:rsidR="0073527A" w:rsidRPr="002B3C5A" w:rsidRDefault="000F202B" w:rsidP="000F20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2D57">
        <w:rPr>
          <w:lang w:eastAsia="en-US"/>
        </w:rPr>
        <w:t>&lt;3&gt;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раздела».</w:t>
      </w:r>
    </w:p>
    <w:sectPr w:rsidR="0073527A" w:rsidRPr="002B3C5A" w:rsidSect="000A5E89">
      <w:headerReference w:type="default" r:id="rId31"/>
      <w:pgSz w:w="16838" w:h="11906" w:orient="landscape"/>
      <w:pgMar w:top="566" w:right="907" w:bottom="284" w:left="1134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76C96" w14:textId="77777777" w:rsidR="00CB1F6C" w:rsidRDefault="00CB1F6C" w:rsidP="0073527A">
      <w:r>
        <w:separator/>
      </w:r>
    </w:p>
  </w:endnote>
  <w:endnote w:type="continuationSeparator" w:id="0">
    <w:p w14:paraId="02BBE19A" w14:textId="77777777" w:rsidR="00CB1F6C" w:rsidRDefault="00CB1F6C" w:rsidP="0073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A4995" w14:textId="77777777" w:rsidR="00057809" w:rsidRDefault="0005780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D3C1F" w14:textId="77777777" w:rsidR="00057809" w:rsidRDefault="0005780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7565E" w14:textId="77777777" w:rsidR="00057809" w:rsidRDefault="0005780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AFCD0" w14:textId="77777777" w:rsidR="00CB1F6C" w:rsidRDefault="00CB1F6C" w:rsidP="0073527A">
      <w:r>
        <w:separator/>
      </w:r>
    </w:p>
  </w:footnote>
  <w:footnote w:type="continuationSeparator" w:id="0">
    <w:p w14:paraId="40776B72" w14:textId="77777777" w:rsidR="00CB1F6C" w:rsidRDefault="00CB1F6C" w:rsidP="00735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2DD8F" w14:textId="77777777" w:rsidR="00057809" w:rsidRDefault="0005780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A1565" w14:textId="77777777" w:rsidR="00057809" w:rsidRDefault="0005780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05BD0" w14:textId="77777777" w:rsidR="00057809" w:rsidRDefault="00057809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ABC5B" w14:textId="77777777" w:rsidR="0073527A" w:rsidRDefault="0073527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F0BE2">
      <w:rPr>
        <w:noProof/>
      </w:rPr>
      <w:t>20</w:t>
    </w:r>
    <w:r>
      <w:fldChar w:fldCharType="end"/>
    </w:r>
  </w:p>
  <w:p w14:paraId="2078E034" w14:textId="77777777" w:rsidR="0073527A" w:rsidRDefault="0073527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2314E"/>
    <w:multiLevelType w:val="hybridMultilevel"/>
    <w:tmpl w:val="DAFEBE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7DD5FCD"/>
    <w:multiLevelType w:val="multilevel"/>
    <w:tmpl w:val="C1989B8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695C39D7"/>
    <w:multiLevelType w:val="hybridMultilevel"/>
    <w:tmpl w:val="DE4231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DEA05C16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75FC1F85"/>
    <w:multiLevelType w:val="hybridMultilevel"/>
    <w:tmpl w:val="72B89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ESED_DateEdition" w:val="DATE#{d '2019-01-22'}"/>
    <w:docVar w:name="attr1#Наименование" w:val="VARCHAR#Об утверждении муниципального задания на оказание муниципальных услуг и выполнение работ Муниципальному бюджетному учреждению культуры  Районный Дом культуры «Октябрь» Углегорского городского округа Сахалинской области на 2019 год и плановый период 2020-2021 годы"/>
    <w:docVar w:name="attr2#Вид документа" w:val="OID_TYPE#620200006=Постановление"/>
    <w:docVar w:name="attr3#Автор" w:val="OID_TYPE#620200054=Ременникова Оксана Владимировна"/>
    <w:docVar w:name="attr4#Дата поступления" w:val="DATE#{d '2018-07-19'}"/>
    <w:docVar w:name="attr5#Бланк" w:val="OID_TYPE#"/>
    <w:docVar w:name="attr6#Номер документа" w:val="VARCHAR#33"/>
    <w:docVar w:name="attr7#Дата подписания" w:val="DATE#{d '2019-01-21'}"/>
    <w:docVar w:name="ESED_ActEdition" w:val="5"/>
    <w:docVar w:name="ESED_AutorEdition" w:val="Бурцева Ирина Геннадьевна"/>
    <w:docVar w:name="ESED_CurEdition" w:val="3"/>
    <w:docVar w:name="ESED_Edition" w:val="5"/>
    <w:docVar w:name="ESED_IDnum" w:val="Burceva/2018-1695"/>
    <w:docVar w:name="ESED_Lock" w:val="0"/>
    <w:docVar w:name="SPD_Annotation" w:val="N 33 от 21.01.2019 Burceva/2018-1695(5)#Об утверждении муниципального задания на оказание муниципальных услуг и выполнение работ Муниципальному бюджетному учреждению культуры  Районный Дом культуры «Октябрь» Углегорского городского округа Сахалинской области на 2019 год и плановый период 2020-2021 годы#Постановление   Ременникова Оксана Владимировна#Дата создания редакции: 22.01.2019"/>
    <w:docVar w:name="SPD_AreaName" w:val="Документ (ЕСЭД)"/>
    <w:docVar w:name="SPD_hostURL" w:val="192.168.5.4"/>
    <w:docVar w:name="SPD_NumDoc" w:val="620285728"/>
    <w:docVar w:name="SPD_vDir" w:val="SPD"/>
  </w:docVars>
  <w:rsids>
    <w:rsidRoot w:val="00302BC9"/>
    <w:rsid w:val="0001302D"/>
    <w:rsid w:val="0002565F"/>
    <w:rsid w:val="0004062A"/>
    <w:rsid w:val="000429EB"/>
    <w:rsid w:val="00057809"/>
    <w:rsid w:val="00086819"/>
    <w:rsid w:val="00091EA7"/>
    <w:rsid w:val="000A5E89"/>
    <w:rsid w:val="000B7FE0"/>
    <w:rsid w:val="000F202B"/>
    <w:rsid w:val="0011148D"/>
    <w:rsid w:val="00114D68"/>
    <w:rsid w:val="00177C66"/>
    <w:rsid w:val="00187B42"/>
    <w:rsid w:val="001A1D2A"/>
    <w:rsid w:val="001B51BB"/>
    <w:rsid w:val="001B597D"/>
    <w:rsid w:val="001B726B"/>
    <w:rsid w:val="001C2EBA"/>
    <w:rsid w:val="001E59E1"/>
    <w:rsid w:val="001F0BE2"/>
    <w:rsid w:val="001F25D7"/>
    <w:rsid w:val="0020021A"/>
    <w:rsid w:val="00207E3B"/>
    <w:rsid w:val="00237FCB"/>
    <w:rsid w:val="00255BD2"/>
    <w:rsid w:val="00260579"/>
    <w:rsid w:val="00260C5D"/>
    <w:rsid w:val="002B245A"/>
    <w:rsid w:val="002B3C5A"/>
    <w:rsid w:val="002F078E"/>
    <w:rsid w:val="002F7993"/>
    <w:rsid w:val="00302BC9"/>
    <w:rsid w:val="0032028B"/>
    <w:rsid w:val="003449EC"/>
    <w:rsid w:val="00364586"/>
    <w:rsid w:val="003860BA"/>
    <w:rsid w:val="00393132"/>
    <w:rsid w:val="003D0B73"/>
    <w:rsid w:val="003E7436"/>
    <w:rsid w:val="00413544"/>
    <w:rsid w:val="004220D7"/>
    <w:rsid w:val="004616AB"/>
    <w:rsid w:val="00461A28"/>
    <w:rsid w:val="004A17D7"/>
    <w:rsid w:val="004C5F88"/>
    <w:rsid w:val="005164D8"/>
    <w:rsid w:val="00532772"/>
    <w:rsid w:val="00562D57"/>
    <w:rsid w:val="00574137"/>
    <w:rsid w:val="00591C94"/>
    <w:rsid w:val="005A340F"/>
    <w:rsid w:val="005B309C"/>
    <w:rsid w:val="005D6D62"/>
    <w:rsid w:val="005E5554"/>
    <w:rsid w:val="005E5B81"/>
    <w:rsid w:val="0061471D"/>
    <w:rsid w:val="0063232E"/>
    <w:rsid w:val="00647D7E"/>
    <w:rsid w:val="006503A3"/>
    <w:rsid w:val="0066665F"/>
    <w:rsid w:val="00681334"/>
    <w:rsid w:val="00691844"/>
    <w:rsid w:val="00693E1B"/>
    <w:rsid w:val="006A4D16"/>
    <w:rsid w:val="006C3D2E"/>
    <w:rsid w:val="006D3481"/>
    <w:rsid w:val="006E3435"/>
    <w:rsid w:val="0070031E"/>
    <w:rsid w:val="00724DE0"/>
    <w:rsid w:val="0073527A"/>
    <w:rsid w:val="00752EF3"/>
    <w:rsid w:val="00770969"/>
    <w:rsid w:val="00774A38"/>
    <w:rsid w:val="007A09DB"/>
    <w:rsid w:val="007E144C"/>
    <w:rsid w:val="007F4994"/>
    <w:rsid w:val="00801015"/>
    <w:rsid w:val="00845642"/>
    <w:rsid w:val="00851D38"/>
    <w:rsid w:val="008809F1"/>
    <w:rsid w:val="00887D4C"/>
    <w:rsid w:val="008C1B03"/>
    <w:rsid w:val="008D3793"/>
    <w:rsid w:val="0091251F"/>
    <w:rsid w:val="00913285"/>
    <w:rsid w:val="00924883"/>
    <w:rsid w:val="0094705C"/>
    <w:rsid w:val="00956132"/>
    <w:rsid w:val="00961E03"/>
    <w:rsid w:val="00987612"/>
    <w:rsid w:val="00987FDE"/>
    <w:rsid w:val="009B0CA0"/>
    <w:rsid w:val="009C6B50"/>
    <w:rsid w:val="009D2EB3"/>
    <w:rsid w:val="009E0296"/>
    <w:rsid w:val="009F0CE8"/>
    <w:rsid w:val="00A057C6"/>
    <w:rsid w:val="00A1635A"/>
    <w:rsid w:val="00A62985"/>
    <w:rsid w:val="00A830E8"/>
    <w:rsid w:val="00AC47CE"/>
    <w:rsid w:val="00AC516E"/>
    <w:rsid w:val="00AE1FAA"/>
    <w:rsid w:val="00AF1B13"/>
    <w:rsid w:val="00B27DFF"/>
    <w:rsid w:val="00B4078B"/>
    <w:rsid w:val="00BA7DE3"/>
    <w:rsid w:val="00BD77D6"/>
    <w:rsid w:val="00BE1740"/>
    <w:rsid w:val="00C0267F"/>
    <w:rsid w:val="00C02804"/>
    <w:rsid w:val="00C03919"/>
    <w:rsid w:val="00C462C1"/>
    <w:rsid w:val="00C923FD"/>
    <w:rsid w:val="00CA0C1F"/>
    <w:rsid w:val="00CA4C56"/>
    <w:rsid w:val="00CB1F6C"/>
    <w:rsid w:val="00CB378A"/>
    <w:rsid w:val="00CC39DD"/>
    <w:rsid w:val="00CC6AA3"/>
    <w:rsid w:val="00CD0F88"/>
    <w:rsid w:val="00CE5551"/>
    <w:rsid w:val="00CF01F5"/>
    <w:rsid w:val="00D257CC"/>
    <w:rsid w:val="00D47F25"/>
    <w:rsid w:val="00D52BA9"/>
    <w:rsid w:val="00D716F6"/>
    <w:rsid w:val="00D939D2"/>
    <w:rsid w:val="00DA3665"/>
    <w:rsid w:val="00DC36F0"/>
    <w:rsid w:val="00DC6E99"/>
    <w:rsid w:val="00E022BC"/>
    <w:rsid w:val="00E25957"/>
    <w:rsid w:val="00E42A1A"/>
    <w:rsid w:val="00E4430F"/>
    <w:rsid w:val="00E47937"/>
    <w:rsid w:val="00E66BC9"/>
    <w:rsid w:val="00E95D8E"/>
    <w:rsid w:val="00EE19C8"/>
    <w:rsid w:val="00EE5993"/>
    <w:rsid w:val="00F305CE"/>
    <w:rsid w:val="00F350F1"/>
    <w:rsid w:val="00F36522"/>
    <w:rsid w:val="00F37859"/>
    <w:rsid w:val="00F53D38"/>
    <w:rsid w:val="00FE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EA803A"/>
  <w14:defaultImageDpi w14:val="0"/>
  <w15:docId w15:val="{0B726D4C-6D35-4DDE-96FA-1FF182263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022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352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3527A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352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73527A"/>
    <w:rPr>
      <w:rFonts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057809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578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57809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rsid w:val="0005780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057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9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consultantplus://offline/ref=329BAEA9FD2D2AA6653E1C0641AD9C165EBA20CC544BB038B3597CE577C25D87CA3D41E8483F64FBW6f6F" TargetMode="External"/><Relationship Id="rId26" Type="http://schemas.openxmlformats.org/officeDocument/2006/relationships/hyperlink" Target="consultantplus://offline/ref=7FE572C261E5348B88C61AB9598B9F4F5B44157CED15B48F361099E035E51DA3A1ABD569956B8497nAA0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29BAEA9FD2D2AA6653E1C0641AD9C165EBA20CC544BB038B3597CE577C25D87CA3D41E8483F64FBW6f6F" TargetMode="Externa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yperlink" Target="consultantplus://offline/ref=2B7758C12D199CB0565F1033B678362961CAAF482228013C6A0EC5ED99REh8I" TargetMode="External"/><Relationship Id="rId25" Type="http://schemas.openxmlformats.org/officeDocument/2006/relationships/hyperlink" Target="consultantplus://offline/ref=7FE572C261E5348B88C61AB9598B9F4F5B44157CED15B48F361099E035E51DA3A1ABD569956B8497nAA0F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B7758C12D199CB0565F1033B678362961CAAF482228013C6A0EC5ED99REh8I" TargetMode="External"/><Relationship Id="rId20" Type="http://schemas.openxmlformats.org/officeDocument/2006/relationships/hyperlink" Target="consultantplus://offline/ref=2B7758C12D199CB0565F1033B678362961CAAF482228013C6A0EC5ED99REh8I" TargetMode="External"/><Relationship Id="rId29" Type="http://schemas.openxmlformats.org/officeDocument/2006/relationships/hyperlink" Target="consultantplus://offline/ref=FB40A330A8A041B1C022856B4AD8467B395A4322CA1234EAA0E3C1E2CFS605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consultantplus://offline/ref=7FE572C261E5348B88C61AB9598B9F4F5B44157CED15B48F361099E035E51DA3A1ABD569956B8497nAA0F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B7758C12D199CB0565F1033B678362961CAAF482228013C6A0EC5ED99REh8I" TargetMode="External"/><Relationship Id="rId23" Type="http://schemas.openxmlformats.org/officeDocument/2006/relationships/hyperlink" Target="consultantplus://offline/ref=2B7758C12D199CB0565F1033B678362961CAAF482228013C6A0EC5ED99REh8I" TargetMode="External"/><Relationship Id="rId28" Type="http://schemas.openxmlformats.org/officeDocument/2006/relationships/hyperlink" Target="consultantplus://offline/ref=FB40A330A8A041B1C022856B4AD8467B395A4322CA1234EAA0E3C1E2CFS605I" TargetMode="Externa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2B7758C12D199CB0565F1033B678362961CAAF482228013C6A0EC5ED99REh8I" TargetMode="External"/><Relationship Id="rId31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2B7758C12D199CB0565F1033B678362961CAAF482228013C6A0EC5ED99REh8I" TargetMode="External"/><Relationship Id="rId22" Type="http://schemas.openxmlformats.org/officeDocument/2006/relationships/hyperlink" Target="consultantplus://offline/ref=2B7758C12D199CB0565F1033B678362961CAAF482228013C6A0EC5ED99REh8I" TargetMode="External"/><Relationship Id="rId27" Type="http://schemas.openxmlformats.org/officeDocument/2006/relationships/hyperlink" Target="consultantplus://offline/ref=FB40A330A8A041B1C022856B4AD8467B395A4322CA1234EAA0E3C1E2CFS605I" TargetMode="External"/><Relationship Id="rId30" Type="http://schemas.openxmlformats.org/officeDocument/2006/relationships/hyperlink" Target="consultantplus://offline/ref=FB40A330A8A041B1C022856B4AD8467B395A4322CA1234EAA0E3C1E2CFS605I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4991</Words>
  <Characters>28452</Characters>
  <Application>Microsoft Office Word</Application>
  <DocSecurity>0</DocSecurity>
  <Lines>237</Lines>
  <Paragraphs>66</Paragraphs>
  <ScaleCrop>false</ScaleCrop>
  <Company>New</Company>
  <LinksUpToDate>false</LinksUpToDate>
  <CharactersWithSpaces>33377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subject/>
  <dc:creator>User</dc:creator>
  <cp:keywords/>
  <dc:description/>
  <cp:lastModifiedBy>User</cp:lastModifiedBy>
  <cp:revision>2</cp:revision>
  <cp:lastPrinted>2019-01-22T07:14:00Z</cp:lastPrinted>
  <dcterms:created xsi:type="dcterms:W3CDTF">2025-01-28T09:37:00Z</dcterms:created>
  <dcterms:modified xsi:type="dcterms:W3CDTF">2025-01-28T09:37:00Z</dcterms:modified>
</cp:coreProperties>
</file>