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3E02" w14:textId="78FDB206" w:rsidR="00274A99" w:rsidRDefault="00036C0E" w:rsidP="00383B35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1AE0CB62" wp14:editId="4DCE28BD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A407" w14:textId="77777777" w:rsidR="00383B35" w:rsidRDefault="00383B35" w:rsidP="00383B35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48565717" w14:textId="77777777" w:rsidR="004D603B" w:rsidRDefault="00E75548" w:rsidP="004D603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УГЛЕГОРСКОГО </w:t>
      </w:r>
      <w:r w:rsidR="00DF6F23">
        <w:rPr>
          <w:b/>
          <w:sz w:val="28"/>
          <w:szCs w:val="28"/>
        </w:rPr>
        <w:t>ГОРОДСКОГО ОКРУГА</w:t>
      </w:r>
    </w:p>
    <w:p w14:paraId="3357F030" w14:textId="77777777" w:rsidR="006C0F3D" w:rsidRPr="006160BA" w:rsidRDefault="00CC70B1" w:rsidP="006C0F3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14:paraId="4FA62B51" w14:textId="77777777" w:rsidR="00A0076F" w:rsidRPr="006160BA" w:rsidRDefault="00A0076F" w:rsidP="006C0F3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 w:rsidR="006160BA"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 w:rsidR="006160BA">
        <w:rPr>
          <w:sz w:val="28"/>
          <w:szCs w:val="28"/>
        </w:rPr>
        <w:t xml:space="preserve"> </w:t>
      </w:r>
      <w:r w:rsidR="006160BA">
        <w:rPr>
          <w:sz w:val="28"/>
          <w:szCs w:val="28"/>
          <w:u w:val="single"/>
        </w:rPr>
        <w:t>5</w:t>
      </w:r>
    </w:p>
    <w:p w14:paraId="34D8A003" w14:textId="77777777" w:rsidR="00A0076F" w:rsidRPr="006160BA" w:rsidRDefault="00A0076F" w:rsidP="006C0F3D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6160BA">
        <w:rPr>
          <w:sz w:val="28"/>
          <w:szCs w:val="28"/>
        </w:rPr>
        <w:t>г. Углегорск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0076F" w:rsidRPr="00A0076F" w14:paraId="39711324" w14:textId="77777777" w:rsidTr="006160BA">
        <w:tc>
          <w:tcPr>
            <w:tcW w:w="5211" w:type="dxa"/>
          </w:tcPr>
          <w:p w14:paraId="757F67E8" w14:textId="77777777" w:rsidR="007B0071" w:rsidRPr="00383B35" w:rsidRDefault="006160BA" w:rsidP="006160BA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</w:t>
            </w:r>
            <w:r w:rsidR="00051259" w:rsidRPr="005D642D">
              <w:rPr>
                <w:sz w:val="28"/>
                <w:szCs w:val="28"/>
              </w:rPr>
              <w:t xml:space="preserve">программу  Углегорского городского округа </w:t>
            </w:r>
            <w:r w:rsidR="00051259" w:rsidRPr="00217C82">
              <w:rPr>
                <w:bCs/>
                <w:sz w:val="28"/>
                <w:szCs w:val="28"/>
              </w:rPr>
              <w:t>«О социальной поддержке граждан на территории Углегорского городского округа на 2017-2020 годы»</w:t>
            </w:r>
            <w:r w:rsidR="00051259" w:rsidRPr="005D642D">
              <w:rPr>
                <w:sz w:val="28"/>
                <w:szCs w:val="28"/>
              </w:rPr>
              <w:t xml:space="preserve">, утвержденную постановлением администрации Углегорского </w:t>
            </w:r>
            <w:r w:rsidR="00051259">
              <w:rPr>
                <w:sz w:val="28"/>
                <w:szCs w:val="28"/>
              </w:rPr>
              <w:t xml:space="preserve">городского округа </w:t>
            </w:r>
            <w:r w:rsidR="00051259" w:rsidRPr="005D642D">
              <w:rPr>
                <w:sz w:val="28"/>
                <w:szCs w:val="28"/>
              </w:rPr>
              <w:t xml:space="preserve">от  </w:t>
            </w:r>
            <w:r w:rsidR="00051259">
              <w:rPr>
                <w:sz w:val="28"/>
                <w:szCs w:val="28"/>
              </w:rPr>
              <w:t>09</w:t>
            </w:r>
            <w:r w:rsidR="00051259" w:rsidRPr="005D642D">
              <w:rPr>
                <w:sz w:val="28"/>
                <w:szCs w:val="28"/>
              </w:rPr>
              <w:t>.</w:t>
            </w:r>
            <w:r w:rsidR="00051259">
              <w:rPr>
                <w:sz w:val="28"/>
                <w:szCs w:val="28"/>
              </w:rPr>
              <w:t>08</w:t>
            </w:r>
            <w:r w:rsidR="00051259" w:rsidRPr="005D642D">
              <w:rPr>
                <w:sz w:val="28"/>
                <w:szCs w:val="28"/>
              </w:rPr>
              <w:t xml:space="preserve">.2017г. № </w:t>
            </w:r>
            <w:r w:rsidR="00051259">
              <w:rPr>
                <w:sz w:val="28"/>
                <w:szCs w:val="28"/>
              </w:rPr>
              <w:t>655</w:t>
            </w:r>
          </w:p>
        </w:tc>
        <w:tc>
          <w:tcPr>
            <w:tcW w:w="4359" w:type="dxa"/>
          </w:tcPr>
          <w:p w14:paraId="33C220CC" w14:textId="77777777" w:rsidR="00A0076F" w:rsidRPr="00A0076F" w:rsidRDefault="00A0076F" w:rsidP="00A0076F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41F82E89" w14:textId="77777777" w:rsidR="00051259" w:rsidRPr="005D642D" w:rsidRDefault="00051259" w:rsidP="0005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642D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программ, утвержденным постановлением администрации Углегорского муниципального района от 13.03.2014 № 190 «О совершенствовании программно-целевого планирования в Углегорском муниципальном районе на 2015-2020 годы», администрация Углегорского городского округа  </w:t>
      </w:r>
      <w:r w:rsidRPr="00B844B2">
        <w:rPr>
          <w:b/>
          <w:sz w:val="28"/>
          <w:szCs w:val="28"/>
        </w:rPr>
        <w:t>постановляет</w:t>
      </w:r>
      <w:r w:rsidRPr="005D642D">
        <w:rPr>
          <w:sz w:val="28"/>
          <w:szCs w:val="28"/>
        </w:rPr>
        <w:t>:</w:t>
      </w:r>
    </w:p>
    <w:p w14:paraId="691E0B2B" w14:textId="77777777" w:rsidR="00051259" w:rsidRDefault="00051259" w:rsidP="00051259">
      <w:pPr>
        <w:jc w:val="both"/>
        <w:rPr>
          <w:sz w:val="28"/>
          <w:szCs w:val="28"/>
        </w:rPr>
      </w:pPr>
      <w:r w:rsidRPr="005D642D">
        <w:rPr>
          <w:sz w:val="28"/>
          <w:szCs w:val="28"/>
        </w:rPr>
        <w:t xml:space="preserve">           1. Внести в муниципальную программу Углегорского городского округа «Обеспечение доступа инвалидов к объектам социальной инфраструктуры на 2018 год» далее – Программа), утвержденную постановлением администрации Углегорского городского округа от  </w:t>
      </w:r>
      <w:r>
        <w:rPr>
          <w:sz w:val="28"/>
          <w:szCs w:val="28"/>
        </w:rPr>
        <w:t>09</w:t>
      </w:r>
      <w:r w:rsidRPr="005D642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D642D">
        <w:rPr>
          <w:sz w:val="28"/>
          <w:szCs w:val="28"/>
        </w:rPr>
        <w:t xml:space="preserve">.2017г. № </w:t>
      </w:r>
      <w:r>
        <w:rPr>
          <w:sz w:val="28"/>
          <w:szCs w:val="28"/>
        </w:rPr>
        <w:t>655</w:t>
      </w:r>
      <w:r w:rsidRPr="005D642D">
        <w:rPr>
          <w:sz w:val="28"/>
          <w:szCs w:val="28"/>
        </w:rPr>
        <w:t xml:space="preserve"> следующие изменения:</w:t>
      </w:r>
    </w:p>
    <w:p w14:paraId="409F62D0" w14:textId="77777777" w:rsidR="00051259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5B2D1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Программы  в строке «Объем бюджетных ассигнований Программы цифру «9 550,00» заменить на цифру «10 200,00», в том числе по годам: на 2019 год – цифру «2 850,00» заменить на цифру «1 600,00», на 2020 год – цифру «2 850,00» заменить на цифру «1 600,00»; в строке «Ожидаемые результаты реализации Программы» цифру «52»</w:t>
      </w:r>
      <w:r w:rsidRPr="005D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на цифру «89», цифру «18» заменить на цифру «12».   </w:t>
      </w:r>
    </w:p>
    <w:p w14:paraId="3D9E9882" w14:textId="77777777" w:rsidR="00051259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 разделе 3 «Прогноз конечных результатов Программы» цифру «9 550,00» заменить цифру «52»</w:t>
      </w:r>
      <w:r w:rsidRPr="005D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на цифру «89», цифру «18» заменить на цифру «12».   </w:t>
      </w:r>
    </w:p>
    <w:p w14:paraId="084D8FFE" w14:textId="77777777" w:rsidR="00051259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В разделе 8 «</w:t>
      </w:r>
      <w:r w:rsidRPr="003E3C74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 xml:space="preserve">» цифру «9 550,00» заменить цифру «10 200,00», в том числе по годам: на 2019 год – цифру «2 850,00» заменить на цифру «1 600,00», на 2020 год – цифру «2 850,00» заменить на цифру «1 600,00»; </w:t>
      </w:r>
    </w:p>
    <w:p w14:paraId="2299B1CE" w14:textId="77777777" w:rsidR="00051259" w:rsidRPr="005D642D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D642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D642D">
        <w:rPr>
          <w:sz w:val="28"/>
          <w:szCs w:val="28"/>
        </w:rPr>
        <w:t xml:space="preserve">.  Приложения к Программе № 1, № 2, № 3 к муниципальной программе </w:t>
      </w:r>
      <w:r w:rsidRPr="00217C82">
        <w:rPr>
          <w:bCs/>
          <w:sz w:val="28"/>
          <w:szCs w:val="28"/>
        </w:rPr>
        <w:t>«О социальной поддержке граждан на территории Углегорского городского округа на 2017-2020 годы»</w:t>
      </w:r>
      <w:r w:rsidRPr="005D642D">
        <w:rPr>
          <w:sz w:val="28"/>
          <w:szCs w:val="28"/>
        </w:rPr>
        <w:t>, изложить в редакции согласно приложениям</w:t>
      </w:r>
      <w:r>
        <w:rPr>
          <w:sz w:val="28"/>
          <w:szCs w:val="28"/>
        </w:rPr>
        <w:t xml:space="preserve"> </w:t>
      </w:r>
      <w:r w:rsidRPr="005D642D">
        <w:rPr>
          <w:sz w:val="28"/>
          <w:szCs w:val="28"/>
        </w:rPr>
        <w:t xml:space="preserve">№ 1, № 2, № 3  к настоящему постановлению.           </w:t>
      </w:r>
    </w:p>
    <w:p w14:paraId="7D46FDF4" w14:textId="77777777" w:rsidR="00051259" w:rsidRPr="00AC516E" w:rsidRDefault="00051259" w:rsidP="00051259">
      <w:pPr>
        <w:tabs>
          <w:tab w:val="left" w:pos="851"/>
        </w:tabs>
        <w:jc w:val="both"/>
        <w:rPr>
          <w:sz w:val="28"/>
          <w:szCs w:val="28"/>
        </w:rPr>
      </w:pPr>
      <w:r w:rsidRPr="005D642D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>Департаменту</w:t>
      </w:r>
      <w:r w:rsidRPr="005D642D">
        <w:rPr>
          <w:sz w:val="28"/>
          <w:szCs w:val="28"/>
        </w:rPr>
        <w:t xml:space="preserve"> по организационно-правовой и кадровой работе администрации Углегорского городского округа опубликовать настоящее постановление в газете "Углегорские новости" и разместить на официальном сайте администрации Углегорского городского округа в сети Интернет.</w:t>
      </w:r>
    </w:p>
    <w:p w14:paraId="27897CD8" w14:textId="77777777" w:rsidR="00A0076F" w:rsidRPr="00AC516E" w:rsidRDefault="00051259" w:rsidP="006160BA">
      <w:pPr>
        <w:tabs>
          <w:tab w:val="left" w:pos="851"/>
        </w:tabs>
        <w:spacing w:after="720"/>
        <w:jc w:val="both"/>
        <w:rPr>
          <w:sz w:val="28"/>
          <w:szCs w:val="28"/>
        </w:rPr>
      </w:pPr>
      <w:r w:rsidRPr="005D642D">
        <w:rPr>
          <w:sz w:val="28"/>
          <w:szCs w:val="28"/>
        </w:rPr>
        <w:t xml:space="preserve">           3. Контроль исполнения настоящего постановления возложить на </w:t>
      </w:r>
      <w:r>
        <w:rPr>
          <w:sz w:val="28"/>
          <w:szCs w:val="28"/>
        </w:rPr>
        <w:t xml:space="preserve">вице – мэра </w:t>
      </w:r>
      <w:r w:rsidRPr="005D642D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А.А. Серова</w:t>
      </w:r>
      <w:r w:rsidRPr="005D642D">
        <w:rPr>
          <w:sz w:val="28"/>
          <w:szCs w:val="28"/>
        </w:rPr>
        <w:t>.</w:t>
      </w:r>
    </w:p>
    <w:p w14:paraId="6087200A" w14:textId="77777777" w:rsidR="000F0BB1" w:rsidRDefault="00A2610A" w:rsidP="001308C3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3AE51AF7" w14:textId="77777777" w:rsidR="001308C3" w:rsidRDefault="001308C3" w:rsidP="001308C3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E9771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Дорощук</w:t>
      </w:r>
    </w:p>
    <w:p w14:paraId="02484ED3" w14:textId="77777777" w:rsidR="008447C7" w:rsidRDefault="008447C7" w:rsidP="00A0076F"/>
    <w:p w14:paraId="2B04A701" w14:textId="77777777" w:rsidR="006D4D24" w:rsidRDefault="006D4D24" w:rsidP="00A0076F"/>
    <w:p w14:paraId="6C87AD9A" w14:textId="77777777" w:rsidR="006D4D24" w:rsidRDefault="006D4D24" w:rsidP="00A0076F"/>
    <w:p w14:paraId="2C1BCE6E" w14:textId="77777777" w:rsidR="006D4D24" w:rsidRDefault="006D4D24" w:rsidP="00A0076F"/>
    <w:p w14:paraId="41CB1193" w14:textId="77777777" w:rsidR="006D4D24" w:rsidRDefault="006D4D24" w:rsidP="00A0076F"/>
    <w:p w14:paraId="266E1669" w14:textId="77777777" w:rsidR="006D4D24" w:rsidRDefault="006D4D24" w:rsidP="00A0076F"/>
    <w:p w14:paraId="685E8419" w14:textId="77777777" w:rsidR="006D4D24" w:rsidRDefault="006D4D24" w:rsidP="00A0076F"/>
    <w:p w14:paraId="0CFE97A4" w14:textId="77777777" w:rsidR="006D4D24" w:rsidRDefault="006D4D24" w:rsidP="00A0076F"/>
    <w:p w14:paraId="1E0C18EA" w14:textId="77777777" w:rsidR="006D4D24" w:rsidRDefault="006D4D24" w:rsidP="00A0076F"/>
    <w:p w14:paraId="51249489" w14:textId="77777777" w:rsidR="006D4D24" w:rsidRDefault="006D4D24" w:rsidP="00A0076F"/>
    <w:p w14:paraId="03632936" w14:textId="77777777" w:rsidR="006D4D24" w:rsidRDefault="006D4D24" w:rsidP="00A0076F"/>
    <w:p w14:paraId="0E309D24" w14:textId="77777777" w:rsidR="006D4D24" w:rsidRDefault="006D4D24" w:rsidP="00A0076F"/>
    <w:p w14:paraId="7A091B1B" w14:textId="77777777" w:rsidR="006D4D24" w:rsidRDefault="006D4D24" w:rsidP="00A0076F"/>
    <w:p w14:paraId="4A61E161" w14:textId="77777777" w:rsidR="006D4D24" w:rsidRDefault="006D4D24" w:rsidP="00A0076F"/>
    <w:p w14:paraId="281028C5" w14:textId="77777777" w:rsidR="006D4D24" w:rsidRDefault="006D4D24" w:rsidP="00A0076F"/>
    <w:p w14:paraId="0EF8E1F0" w14:textId="77777777" w:rsidR="00051259" w:rsidRDefault="00051259" w:rsidP="00A0076F"/>
    <w:p w14:paraId="7D007BE4" w14:textId="77777777" w:rsidR="00051259" w:rsidRDefault="00051259" w:rsidP="00A0076F"/>
    <w:p w14:paraId="169DD384" w14:textId="77777777" w:rsidR="00051259" w:rsidRDefault="00051259" w:rsidP="00A0076F"/>
    <w:p w14:paraId="3FC821D4" w14:textId="77777777" w:rsidR="00051259" w:rsidRDefault="00051259" w:rsidP="00A0076F"/>
    <w:p w14:paraId="7BC6A8AA" w14:textId="77777777" w:rsidR="00051259" w:rsidRDefault="00051259" w:rsidP="00A0076F"/>
    <w:p w14:paraId="0F417C1E" w14:textId="77777777" w:rsidR="00051259" w:rsidRDefault="00051259" w:rsidP="00A0076F"/>
    <w:p w14:paraId="5E435633" w14:textId="77777777" w:rsidR="00051259" w:rsidRDefault="00051259" w:rsidP="00A0076F"/>
    <w:p w14:paraId="584ED16C" w14:textId="77777777" w:rsidR="00051259" w:rsidRDefault="00051259" w:rsidP="00A0076F"/>
    <w:p w14:paraId="62C4EF7A" w14:textId="77777777" w:rsidR="00051259" w:rsidRDefault="00051259" w:rsidP="00A0076F"/>
    <w:p w14:paraId="382413F5" w14:textId="77777777" w:rsidR="00051259" w:rsidRDefault="00051259" w:rsidP="00A0076F"/>
    <w:p w14:paraId="5B1E626A" w14:textId="77777777" w:rsidR="00051259" w:rsidRDefault="00051259" w:rsidP="00A0076F">
      <w:pPr>
        <w:sectPr w:rsidR="00051259" w:rsidSect="000512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907" w:left="1701" w:header="709" w:footer="709" w:gutter="0"/>
          <w:cols w:space="708"/>
          <w:titlePg/>
          <w:docGrid w:linePitch="360"/>
        </w:sectPr>
      </w:pPr>
    </w:p>
    <w:p w14:paraId="37B25021" w14:textId="77777777" w:rsidR="00051259" w:rsidRPr="005D369B" w:rsidRDefault="00051259" w:rsidP="00051259">
      <w:pPr>
        <w:tabs>
          <w:tab w:val="left" w:pos="3231"/>
        </w:tabs>
        <w:jc w:val="right"/>
      </w:pPr>
      <w:r>
        <w:lastRenderedPageBreak/>
        <w:t>ПРИЛОЖЕНИЕ №</w:t>
      </w:r>
      <w:r w:rsidRPr="005D369B">
        <w:t xml:space="preserve"> 1</w:t>
      </w:r>
    </w:p>
    <w:p w14:paraId="4EB8D0BD" w14:textId="77777777" w:rsidR="00051259" w:rsidRDefault="00051259" w:rsidP="00051259">
      <w:pPr>
        <w:tabs>
          <w:tab w:val="left" w:pos="3231"/>
        </w:tabs>
        <w:jc w:val="right"/>
      </w:pPr>
      <w:r w:rsidRPr="005D369B">
        <w:t xml:space="preserve">к </w:t>
      </w:r>
      <w:r>
        <w:t xml:space="preserve">постановлению администрации </w:t>
      </w:r>
    </w:p>
    <w:p w14:paraId="232CB8D4" w14:textId="77777777" w:rsidR="00051259" w:rsidRDefault="00051259" w:rsidP="00051259">
      <w:pPr>
        <w:tabs>
          <w:tab w:val="left" w:pos="3231"/>
        </w:tabs>
        <w:jc w:val="right"/>
      </w:pPr>
      <w:r>
        <w:t xml:space="preserve">Углегорского городского округа </w:t>
      </w:r>
    </w:p>
    <w:p w14:paraId="05BB7283" w14:textId="77777777" w:rsidR="006160BA" w:rsidRPr="006160BA" w:rsidRDefault="006160BA" w:rsidP="006160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</w:p>
    <w:p w14:paraId="0324C8BC" w14:textId="77777777" w:rsidR="006160BA" w:rsidRDefault="006160BA" w:rsidP="00051259">
      <w:pPr>
        <w:tabs>
          <w:tab w:val="left" w:pos="3231"/>
        </w:tabs>
        <w:jc w:val="right"/>
      </w:pPr>
    </w:p>
    <w:p w14:paraId="3535902A" w14:textId="77777777" w:rsidR="00051259" w:rsidRDefault="00051259" w:rsidP="00051259">
      <w:pPr>
        <w:tabs>
          <w:tab w:val="left" w:pos="3231"/>
        </w:tabs>
        <w:rPr>
          <w:sz w:val="28"/>
          <w:szCs w:val="28"/>
        </w:rPr>
      </w:pPr>
    </w:p>
    <w:p w14:paraId="62E87A1E" w14:textId="77777777" w:rsidR="007B0071" w:rsidRDefault="007B0071" w:rsidP="00051259">
      <w:pPr>
        <w:tabs>
          <w:tab w:val="left" w:pos="3231"/>
        </w:tabs>
        <w:rPr>
          <w:sz w:val="28"/>
          <w:szCs w:val="28"/>
        </w:rPr>
      </w:pPr>
    </w:p>
    <w:p w14:paraId="0BA1C018" w14:textId="77777777" w:rsidR="00051259" w:rsidRPr="00B844B2" w:rsidRDefault="00051259" w:rsidP="00051259">
      <w:pPr>
        <w:pStyle w:val="a8"/>
        <w:jc w:val="right"/>
      </w:pPr>
      <w:r>
        <w:t>«</w:t>
      </w:r>
      <w:r w:rsidRPr="00B844B2">
        <w:t>Приложение № 1</w:t>
      </w:r>
    </w:p>
    <w:p w14:paraId="57532179" w14:textId="77777777" w:rsidR="00051259" w:rsidRPr="00B844B2" w:rsidRDefault="00051259" w:rsidP="00051259">
      <w:pPr>
        <w:pStyle w:val="a8"/>
        <w:jc w:val="right"/>
      </w:pPr>
      <w:r w:rsidRPr="00B844B2">
        <w:t>к муниципальной программе</w:t>
      </w:r>
    </w:p>
    <w:p w14:paraId="2B38071C" w14:textId="77777777" w:rsidR="00051259" w:rsidRPr="00B844B2" w:rsidRDefault="00051259" w:rsidP="00051259">
      <w:pPr>
        <w:pStyle w:val="a8"/>
        <w:jc w:val="right"/>
      </w:pPr>
      <w:r w:rsidRPr="00B844B2">
        <w:t xml:space="preserve"> «О социальной поддержке граждан на территории</w:t>
      </w:r>
    </w:p>
    <w:p w14:paraId="1F758315" w14:textId="77777777" w:rsidR="00051259" w:rsidRPr="00B844B2" w:rsidRDefault="00051259" w:rsidP="00051259">
      <w:pPr>
        <w:pStyle w:val="a8"/>
        <w:jc w:val="right"/>
        <w:rPr>
          <w:b/>
        </w:rPr>
      </w:pPr>
      <w:r w:rsidRPr="00B844B2">
        <w:t xml:space="preserve"> Углегорского городского округа на 2017-2020 годы</w:t>
      </w:r>
      <w:r w:rsidRPr="00B844B2">
        <w:rPr>
          <w:b/>
        </w:rPr>
        <w:t>»</w:t>
      </w:r>
    </w:p>
    <w:p w14:paraId="7A328229" w14:textId="77777777" w:rsidR="00051259" w:rsidRDefault="00051259" w:rsidP="00051259">
      <w:pPr>
        <w:autoSpaceDE w:val="0"/>
        <w:autoSpaceDN w:val="0"/>
        <w:adjustRightInd w:val="0"/>
        <w:jc w:val="center"/>
        <w:outlineLvl w:val="0"/>
      </w:pPr>
    </w:p>
    <w:p w14:paraId="7EB84E4F" w14:textId="77777777" w:rsidR="00051259" w:rsidRPr="00FE3B28" w:rsidRDefault="00051259" w:rsidP="00051259">
      <w:pPr>
        <w:autoSpaceDE w:val="0"/>
        <w:autoSpaceDN w:val="0"/>
        <w:adjustRightInd w:val="0"/>
        <w:jc w:val="center"/>
        <w:outlineLvl w:val="0"/>
      </w:pPr>
    </w:p>
    <w:p w14:paraId="7FA130CB" w14:textId="77777777" w:rsidR="00051259" w:rsidRPr="00FE3B28" w:rsidRDefault="00051259" w:rsidP="00051259">
      <w:pPr>
        <w:autoSpaceDE w:val="0"/>
        <w:autoSpaceDN w:val="0"/>
        <w:adjustRightInd w:val="0"/>
        <w:jc w:val="center"/>
      </w:pPr>
      <w:r w:rsidRPr="00FE3B28">
        <w:rPr>
          <w:b/>
          <w:bCs/>
        </w:rPr>
        <w:t xml:space="preserve">ПЕРЕЧЕНЬ МЕРОПРИЯТИЙ </w:t>
      </w:r>
    </w:p>
    <w:p w14:paraId="65D9E4F0" w14:textId="77777777" w:rsidR="00051259" w:rsidRDefault="00051259" w:rsidP="00051259">
      <w:pPr>
        <w:autoSpaceDE w:val="0"/>
        <w:autoSpaceDN w:val="0"/>
        <w:adjustRightInd w:val="0"/>
        <w:jc w:val="center"/>
      </w:pPr>
    </w:p>
    <w:p w14:paraId="7330BB81" w14:textId="77777777" w:rsidR="00051259" w:rsidRPr="00FE3B28" w:rsidRDefault="00051259" w:rsidP="00051259">
      <w:pPr>
        <w:autoSpaceDE w:val="0"/>
        <w:autoSpaceDN w:val="0"/>
        <w:adjustRightInd w:val="0"/>
        <w:jc w:val="center"/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0"/>
        <w:gridCol w:w="3309"/>
        <w:gridCol w:w="2268"/>
        <w:gridCol w:w="1384"/>
        <w:gridCol w:w="1384"/>
        <w:gridCol w:w="3186"/>
        <w:gridCol w:w="1276"/>
        <w:gridCol w:w="2410"/>
      </w:tblGrid>
      <w:tr w:rsidR="00051259" w:rsidRPr="00FE3B28" w14:paraId="79860AB9" w14:textId="77777777" w:rsidTr="00FC0657">
        <w:trPr>
          <w:trHeight w:val="8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286B" w14:textId="77777777" w:rsidR="00051259" w:rsidRPr="00FE3B28" w:rsidRDefault="00051259" w:rsidP="00FC0657">
            <w:pPr>
              <w:jc w:val="center"/>
            </w:pPr>
            <w:r w:rsidRPr="00FE3B28">
              <w:t>№ пп.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61B8" w14:textId="77777777" w:rsidR="00051259" w:rsidRPr="00FE3B28" w:rsidRDefault="00051259" w:rsidP="00FC0657">
            <w:pPr>
              <w:jc w:val="center"/>
            </w:pPr>
            <w:r w:rsidRPr="00FE3B28"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A94F" w14:textId="77777777" w:rsidR="00051259" w:rsidRPr="00FE3B28" w:rsidRDefault="00051259" w:rsidP="00FC0657">
            <w:pPr>
              <w:jc w:val="center"/>
            </w:pPr>
            <w:r w:rsidRPr="00FE3B28">
              <w:t>Ответственный исполнитель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10E5" w14:textId="77777777" w:rsidR="00051259" w:rsidRPr="00FE3B28" w:rsidRDefault="00051259" w:rsidP="00FC0657">
            <w:pPr>
              <w:jc w:val="center"/>
            </w:pPr>
            <w:r w:rsidRPr="00FE3B28">
              <w:t>Срок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E8D4" w14:textId="77777777" w:rsidR="00051259" w:rsidRPr="00FE3B28" w:rsidRDefault="00051259" w:rsidP="00FC0657">
            <w:pPr>
              <w:jc w:val="center"/>
            </w:pPr>
            <w:r w:rsidRPr="00FE3B28">
              <w:t>Ожидаемый непосредственный результат, показатель (индикатор)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B302" w14:textId="77777777" w:rsidR="00051259" w:rsidRPr="00FE3B28" w:rsidRDefault="00051259" w:rsidP="00FC0657">
            <w:pPr>
              <w:jc w:val="center"/>
            </w:pPr>
            <w:r w:rsidRPr="00FE3B28">
              <w:t>Последствия нереализации мероприятий</w:t>
            </w:r>
          </w:p>
        </w:tc>
      </w:tr>
      <w:tr w:rsidR="00051259" w:rsidRPr="00FE3B28" w14:paraId="437CF055" w14:textId="77777777" w:rsidTr="00FC0657">
        <w:trPr>
          <w:trHeight w:val="12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417C" w14:textId="77777777" w:rsidR="00051259" w:rsidRPr="00FE3B28" w:rsidRDefault="00051259" w:rsidP="00FC0657"/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09A3" w14:textId="77777777" w:rsidR="00051259" w:rsidRPr="00FE3B28" w:rsidRDefault="00051259" w:rsidP="00FC065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9904" w14:textId="77777777" w:rsidR="00051259" w:rsidRPr="00FE3B28" w:rsidRDefault="00051259" w:rsidP="00FC0657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1062" w14:textId="77777777" w:rsidR="00051259" w:rsidRPr="00FE3B28" w:rsidRDefault="00051259" w:rsidP="00FC0657">
            <w:pPr>
              <w:jc w:val="center"/>
            </w:pPr>
            <w:r w:rsidRPr="00FE3B28">
              <w:t>начало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68F4" w14:textId="77777777" w:rsidR="00051259" w:rsidRPr="00FE3B28" w:rsidRDefault="00051259" w:rsidP="00FC0657">
            <w:pPr>
              <w:jc w:val="center"/>
            </w:pPr>
            <w:r w:rsidRPr="00FE3B28">
              <w:t>окончание реализации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1AF4" w14:textId="77777777" w:rsidR="00051259" w:rsidRPr="00FE3B28" w:rsidRDefault="00051259" w:rsidP="00FC0657">
            <w:pPr>
              <w:jc w:val="center"/>
            </w:pPr>
            <w:r w:rsidRPr="00FE3B28">
              <w:t>краткое описание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D2F7" w14:textId="77777777" w:rsidR="00051259" w:rsidRPr="00FE3B28" w:rsidRDefault="00051259" w:rsidP="00FC0657">
            <w:pPr>
              <w:jc w:val="center"/>
            </w:pPr>
            <w:r w:rsidRPr="00FE3B28">
              <w:t>значение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1CC8" w14:textId="77777777" w:rsidR="00051259" w:rsidRPr="00FE3B28" w:rsidRDefault="00051259" w:rsidP="00FC0657"/>
        </w:tc>
      </w:tr>
      <w:tr w:rsidR="00051259" w:rsidRPr="00FE3B28" w14:paraId="75B10AD5" w14:textId="77777777" w:rsidTr="00FC065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D841" w14:textId="77777777" w:rsidR="00051259" w:rsidRPr="00FE3B28" w:rsidRDefault="00051259" w:rsidP="00FC0657">
            <w:pPr>
              <w:jc w:val="center"/>
            </w:pPr>
            <w:r w:rsidRPr="00FE3B28"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F442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35C3" w14:textId="77777777" w:rsidR="00051259" w:rsidRPr="00FE3B28" w:rsidRDefault="00051259" w:rsidP="00FC0657">
            <w:pPr>
              <w:jc w:val="center"/>
            </w:pPr>
            <w:r w:rsidRPr="00FE3B28"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2CA5" w14:textId="77777777" w:rsidR="00051259" w:rsidRPr="00FE3B28" w:rsidRDefault="00051259" w:rsidP="00FC0657">
            <w:pPr>
              <w:jc w:val="center"/>
            </w:pPr>
            <w:r w:rsidRPr="00FE3B28"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6F42" w14:textId="77777777" w:rsidR="00051259" w:rsidRPr="00FE3B28" w:rsidRDefault="00051259" w:rsidP="00FC0657">
            <w:pPr>
              <w:jc w:val="center"/>
            </w:pPr>
            <w:r w:rsidRPr="00FE3B28"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3574" w14:textId="77777777" w:rsidR="00051259" w:rsidRPr="00FE3B28" w:rsidRDefault="00051259" w:rsidP="00FC0657">
            <w:pPr>
              <w:jc w:val="center"/>
            </w:pPr>
            <w:r w:rsidRPr="00FE3B2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945C" w14:textId="77777777" w:rsidR="00051259" w:rsidRPr="00FE3B28" w:rsidRDefault="00051259" w:rsidP="00FC0657">
            <w:pPr>
              <w:jc w:val="center"/>
            </w:pPr>
            <w:r w:rsidRPr="00FE3B28"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82" w14:textId="77777777" w:rsidR="00051259" w:rsidRPr="00FE3B28" w:rsidRDefault="00051259" w:rsidP="00FC0657">
            <w:pPr>
              <w:jc w:val="center"/>
            </w:pPr>
            <w:r w:rsidRPr="00FE3B28">
              <w:t>8</w:t>
            </w:r>
          </w:p>
        </w:tc>
      </w:tr>
      <w:tr w:rsidR="00051259" w:rsidRPr="00FE3B28" w14:paraId="61EC60F2" w14:textId="77777777" w:rsidTr="00FC0657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83C5" w14:textId="77777777" w:rsidR="00051259" w:rsidRPr="00FE3B28" w:rsidRDefault="00051259" w:rsidP="00FC0657">
            <w:pPr>
              <w:jc w:val="right"/>
            </w:pPr>
            <w:r w:rsidRPr="00FE3B28"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CFBE" w14:textId="77777777" w:rsidR="00051259" w:rsidRPr="005F5C8B" w:rsidRDefault="00051259" w:rsidP="00FC0657">
            <w:pPr>
              <w:jc w:val="both"/>
            </w:pPr>
            <w:r w:rsidRPr="005F5C8B">
              <w:t>Социальная поддержка граждан, в виде единовременной социальной выплаты на ремонт муниципального жилья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882F" w14:textId="77777777" w:rsidR="00051259" w:rsidRPr="00FE3B28" w:rsidRDefault="00051259" w:rsidP="00FC0657">
            <w:r>
              <w:t>Администрация Углегорского городского округа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5CF2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A313" w14:textId="77777777" w:rsidR="00051259" w:rsidRPr="00FE3B28" w:rsidRDefault="00051259" w:rsidP="00FC0657">
            <w:pPr>
              <w:jc w:val="center"/>
            </w:pPr>
            <w:r w:rsidRPr="00FE3B28">
              <w:t>2020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25" w14:textId="77777777" w:rsidR="00051259" w:rsidRPr="005F5C8B" w:rsidRDefault="00051259" w:rsidP="00FC0657">
            <w:r w:rsidRPr="005F5C8B">
              <w:rPr>
                <w:color w:val="000000"/>
              </w:rPr>
              <w:t xml:space="preserve">Количество  </w:t>
            </w:r>
            <w:r w:rsidRPr="005F5C8B">
              <w:t>граждан, получивших единовременную социальную выплату на 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166" w14:textId="77777777" w:rsidR="00051259" w:rsidRPr="00FE3B28" w:rsidRDefault="00051259" w:rsidP="00FC0657">
            <w:pPr>
              <w:jc w:val="center"/>
            </w:pPr>
            <w: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E2BF" w14:textId="77777777" w:rsidR="00051259" w:rsidRPr="00FE3B28" w:rsidRDefault="00051259" w:rsidP="00FC0657">
            <w:r w:rsidRPr="00FE3B28">
              <w:t xml:space="preserve">Ослабление эффекта по улучшению  положения социально и экономически незащищенного населения </w:t>
            </w:r>
          </w:p>
        </w:tc>
      </w:tr>
      <w:tr w:rsidR="00051259" w:rsidRPr="00FE3B28" w14:paraId="70CE4868" w14:textId="77777777" w:rsidTr="00FC0657">
        <w:trPr>
          <w:trHeight w:val="4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2085" w14:textId="77777777" w:rsidR="00051259" w:rsidRPr="00FE3B28" w:rsidRDefault="00051259" w:rsidP="00FC0657">
            <w:pPr>
              <w:jc w:val="right"/>
            </w:pPr>
            <w:r w:rsidRPr="00FE3B28">
              <w:lastRenderedPageBreak/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792A" w14:textId="77777777" w:rsidR="00051259" w:rsidRPr="005F5C8B" w:rsidRDefault="00051259" w:rsidP="00FC06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ремонт собственного жилого помещения гражданам, изъявившим желание его продать в муниципальную собственность Углегорского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1ADA" w14:textId="77777777" w:rsidR="00051259" w:rsidRPr="00FE3B28" w:rsidRDefault="00051259" w:rsidP="00FC0657">
            <w:r w:rsidRPr="00FE3B28">
              <w:t xml:space="preserve">Комитет по управлению муниципальной собственностью Углегорского </w:t>
            </w:r>
            <w:r>
              <w:t>городского округа</w:t>
            </w:r>
            <w:r w:rsidRPr="00FE3B28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177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269" w14:textId="77777777" w:rsidR="00051259" w:rsidRPr="00FE3B28" w:rsidRDefault="00051259" w:rsidP="00FC0657">
            <w:pPr>
              <w:jc w:val="center"/>
            </w:pPr>
            <w:r w:rsidRPr="00FE3B28">
              <w:t>2020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739F" w14:textId="77777777" w:rsidR="00051259" w:rsidRPr="005F5C8B" w:rsidRDefault="00051259" w:rsidP="00FC0657">
            <w:pPr>
              <w:pStyle w:val="ConsPlusNormal"/>
              <w:jc w:val="both"/>
              <w:rPr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ремонт жилого помещения, находящегося в собственности граждан, с целью дальнейшей продажи его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51E8" w14:textId="77777777" w:rsidR="00051259" w:rsidRPr="00FE3B28" w:rsidRDefault="00051259" w:rsidP="00FC0657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257E" w14:textId="77777777" w:rsidR="00051259" w:rsidRPr="00FE3B28" w:rsidRDefault="00051259" w:rsidP="00FC0657">
            <w:r w:rsidRPr="00FE3B28">
              <w:t>Ослабление эффекта по улучшению  положения социально и экономически незащищенного населения</w:t>
            </w:r>
          </w:p>
        </w:tc>
      </w:tr>
    </w:tbl>
    <w:p w14:paraId="34BCC4BA" w14:textId="77777777" w:rsidR="00051259" w:rsidRDefault="00051259" w:rsidP="00051259"/>
    <w:p w14:paraId="48D3F2A7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0610DDC4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50186DA9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5433D4D8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63794440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3E3C26AA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24A41250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455F56A3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758B814E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03EC823A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234CAC56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4F7C1ABC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671A80AD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7EC759A4" w14:textId="77777777" w:rsidR="00051259" w:rsidRPr="005D369B" w:rsidRDefault="00051259" w:rsidP="006160BA">
      <w:pPr>
        <w:tabs>
          <w:tab w:val="left" w:pos="3231"/>
        </w:tabs>
        <w:jc w:val="right"/>
      </w:pPr>
      <w:r>
        <w:lastRenderedPageBreak/>
        <w:t>ПРИЛОЖЕНИЕ №</w:t>
      </w:r>
      <w:r w:rsidRPr="005D369B">
        <w:t xml:space="preserve"> </w:t>
      </w:r>
      <w:r>
        <w:t>2</w:t>
      </w:r>
    </w:p>
    <w:p w14:paraId="40C6DEE4" w14:textId="77777777" w:rsidR="00051259" w:rsidRDefault="00051259" w:rsidP="006160BA">
      <w:pPr>
        <w:tabs>
          <w:tab w:val="left" w:pos="3231"/>
        </w:tabs>
        <w:jc w:val="right"/>
      </w:pPr>
      <w:r w:rsidRPr="005D369B">
        <w:t xml:space="preserve">к </w:t>
      </w:r>
      <w:r>
        <w:t xml:space="preserve">постановлению администрации </w:t>
      </w:r>
    </w:p>
    <w:p w14:paraId="2861A37A" w14:textId="77777777" w:rsidR="00051259" w:rsidRDefault="00051259" w:rsidP="006160BA">
      <w:pPr>
        <w:tabs>
          <w:tab w:val="left" w:pos="3231"/>
        </w:tabs>
        <w:jc w:val="right"/>
      </w:pPr>
      <w:r>
        <w:t xml:space="preserve">Углегорского городского округа </w:t>
      </w:r>
    </w:p>
    <w:p w14:paraId="44C94035" w14:textId="77777777" w:rsidR="006160BA" w:rsidRPr="006160BA" w:rsidRDefault="006160BA" w:rsidP="006160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</w:p>
    <w:p w14:paraId="77B116A1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5FBE1579" w14:textId="77777777" w:rsidR="00051259" w:rsidRPr="00FE3B28" w:rsidRDefault="00051259" w:rsidP="00051259">
      <w:pPr>
        <w:pStyle w:val="a8"/>
        <w:jc w:val="right"/>
      </w:pPr>
      <w:r>
        <w:t>«</w:t>
      </w:r>
      <w:r w:rsidRPr="00FE3B28">
        <w:t>Приложение № 2</w:t>
      </w:r>
    </w:p>
    <w:p w14:paraId="1A4AADE2" w14:textId="77777777" w:rsidR="00051259" w:rsidRPr="008538D3" w:rsidRDefault="00051259" w:rsidP="00051259">
      <w:pPr>
        <w:pStyle w:val="a8"/>
        <w:jc w:val="right"/>
      </w:pPr>
      <w:r w:rsidRPr="00FE3B28">
        <w:t>к муниципальной программ</w:t>
      </w:r>
      <w:r w:rsidRPr="008538D3">
        <w:t>е</w:t>
      </w:r>
    </w:p>
    <w:p w14:paraId="3DFD724C" w14:textId="77777777" w:rsidR="00051259" w:rsidRDefault="00051259" w:rsidP="00051259">
      <w:pPr>
        <w:pStyle w:val="a8"/>
        <w:jc w:val="right"/>
      </w:pPr>
      <w:r w:rsidRPr="008538D3">
        <w:t xml:space="preserve"> «О социальной поддержке граждан на территории</w:t>
      </w:r>
    </w:p>
    <w:p w14:paraId="3F16941E" w14:textId="77777777" w:rsidR="00051259" w:rsidRPr="00FE3B28" w:rsidRDefault="00051259" w:rsidP="00051259">
      <w:pPr>
        <w:pStyle w:val="a8"/>
        <w:jc w:val="right"/>
        <w:rPr>
          <w:b/>
        </w:rPr>
      </w:pPr>
      <w:r w:rsidRPr="008538D3">
        <w:t xml:space="preserve"> Углегорского городского округа на 2017-2020 годы</w:t>
      </w:r>
      <w:r w:rsidRPr="00FE3B28">
        <w:rPr>
          <w:b/>
        </w:rPr>
        <w:t>»</w:t>
      </w:r>
    </w:p>
    <w:p w14:paraId="603D19D0" w14:textId="77777777" w:rsidR="00051259" w:rsidRPr="00FE3B28" w:rsidRDefault="00051259" w:rsidP="00051259">
      <w:pPr>
        <w:pStyle w:val="a8"/>
        <w:jc w:val="right"/>
        <w:rPr>
          <w:b/>
        </w:rPr>
      </w:pPr>
    </w:p>
    <w:p w14:paraId="23143561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59508488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СВЕДЕНИЯ</w:t>
      </w:r>
    </w:p>
    <w:p w14:paraId="00F93B63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ОБ ИНДИКАТОРАХ (ПОКАЗАТЕЛЯХ)</w:t>
      </w:r>
    </w:p>
    <w:p w14:paraId="7468009B" w14:textId="77777777" w:rsidR="00051259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МУНИЦИПАЛЬНОЙ ПРОГРАММЫ И ИХ ЗНАЧЕНИЯХ</w:t>
      </w:r>
    </w:p>
    <w:p w14:paraId="54EC2AA0" w14:textId="77777777" w:rsidR="00B836E0" w:rsidRPr="00FE3B28" w:rsidRDefault="00B836E0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032C2C4C" w14:textId="77777777" w:rsidR="00051259" w:rsidRPr="00FE3B28" w:rsidRDefault="00051259" w:rsidP="00051259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08"/>
        <w:gridCol w:w="7172"/>
        <w:gridCol w:w="1292"/>
        <w:gridCol w:w="1137"/>
        <w:gridCol w:w="927"/>
        <w:gridCol w:w="927"/>
        <w:gridCol w:w="927"/>
        <w:gridCol w:w="1027"/>
      </w:tblGrid>
      <w:tr w:rsidR="00051259" w:rsidRPr="00FE3B28" w14:paraId="333F2389" w14:textId="77777777" w:rsidTr="00FC0657">
        <w:trPr>
          <w:trHeight w:val="1245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C0FDD" w14:textId="77777777" w:rsidR="00051259" w:rsidRPr="00FE3B28" w:rsidRDefault="00051259" w:rsidP="00FC0657">
            <w:pPr>
              <w:jc w:val="center"/>
            </w:pPr>
            <w:r>
              <w:t>№</w:t>
            </w:r>
            <w:r w:rsidRPr="00FE3B28">
              <w:t xml:space="preserve"> пп.</w:t>
            </w:r>
          </w:p>
        </w:tc>
        <w:tc>
          <w:tcPr>
            <w:tcW w:w="7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6A39" w14:textId="77777777" w:rsidR="00051259" w:rsidRPr="00FE3B28" w:rsidRDefault="00051259" w:rsidP="00FC0657">
            <w:pPr>
              <w:jc w:val="center"/>
            </w:pPr>
            <w:r w:rsidRPr="00FE3B28"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D14DA" w14:textId="77777777" w:rsidR="00051259" w:rsidRPr="00FE3B28" w:rsidRDefault="00051259" w:rsidP="00FC0657">
            <w:pPr>
              <w:jc w:val="center"/>
            </w:pPr>
            <w:r w:rsidRPr="00FE3B28">
              <w:t>Ед. измерения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5CAB0" w14:textId="77777777" w:rsidR="00051259" w:rsidRPr="00FE3B28" w:rsidRDefault="00051259" w:rsidP="00FC0657">
            <w:pPr>
              <w:jc w:val="center"/>
            </w:pPr>
            <w:r w:rsidRPr="00FE3B28">
              <w:t>Базовое значение (201</w:t>
            </w:r>
            <w:r>
              <w:t>6</w:t>
            </w:r>
            <w:r w:rsidRPr="00FE3B28">
              <w:t xml:space="preserve"> год)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AD6D18" w14:textId="77777777" w:rsidR="00051259" w:rsidRPr="00FE3B28" w:rsidRDefault="00051259" w:rsidP="00FC0657">
            <w:pPr>
              <w:jc w:val="center"/>
            </w:pPr>
            <w:r w:rsidRPr="00FE3B28">
              <w:t>Значения показателей</w:t>
            </w:r>
          </w:p>
        </w:tc>
      </w:tr>
      <w:tr w:rsidR="00051259" w:rsidRPr="00FE3B28" w14:paraId="7D8950FF" w14:textId="77777777" w:rsidTr="00FC0657">
        <w:trPr>
          <w:trHeight w:val="64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3153D" w14:textId="77777777" w:rsidR="00051259" w:rsidRPr="00FE3B28" w:rsidRDefault="00051259" w:rsidP="00FC0657"/>
        </w:tc>
        <w:tc>
          <w:tcPr>
            <w:tcW w:w="7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29029" w14:textId="77777777" w:rsidR="00051259" w:rsidRPr="00FE3B28" w:rsidRDefault="00051259" w:rsidP="00FC0657"/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16E47" w14:textId="77777777" w:rsidR="00051259" w:rsidRPr="00FE3B28" w:rsidRDefault="00051259" w:rsidP="00FC0657"/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07D86" w14:textId="77777777" w:rsidR="00051259" w:rsidRPr="00FE3B28" w:rsidRDefault="00051259" w:rsidP="00FC0657"/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C4E87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  <w:r w:rsidRPr="00FE3B28">
              <w:t xml:space="preserve">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D6A82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8</w:t>
            </w:r>
            <w:r w:rsidRPr="00FE3B28">
              <w:t xml:space="preserve">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BD26B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9</w:t>
            </w:r>
            <w:r w:rsidRPr="00FE3B28">
              <w:t xml:space="preserve">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440DE" w14:textId="77777777" w:rsidR="00051259" w:rsidRPr="00FE3B28" w:rsidRDefault="00051259" w:rsidP="00FC0657">
            <w:pPr>
              <w:jc w:val="center"/>
            </w:pPr>
            <w:r w:rsidRPr="00FE3B28">
              <w:t>20</w:t>
            </w:r>
            <w:r>
              <w:t>20</w:t>
            </w:r>
            <w:r w:rsidRPr="00FE3B28">
              <w:t xml:space="preserve"> год</w:t>
            </w:r>
          </w:p>
        </w:tc>
      </w:tr>
      <w:tr w:rsidR="00051259" w:rsidRPr="00FE3B28" w14:paraId="2BFE43FC" w14:textId="77777777" w:rsidTr="00FC0657">
        <w:trPr>
          <w:trHeight w:val="330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F54A5D" w14:textId="77777777" w:rsidR="00051259" w:rsidRPr="00FE3B28" w:rsidRDefault="00051259" w:rsidP="00FC0657">
            <w:pPr>
              <w:jc w:val="center"/>
            </w:pPr>
            <w:r w:rsidRPr="00FE3B28"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3291DA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2174A" w14:textId="77777777" w:rsidR="00051259" w:rsidRPr="00FE3B28" w:rsidRDefault="00051259" w:rsidP="00FC0657">
            <w:pPr>
              <w:jc w:val="center"/>
            </w:pPr>
            <w:r w:rsidRPr="00FE3B28"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14231C" w14:textId="77777777" w:rsidR="00051259" w:rsidRPr="00FE3B28" w:rsidRDefault="00051259" w:rsidP="00FC0657">
            <w:pPr>
              <w:jc w:val="center"/>
            </w:pPr>
            <w:r w:rsidRPr="00FE3B28"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93CFFA" w14:textId="77777777" w:rsidR="00051259" w:rsidRPr="00FE3B28" w:rsidRDefault="00051259" w:rsidP="00FC0657">
            <w:pPr>
              <w:jc w:val="center"/>
            </w:pPr>
            <w:r w:rsidRPr="00FE3B28"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9E6563" w14:textId="77777777" w:rsidR="00051259" w:rsidRPr="00FE3B28" w:rsidRDefault="00051259" w:rsidP="00FC0657">
            <w:pPr>
              <w:jc w:val="center"/>
            </w:pPr>
            <w:r w:rsidRPr="00FE3B28"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A47051" w14:textId="77777777" w:rsidR="00051259" w:rsidRPr="00FE3B28" w:rsidRDefault="00051259" w:rsidP="00FC0657">
            <w:pPr>
              <w:jc w:val="center"/>
            </w:pPr>
            <w:r w:rsidRPr="00FE3B28"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7595BD" w14:textId="77777777" w:rsidR="00051259" w:rsidRPr="00FE3B28" w:rsidRDefault="00051259" w:rsidP="00FC0657">
            <w:pPr>
              <w:jc w:val="center"/>
            </w:pPr>
            <w:r w:rsidRPr="00FE3B28">
              <w:t>8</w:t>
            </w:r>
          </w:p>
        </w:tc>
      </w:tr>
      <w:tr w:rsidR="00051259" w:rsidRPr="00FE3B28" w14:paraId="1034B84F" w14:textId="77777777" w:rsidTr="00FC0657">
        <w:trPr>
          <w:trHeight w:val="6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E998" w14:textId="77777777" w:rsidR="00051259" w:rsidRPr="00FE3B28" w:rsidRDefault="00051259" w:rsidP="00FC0657">
            <w:pPr>
              <w:jc w:val="center"/>
            </w:pPr>
            <w:r w:rsidRPr="00FE3B28">
              <w:t>1.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5E43" w14:textId="77777777" w:rsidR="00051259" w:rsidRPr="005F5C8B" w:rsidRDefault="00051259" w:rsidP="00FC0657">
            <w:r w:rsidRPr="005F5C8B">
              <w:rPr>
                <w:color w:val="000000"/>
              </w:rPr>
              <w:t xml:space="preserve">Количество  </w:t>
            </w:r>
            <w:r w:rsidRPr="005F5C8B">
              <w:t>граждан, получивших единовременную социальную выплату на ремонт муниципального жилья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55A" w14:textId="77777777" w:rsidR="00051259" w:rsidRPr="00FE3B28" w:rsidRDefault="00051259" w:rsidP="00FC0657">
            <w:pPr>
              <w:jc w:val="center"/>
            </w:pPr>
            <w:r>
              <w:t>ед</w:t>
            </w:r>
            <w:r w:rsidRPr="00FE3B28"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3C57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8364" w14:textId="77777777" w:rsidR="00051259" w:rsidRPr="00FE3B28" w:rsidRDefault="00051259" w:rsidP="00FC0657">
            <w:pPr>
              <w:jc w:val="center"/>
            </w:pPr>
            <w: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4622" w14:textId="77777777" w:rsidR="00051259" w:rsidRPr="00FE3B28" w:rsidRDefault="00051259" w:rsidP="00FC0657">
            <w:pPr>
              <w:jc w:val="center"/>
            </w:pPr>
            <w: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56AC" w14:textId="77777777" w:rsidR="00051259" w:rsidRPr="00FE3B28" w:rsidRDefault="00051259" w:rsidP="00FC0657">
            <w:pPr>
              <w:jc w:val="center"/>
            </w:pPr>
            <w: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F9E7" w14:textId="77777777" w:rsidR="00051259" w:rsidRPr="00FE3B28" w:rsidRDefault="00051259" w:rsidP="00FC0657">
            <w:pPr>
              <w:jc w:val="center"/>
            </w:pPr>
            <w:r>
              <w:t>15</w:t>
            </w:r>
          </w:p>
        </w:tc>
      </w:tr>
      <w:tr w:rsidR="00051259" w:rsidRPr="00FE3B28" w14:paraId="55A26C81" w14:textId="77777777" w:rsidTr="00FC0657">
        <w:trPr>
          <w:trHeight w:val="6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AAD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  <w:r>
              <w:t>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1FBC" w14:textId="77777777" w:rsidR="00051259" w:rsidRPr="005F5C8B" w:rsidRDefault="00051259" w:rsidP="00FC0657">
            <w:pPr>
              <w:pStyle w:val="ConsPlusNormal"/>
              <w:jc w:val="both"/>
              <w:rPr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ремонт жилого помещения, находящегося в собственности граждан, с целью дальнейшей продажи его в муниципальную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1D74" w14:textId="77777777" w:rsidR="00051259" w:rsidRPr="00FE3B28" w:rsidRDefault="00051259" w:rsidP="00FC0657">
            <w:pPr>
              <w:jc w:val="center"/>
            </w:pPr>
            <w:r w:rsidRPr="00FE3B28"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C0C9" w14:textId="77777777" w:rsidR="00051259" w:rsidRPr="00FE3B28" w:rsidRDefault="00051259" w:rsidP="00FC0657">
            <w:pPr>
              <w:jc w:val="center"/>
            </w:pPr>
            <w:r w:rsidRPr="00FE3B2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A18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5B12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A139" w14:textId="77777777" w:rsidR="00051259" w:rsidRPr="00FE3B28" w:rsidRDefault="00051259" w:rsidP="00FC0657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DFD2" w14:textId="77777777" w:rsidR="00051259" w:rsidRPr="00FE3B28" w:rsidRDefault="00051259" w:rsidP="00FC0657">
            <w:pPr>
              <w:jc w:val="center"/>
            </w:pPr>
            <w:r>
              <w:t>6</w:t>
            </w:r>
          </w:p>
        </w:tc>
      </w:tr>
    </w:tbl>
    <w:p w14:paraId="53297C62" w14:textId="77777777" w:rsidR="00B836E0" w:rsidRDefault="00B836E0" w:rsidP="00051259">
      <w:pPr>
        <w:tabs>
          <w:tab w:val="left" w:pos="3231"/>
        </w:tabs>
        <w:jc w:val="right"/>
      </w:pPr>
    </w:p>
    <w:p w14:paraId="7995AE8A" w14:textId="77777777" w:rsidR="00051259" w:rsidRPr="005D369B" w:rsidRDefault="00051259" w:rsidP="00051259">
      <w:pPr>
        <w:tabs>
          <w:tab w:val="left" w:pos="3231"/>
        </w:tabs>
        <w:jc w:val="right"/>
      </w:pPr>
      <w:r>
        <w:lastRenderedPageBreak/>
        <w:t>ПРИЛОЖЕНИЕ №</w:t>
      </w:r>
      <w:r w:rsidRPr="005D369B">
        <w:t xml:space="preserve"> </w:t>
      </w:r>
      <w:r>
        <w:t>3</w:t>
      </w:r>
    </w:p>
    <w:p w14:paraId="7E55D665" w14:textId="77777777" w:rsidR="00051259" w:rsidRDefault="00051259" w:rsidP="00051259">
      <w:pPr>
        <w:tabs>
          <w:tab w:val="left" w:pos="3231"/>
        </w:tabs>
        <w:jc w:val="right"/>
      </w:pPr>
      <w:r w:rsidRPr="005D369B">
        <w:t xml:space="preserve">к </w:t>
      </w:r>
      <w:r>
        <w:t xml:space="preserve">постановлению администрации </w:t>
      </w:r>
    </w:p>
    <w:p w14:paraId="3E0EE10B" w14:textId="77777777" w:rsidR="00051259" w:rsidRDefault="00051259" w:rsidP="00051259">
      <w:pPr>
        <w:tabs>
          <w:tab w:val="left" w:pos="3231"/>
        </w:tabs>
        <w:jc w:val="right"/>
      </w:pPr>
      <w:r>
        <w:t xml:space="preserve">Углегорского городского округа </w:t>
      </w:r>
    </w:p>
    <w:p w14:paraId="5BDC42AE" w14:textId="77777777" w:rsidR="006160BA" w:rsidRPr="006160BA" w:rsidRDefault="006160BA" w:rsidP="006160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</w:p>
    <w:p w14:paraId="2BF6E554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39C8925F" w14:textId="77777777" w:rsidR="00051259" w:rsidRDefault="00051259" w:rsidP="00051259">
      <w:pPr>
        <w:pStyle w:val="a8"/>
        <w:jc w:val="right"/>
      </w:pPr>
    </w:p>
    <w:p w14:paraId="5EA40B98" w14:textId="77777777" w:rsidR="00051259" w:rsidRPr="00FE3B28" w:rsidRDefault="00051259" w:rsidP="00051259">
      <w:pPr>
        <w:pStyle w:val="a8"/>
        <w:jc w:val="right"/>
      </w:pPr>
      <w:r>
        <w:t>«</w:t>
      </w:r>
      <w:r w:rsidRPr="00FE3B28">
        <w:t>Приложение № 3</w:t>
      </w:r>
    </w:p>
    <w:p w14:paraId="565DB230" w14:textId="77777777" w:rsidR="00051259" w:rsidRPr="008538D3" w:rsidRDefault="00051259" w:rsidP="00051259">
      <w:pPr>
        <w:pStyle w:val="a8"/>
        <w:jc w:val="right"/>
      </w:pPr>
      <w:r w:rsidRPr="00FE3B28">
        <w:t>к муниципальной программ</w:t>
      </w:r>
      <w:r w:rsidRPr="008538D3">
        <w:t>е</w:t>
      </w:r>
    </w:p>
    <w:p w14:paraId="6389D1D3" w14:textId="77777777" w:rsidR="00051259" w:rsidRDefault="00051259" w:rsidP="00051259">
      <w:pPr>
        <w:pStyle w:val="a8"/>
        <w:jc w:val="right"/>
      </w:pPr>
      <w:r w:rsidRPr="008538D3">
        <w:t xml:space="preserve"> «О социальной поддержке граждан на территории</w:t>
      </w:r>
    </w:p>
    <w:p w14:paraId="39436531" w14:textId="77777777" w:rsidR="00051259" w:rsidRPr="00FE3B28" w:rsidRDefault="00051259" w:rsidP="00051259">
      <w:pPr>
        <w:pStyle w:val="a8"/>
        <w:jc w:val="right"/>
        <w:rPr>
          <w:b/>
        </w:rPr>
      </w:pPr>
      <w:r w:rsidRPr="008538D3">
        <w:t xml:space="preserve"> Углегорского городского округа на 2017-2020 годы</w:t>
      </w:r>
      <w:r w:rsidRPr="00FE3B28">
        <w:rPr>
          <w:b/>
        </w:rPr>
        <w:t>»</w:t>
      </w:r>
    </w:p>
    <w:p w14:paraId="698DE4F6" w14:textId="77777777" w:rsidR="00051259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03959B3F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1D716641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 xml:space="preserve">РЕСУРСНОЕ ОБЕСПЕЧЕНИЕ </w:t>
      </w:r>
    </w:p>
    <w:p w14:paraId="226C7F17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РЕАЛИЗАЦИИ МУНИЦИПАЛЬНОЙ ПРОГРАММЫ</w:t>
      </w:r>
    </w:p>
    <w:p w14:paraId="37546707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4947"/>
        <w:gridCol w:w="3260"/>
        <w:gridCol w:w="1276"/>
        <w:gridCol w:w="1325"/>
        <w:gridCol w:w="943"/>
        <w:gridCol w:w="992"/>
        <w:gridCol w:w="996"/>
        <w:gridCol w:w="988"/>
        <w:gridCol w:w="8"/>
      </w:tblGrid>
      <w:tr w:rsidR="00051259" w:rsidRPr="00FE3B28" w14:paraId="62947308" w14:textId="77777777" w:rsidTr="00FC0657">
        <w:trPr>
          <w:gridAfter w:val="1"/>
          <w:wAfter w:w="8" w:type="dxa"/>
          <w:trHeight w:val="9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50EF" w14:textId="77777777" w:rsidR="00051259" w:rsidRPr="00FE3B28" w:rsidRDefault="00051259" w:rsidP="00FC0657">
            <w:pPr>
              <w:jc w:val="center"/>
            </w:pPr>
            <w:r w:rsidRPr="00FE3B28">
              <w:t>№ пп.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AF0D" w14:textId="77777777" w:rsidR="00051259" w:rsidRPr="00FE3B28" w:rsidRDefault="00051259" w:rsidP="00FC0657">
            <w:pPr>
              <w:jc w:val="center"/>
            </w:pPr>
            <w:r w:rsidRPr="00FE3B28">
              <w:t>Наименование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5179" w14:textId="77777777" w:rsidR="00051259" w:rsidRPr="00FE3B28" w:rsidRDefault="00051259" w:rsidP="00FC0657">
            <w:pPr>
              <w:jc w:val="center"/>
            </w:pPr>
            <w:r w:rsidRPr="00FE3B28">
              <w:t>Исполнители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14D" w14:textId="77777777" w:rsidR="00051259" w:rsidRPr="00FE3B28" w:rsidRDefault="00051259" w:rsidP="00FC0657">
            <w:pPr>
              <w:jc w:val="center"/>
            </w:pPr>
            <w:r w:rsidRPr="00FE3B28">
              <w:t>Источни</w:t>
            </w:r>
            <w:r>
              <w:t>к</w:t>
            </w:r>
            <w:r w:rsidRPr="00FE3B28">
              <w:t>и</w:t>
            </w:r>
            <w:r>
              <w:t xml:space="preserve"> </w:t>
            </w:r>
            <w:r w:rsidRPr="00FE3B28">
              <w:t>финан</w:t>
            </w:r>
            <w:r>
              <w:t>с</w:t>
            </w:r>
            <w:r w:rsidRPr="00FE3B28">
              <w:t>ирован</w:t>
            </w:r>
            <w:r>
              <w:t>и</w:t>
            </w:r>
            <w:r w:rsidRPr="00FE3B28">
              <w:t>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21A5" w14:textId="77777777" w:rsidR="00051259" w:rsidRPr="00FE3B28" w:rsidRDefault="00051259" w:rsidP="00FC0657">
            <w:pPr>
              <w:jc w:val="center"/>
            </w:pPr>
            <w:r w:rsidRPr="00FE3B28">
              <w:t>Расходы по годам реализации, тыс. рублей</w:t>
            </w:r>
          </w:p>
        </w:tc>
      </w:tr>
      <w:tr w:rsidR="00051259" w:rsidRPr="00FE3B28" w14:paraId="05EC033F" w14:textId="77777777" w:rsidTr="00FC0657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EDAB" w14:textId="77777777" w:rsidR="00051259" w:rsidRPr="00FE3B28" w:rsidRDefault="00051259" w:rsidP="00FC0657"/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AB50" w14:textId="77777777" w:rsidR="00051259" w:rsidRPr="00FE3B28" w:rsidRDefault="00051259" w:rsidP="00FC0657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F01" w14:textId="77777777" w:rsidR="00051259" w:rsidRPr="00FE3B28" w:rsidRDefault="00051259" w:rsidP="00FC065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FC7D" w14:textId="77777777" w:rsidR="00051259" w:rsidRPr="00FE3B28" w:rsidRDefault="00051259" w:rsidP="00FC0657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1C75" w14:textId="77777777" w:rsidR="00051259" w:rsidRPr="00FE3B28" w:rsidRDefault="00051259" w:rsidP="00FC0657">
            <w:pPr>
              <w:jc w:val="center"/>
            </w:pPr>
            <w:r w:rsidRPr="00FE3B28">
              <w:t>Всего по  программе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6E33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  <w:r w:rsidRPr="00FE3B28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F20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8</w:t>
            </w:r>
            <w:r w:rsidRPr="00FE3B28"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4E0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9</w:t>
            </w:r>
            <w:r w:rsidRPr="00FE3B28">
              <w:t xml:space="preserve">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5C55" w14:textId="77777777" w:rsidR="00051259" w:rsidRPr="00FE3B28" w:rsidRDefault="00051259" w:rsidP="00FC0657">
            <w:pPr>
              <w:jc w:val="center"/>
            </w:pPr>
            <w:r w:rsidRPr="00FE3B28">
              <w:t>20</w:t>
            </w:r>
            <w:r>
              <w:t>20</w:t>
            </w:r>
            <w:r w:rsidRPr="00FE3B28">
              <w:t xml:space="preserve"> год</w:t>
            </w:r>
          </w:p>
        </w:tc>
      </w:tr>
      <w:tr w:rsidR="00051259" w:rsidRPr="00FE3B28" w14:paraId="08AC7F5A" w14:textId="77777777" w:rsidTr="00FC065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3D9C" w14:textId="77777777" w:rsidR="00051259" w:rsidRPr="00FE3B28" w:rsidRDefault="00051259" w:rsidP="00FC0657">
            <w:pPr>
              <w:jc w:val="center"/>
            </w:pPr>
            <w:r w:rsidRPr="00FE3B28"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6C93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3A9D" w14:textId="77777777" w:rsidR="00051259" w:rsidRPr="00FE3B28" w:rsidRDefault="00051259" w:rsidP="00FC0657">
            <w:pPr>
              <w:jc w:val="center"/>
            </w:pPr>
            <w:r w:rsidRPr="00FE3B28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7281" w14:textId="77777777" w:rsidR="00051259" w:rsidRPr="00FE3B28" w:rsidRDefault="00051259" w:rsidP="00FC0657">
            <w:pPr>
              <w:jc w:val="center"/>
            </w:pPr>
            <w:r w:rsidRPr="00FE3B28"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6DB2" w14:textId="77777777" w:rsidR="00051259" w:rsidRPr="00FE3B28" w:rsidRDefault="00051259" w:rsidP="00FC0657">
            <w:pPr>
              <w:jc w:val="center"/>
            </w:pPr>
            <w:r w:rsidRPr="00FE3B28"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0D4B" w14:textId="77777777" w:rsidR="00051259" w:rsidRPr="00FE3B28" w:rsidRDefault="00051259" w:rsidP="00FC0657">
            <w:pPr>
              <w:jc w:val="center"/>
            </w:pPr>
            <w:r w:rsidRPr="00FE3B28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E8F7" w14:textId="77777777" w:rsidR="00051259" w:rsidRPr="00FE3B28" w:rsidRDefault="00051259" w:rsidP="00FC0657">
            <w:pPr>
              <w:jc w:val="center"/>
            </w:pPr>
            <w:r w:rsidRPr="00FE3B28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2BB" w14:textId="77777777" w:rsidR="00051259" w:rsidRPr="00FE3B28" w:rsidRDefault="00051259" w:rsidP="00FC0657">
            <w:pPr>
              <w:jc w:val="center"/>
            </w:pPr>
            <w:r w:rsidRPr="00FE3B28"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7FD9" w14:textId="77777777" w:rsidR="00051259" w:rsidRPr="00FE3B28" w:rsidRDefault="00051259" w:rsidP="00FC0657">
            <w:pPr>
              <w:jc w:val="center"/>
            </w:pPr>
            <w:r w:rsidRPr="00FE3B28">
              <w:t>9</w:t>
            </w:r>
          </w:p>
        </w:tc>
      </w:tr>
      <w:tr w:rsidR="00051259" w:rsidRPr="00FE3B28" w14:paraId="6403CE8F" w14:textId="77777777" w:rsidTr="00FC0657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92A" w14:textId="77777777" w:rsidR="00051259" w:rsidRPr="00FE3B28" w:rsidRDefault="00051259" w:rsidP="00FC0657">
            <w:r w:rsidRPr="00FE3B28">
              <w:t>1.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864F" w14:textId="77777777" w:rsidR="00051259" w:rsidRPr="00FE3B28" w:rsidRDefault="00051259" w:rsidP="00FC06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3B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B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E3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C8B">
              <w:rPr>
                <w:rFonts w:ascii="Times New Roman" w:hAnsi="Times New Roman" w:cs="Times New Roman"/>
                <w:bCs/>
                <w:sz w:val="24"/>
                <w:szCs w:val="24"/>
              </w:rPr>
              <w:t>О социальной поддержке граждан на территории Углегорского городского округа на 2017-2020 годы</w:t>
            </w:r>
            <w:r w:rsidRPr="00FE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6DAC" w14:textId="77777777" w:rsidR="00051259" w:rsidRPr="00FE3B28" w:rsidRDefault="00051259" w:rsidP="00FC0657">
            <w:r w:rsidRPr="00FE3B28">
              <w:t>Администрация Углегорского</w:t>
            </w:r>
            <w:r>
              <w:t xml:space="preserve"> городского округа</w:t>
            </w:r>
            <w:r w:rsidRPr="00FE3B2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BAD" w14:textId="77777777" w:rsidR="00051259" w:rsidRPr="00FE3B28" w:rsidRDefault="00051259" w:rsidP="00FC0657">
            <w:pPr>
              <w:jc w:val="center"/>
            </w:pPr>
            <w:r w:rsidRPr="00FE3B28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724" w14:textId="77777777" w:rsidR="00051259" w:rsidRPr="008067C2" w:rsidRDefault="00051259" w:rsidP="00FC0657">
            <w:pPr>
              <w:jc w:val="center"/>
              <w:rPr>
                <w:color w:val="C00000"/>
              </w:rPr>
            </w:pPr>
            <w:r w:rsidRPr="008067C2">
              <w:t>1</w:t>
            </w:r>
            <w:r>
              <w:t>0</w:t>
            </w:r>
            <w:r w:rsidRPr="008067C2">
              <w:t> </w:t>
            </w:r>
            <w:r>
              <w:t>200</w:t>
            </w:r>
            <w:r w:rsidRPr="008067C2"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2D55" w14:textId="77777777" w:rsidR="00051259" w:rsidRPr="00FE3B28" w:rsidRDefault="00051259" w:rsidP="00FC0657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D3C6" w14:textId="77777777" w:rsidR="00051259" w:rsidRPr="00FE3B28" w:rsidRDefault="00051259" w:rsidP="00FC0657">
            <w:pPr>
              <w:jc w:val="center"/>
            </w:pPr>
            <w:r>
              <w:t>6 000,0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07C1" w14:textId="77777777" w:rsidR="00051259" w:rsidRPr="00FE3B28" w:rsidRDefault="00051259" w:rsidP="00FC0657">
            <w:pPr>
              <w:jc w:val="center"/>
            </w:pPr>
            <w:r>
              <w:t>1 600</w:t>
            </w:r>
            <w:r w:rsidRPr="00FE3B28"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5321" w14:textId="77777777" w:rsidR="00051259" w:rsidRPr="00FE3B28" w:rsidRDefault="00051259" w:rsidP="00FC0657">
            <w:pPr>
              <w:jc w:val="center"/>
            </w:pPr>
            <w:r>
              <w:t>1 600</w:t>
            </w:r>
            <w:r w:rsidRPr="00FE3B28">
              <w:t>,0</w:t>
            </w:r>
          </w:p>
        </w:tc>
      </w:tr>
      <w:tr w:rsidR="00051259" w:rsidRPr="00FE3B28" w14:paraId="3CF2E0B8" w14:textId="77777777" w:rsidTr="00FC065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3F49" w14:textId="77777777" w:rsidR="00051259" w:rsidRPr="00FE3B28" w:rsidRDefault="00051259" w:rsidP="00FC0657">
            <w:r w:rsidRPr="00FE3B28">
              <w:t>1.1.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8640" w14:textId="77777777" w:rsidR="00051259" w:rsidRPr="005F5C8B" w:rsidRDefault="00051259" w:rsidP="00FC0657">
            <w:pPr>
              <w:jc w:val="both"/>
            </w:pPr>
            <w:r w:rsidRPr="005F5C8B">
              <w:t>Социальная поддержка граждан, в виде единовременной социальной выплаты на ремонт муниципального жилья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F79B" w14:textId="77777777" w:rsidR="00051259" w:rsidRPr="00FE3B28" w:rsidRDefault="00051259" w:rsidP="00FC0657">
            <w:r w:rsidRPr="00FE3B28">
              <w:t>Администрация Углегорского</w:t>
            </w:r>
            <w: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6AE" w14:textId="77777777" w:rsidR="00051259" w:rsidRPr="00FE3B28" w:rsidRDefault="00051259" w:rsidP="00FC0657">
            <w:pPr>
              <w:jc w:val="center"/>
            </w:pPr>
            <w:r w:rsidRPr="00FE3B28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230BD" w14:textId="77777777" w:rsidR="00051259" w:rsidRPr="008067C2" w:rsidRDefault="00051259" w:rsidP="00FC0657">
            <w:pPr>
              <w:jc w:val="center"/>
              <w:rPr>
                <w:color w:val="C00000"/>
              </w:rPr>
            </w:pPr>
            <w:r w:rsidRPr="008067C2">
              <w:t>1</w:t>
            </w:r>
            <w:r>
              <w:t>0</w:t>
            </w:r>
            <w:r w:rsidRPr="008067C2">
              <w:t> </w:t>
            </w:r>
            <w:r>
              <w:t>200</w:t>
            </w:r>
            <w:r w:rsidRPr="008067C2"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A27F" w14:textId="77777777" w:rsidR="00051259" w:rsidRPr="00FE3B28" w:rsidRDefault="00051259" w:rsidP="00FC0657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A1D4" w14:textId="77777777" w:rsidR="00051259" w:rsidRPr="00FE3B28" w:rsidRDefault="00051259" w:rsidP="00FC0657">
            <w:pPr>
              <w:jc w:val="center"/>
            </w:pPr>
            <w:r>
              <w:t>6 000,0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F04A0" w14:textId="77777777" w:rsidR="00051259" w:rsidRPr="00FE3B28" w:rsidRDefault="00051259" w:rsidP="00FC0657">
            <w:pPr>
              <w:jc w:val="center"/>
            </w:pPr>
            <w:r>
              <w:t>1 000,0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5A52" w14:textId="77777777" w:rsidR="00051259" w:rsidRPr="00FE3B28" w:rsidRDefault="00051259" w:rsidP="00FC0657">
            <w:pPr>
              <w:jc w:val="center"/>
            </w:pPr>
            <w:r>
              <w:t>1 000,0</w:t>
            </w:r>
          </w:p>
        </w:tc>
      </w:tr>
      <w:tr w:rsidR="00051259" w:rsidRPr="00FE3B28" w14:paraId="754C31C7" w14:textId="77777777" w:rsidTr="00FC065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005" w14:textId="77777777" w:rsidR="00051259" w:rsidRPr="00FE3B28" w:rsidRDefault="00051259" w:rsidP="00FC0657">
            <w:r w:rsidRPr="00FE3B28">
              <w:lastRenderedPageBreak/>
              <w:t>1.2.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D1A" w14:textId="77777777" w:rsidR="00051259" w:rsidRPr="005F5C8B" w:rsidRDefault="00051259" w:rsidP="00FC06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ремонт собственного жилого помещения гражданам, изъявившим желание его продать в муниципальную собственность Углегорского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8DC1" w14:textId="77777777" w:rsidR="00051259" w:rsidRPr="00FE3B28" w:rsidRDefault="00051259" w:rsidP="00FC0657">
            <w:r>
              <w:t>Комитет по управлению муниципальной собственностью Углегорского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00C1" w14:textId="77777777" w:rsidR="00051259" w:rsidRPr="00FE3B28" w:rsidRDefault="00051259" w:rsidP="00FC0657">
            <w:pPr>
              <w:jc w:val="center"/>
            </w:pPr>
            <w:r w:rsidRPr="00FE3B28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AA536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0CBD4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5B3B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D0C3" w14:textId="77777777" w:rsidR="00051259" w:rsidRPr="00FE3B28" w:rsidRDefault="00051259" w:rsidP="00FC0657">
            <w:pPr>
              <w:jc w:val="center"/>
            </w:pPr>
            <w: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572A7" w14:textId="77777777" w:rsidR="00051259" w:rsidRPr="00FE3B28" w:rsidRDefault="00051259" w:rsidP="00FC0657">
            <w:pPr>
              <w:jc w:val="center"/>
            </w:pPr>
            <w:r>
              <w:t>600</w:t>
            </w:r>
          </w:p>
        </w:tc>
      </w:tr>
    </w:tbl>
    <w:p w14:paraId="071EA515" w14:textId="77777777" w:rsidR="00051259" w:rsidRDefault="00051259" w:rsidP="00051259">
      <w:pPr>
        <w:tabs>
          <w:tab w:val="left" w:pos="3231"/>
        </w:tabs>
        <w:rPr>
          <w:sz w:val="28"/>
          <w:szCs w:val="28"/>
        </w:rPr>
      </w:pPr>
    </w:p>
    <w:p w14:paraId="3DAFC336" w14:textId="77777777" w:rsidR="00051259" w:rsidRPr="00A0076F" w:rsidRDefault="00051259" w:rsidP="00A0076F"/>
    <w:sectPr w:rsidR="00051259" w:rsidRPr="00A0076F" w:rsidSect="00051259">
      <w:pgSz w:w="16838" w:h="11906" w:orient="landscape"/>
      <w:pgMar w:top="567" w:right="90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4E2A" w14:textId="77777777" w:rsidR="00D32D80" w:rsidRDefault="00D32D80" w:rsidP="006D4D24">
      <w:r>
        <w:separator/>
      </w:r>
    </w:p>
  </w:endnote>
  <w:endnote w:type="continuationSeparator" w:id="0">
    <w:p w14:paraId="3E27F306" w14:textId="77777777" w:rsidR="00D32D80" w:rsidRDefault="00D32D80" w:rsidP="006D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EC99" w14:textId="77777777" w:rsidR="00B836E0" w:rsidRDefault="00B83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C9A0" w14:textId="77777777" w:rsidR="00B836E0" w:rsidRDefault="00B836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21F5" w14:textId="77777777" w:rsidR="00B836E0" w:rsidRDefault="00B83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C87D" w14:textId="77777777" w:rsidR="00D32D80" w:rsidRDefault="00D32D80" w:rsidP="006D4D24">
      <w:r>
        <w:separator/>
      </w:r>
    </w:p>
  </w:footnote>
  <w:footnote w:type="continuationSeparator" w:id="0">
    <w:p w14:paraId="0FD5E4C0" w14:textId="77777777" w:rsidR="00D32D80" w:rsidRDefault="00D32D80" w:rsidP="006D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D459" w14:textId="77777777" w:rsidR="00B836E0" w:rsidRDefault="00B836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4EA3" w14:textId="77777777" w:rsidR="006D4D24" w:rsidRDefault="006D4D2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0B1">
      <w:rPr>
        <w:noProof/>
      </w:rPr>
      <w:t>2</w:t>
    </w:r>
    <w:r>
      <w:fldChar w:fldCharType="end"/>
    </w:r>
  </w:p>
  <w:p w14:paraId="3B11854D" w14:textId="77777777" w:rsidR="006D4D24" w:rsidRDefault="006D4D24">
    <w:pPr>
      <w:pStyle w:val="a4"/>
    </w:pPr>
  </w:p>
  <w:p w14:paraId="2A33BCC1" w14:textId="77777777" w:rsidR="00B3665B" w:rsidRDefault="00B366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40ED" w14:textId="77777777" w:rsidR="00B836E0" w:rsidRDefault="00B83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"/>
    <w:docVar w:name="attr1#Наименование" w:val="VARCHAR#О внесении изменений  в  муниципальную  программу  Углегорского городского округа «О социальной поддержке граждан на территории Углегорского городского округа на 2017-2020 годы», утвержденную постановлением администрации Углегорского городского округа от  09.08.2017г.   № 655"/>
    <w:docVar w:name="attr2#Вид документа" w:val="OID_TYPE#620200006=Постановление"/>
    <w:docVar w:name="attr3#Автор" w:val="OID_TYPE#620215098=Кавун Марина Вячеславовна"/>
    <w:docVar w:name="attr4#Дата поступления" w:val="DATE#{d '2019-01-21'}"/>
    <w:docVar w:name="attr5#Бланк" w:val="OID_TYPE#620290916=Распоряжение"/>
    <w:docVar w:name="ESED_ActEdition" w:val="3"/>
    <w:docVar w:name="ESED_CurEdition" w:val="2"/>
    <w:docVar w:name="ESED_Edition" w:val="3"/>
    <w:docVar w:name="ESED_Files" w:val="0"/>
    <w:docVar w:name="ESED_IDnum" w:val="Burceva/2019-97"/>
    <w:docVar w:name="ESED_Lock" w:val="0"/>
    <w:docVar w:name="ESED_Pril" w:val="0"/>
    <w:docVar w:name="SPD_Annotation" w:val="Burceva/2019-97(3)#О внесении изменений  в  муниципальную  программу  Углегорского городского округа «О социальной поддержке граждан на территории Углегорского городского округа на 2017-2020 годы», утвержденную постановлением администрации Углегорского городского округа от  09.08.2017г.   № 655#Распоряжение   Кавун Марина Вячеславовна#Дата создания редакции: 29.01.2019"/>
    <w:docVar w:name="SPD_AreaName" w:val="Документ (ЕСЭД)"/>
    <w:docVar w:name="SPD_hostURL" w:val="192.168.5.4"/>
    <w:docVar w:name="SPD_NumDoc" w:val="620291205"/>
    <w:docVar w:name="SPD_vDir" w:val="SPD"/>
  </w:docVars>
  <w:rsids>
    <w:rsidRoot w:val="00445519"/>
    <w:rsid w:val="00005B84"/>
    <w:rsid w:val="00022EB2"/>
    <w:rsid w:val="00036C0E"/>
    <w:rsid w:val="00051259"/>
    <w:rsid w:val="00093BF8"/>
    <w:rsid w:val="000A34F1"/>
    <w:rsid w:val="000F0BB1"/>
    <w:rsid w:val="001308C3"/>
    <w:rsid w:val="00144314"/>
    <w:rsid w:val="00217C82"/>
    <w:rsid w:val="00274A99"/>
    <w:rsid w:val="002A0DDC"/>
    <w:rsid w:val="002E567C"/>
    <w:rsid w:val="00383B35"/>
    <w:rsid w:val="003860BA"/>
    <w:rsid w:val="003E3C74"/>
    <w:rsid w:val="00445519"/>
    <w:rsid w:val="00466F88"/>
    <w:rsid w:val="004A16AC"/>
    <w:rsid w:val="004D603B"/>
    <w:rsid w:val="004E4375"/>
    <w:rsid w:val="004F3C2D"/>
    <w:rsid w:val="005331F4"/>
    <w:rsid w:val="005A340F"/>
    <w:rsid w:val="005B2D1A"/>
    <w:rsid w:val="005B3B9F"/>
    <w:rsid w:val="005D012F"/>
    <w:rsid w:val="005D369B"/>
    <w:rsid w:val="005D642D"/>
    <w:rsid w:val="005F5C8B"/>
    <w:rsid w:val="006160BA"/>
    <w:rsid w:val="0063232E"/>
    <w:rsid w:val="00681334"/>
    <w:rsid w:val="006C0F3D"/>
    <w:rsid w:val="006D4D24"/>
    <w:rsid w:val="00786138"/>
    <w:rsid w:val="007A1E40"/>
    <w:rsid w:val="007B0071"/>
    <w:rsid w:val="007D08D2"/>
    <w:rsid w:val="008067C2"/>
    <w:rsid w:val="008242BC"/>
    <w:rsid w:val="008447C7"/>
    <w:rsid w:val="008538D3"/>
    <w:rsid w:val="008D3793"/>
    <w:rsid w:val="009662B4"/>
    <w:rsid w:val="009C5C5E"/>
    <w:rsid w:val="00A0076F"/>
    <w:rsid w:val="00A2610A"/>
    <w:rsid w:val="00A97244"/>
    <w:rsid w:val="00AC516E"/>
    <w:rsid w:val="00B3665B"/>
    <w:rsid w:val="00B836E0"/>
    <w:rsid w:val="00B844B2"/>
    <w:rsid w:val="00BD77D6"/>
    <w:rsid w:val="00CA584F"/>
    <w:rsid w:val="00CC70B1"/>
    <w:rsid w:val="00D32D80"/>
    <w:rsid w:val="00DF6F23"/>
    <w:rsid w:val="00E022BC"/>
    <w:rsid w:val="00E06645"/>
    <w:rsid w:val="00E43D7C"/>
    <w:rsid w:val="00E655E9"/>
    <w:rsid w:val="00E75548"/>
    <w:rsid w:val="00E97717"/>
    <w:rsid w:val="00F31FFD"/>
    <w:rsid w:val="00F54A17"/>
    <w:rsid w:val="00F9443D"/>
    <w:rsid w:val="00FC0657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AE204"/>
  <w14:defaultImageDpi w14:val="0"/>
  <w15:docId w15:val="{DF608CB7-C774-4441-A6DA-E0698CB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D4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4D2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D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4D24"/>
    <w:rPr>
      <w:rFonts w:cs="Times New Roman"/>
      <w:sz w:val="24"/>
      <w:szCs w:val="24"/>
    </w:rPr>
  </w:style>
  <w:style w:type="paragraph" w:customStyle="1" w:styleId="ConsPlusNormal">
    <w:name w:val="ConsPlusNormal"/>
    <w:rsid w:val="00051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8">
    <w:name w:val="No Spacing"/>
    <w:uiPriority w:val="1"/>
    <w:qFormat/>
    <w:rsid w:val="0005125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5180</Characters>
  <Application>Microsoft Office Word</Application>
  <DocSecurity>0</DocSecurity>
  <Lines>43</Lines>
  <Paragraphs>12</Paragraphs>
  <ScaleCrop>false</ScaleCrop>
  <Company>Administration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Машбюро</dc:creator>
  <cp:keywords/>
  <dc:description/>
  <cp:lastModifiedBy>User</cp:lastModifiedBy>
  <cp:revision>2</cp:revision>
  <cp:lastPrinted>2019-01-21T13:30:00Z</cp:lastPrinted>
  <dcterms:created xsi:type="dcterms:W3CDTF">2025-01-28T09:24:00Z</dcterms:created>
  <dcterms:modified xsi:type="dcterms:W3CDTF">2025-01-28T09:24:00Z</dcterms:modified>
</cp:coreProperties>
</file>