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ADEC" w14:textId="77777777" w:rsidR="003A47B8" w:rsidRPr="00780D60" w:rsidRDefault="003A47B8" w:rsidP="003A47B8">
      <w:pPr>
        <w:jc w:val="right"/>
        <w:rPr>
          <w:sz w:val="28"/>
          <w:szCs w:val="28"/>
        </w:rPr>
      </w:pPr>
      <w:r w:rsidRPr="00780D60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14:paraId="75A41FEE" w14:textId="77777777" w:rsidR="003A47B8" w:rsidRPr="00780D60" w:rsidRDefault="003A47B8" w:rsidP="003A47B8">
      <w:pPr>
        <w:jc w:val="right"/>
        <w:rPr>
          <w:sz w:val="28"/>
          <w:szCs w:val="28"/>
        </w:rPr>
      </w:pPr>
      <w:r w:rsidRPr="00780D60">
        <w:rPr>
          <w:sz w:val="28"/>
          <w:szCs w:val="28"/>
        </w:rPr>
        <w:t>постановлением администрации</w:t>
      </w:r>
    </w:p>
    <w:p w14:paraId="5C1A6AE7" w14:textId="77777777" w:rsidR="003A47B8" w:rsidRDefault="003A47B8" w:rsidP="003A47B8">
      <w:pPr>
        <w:jc w:val="right"/>
        <w:rPr>
          <w:sz w:val="28"/>
          <w:szCs w:val="28"/>
        </w:rPr>
      </w:pPr>
      <w:r w:rsidRPr="00780D60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>муниципального</w:t>
      </w:r>
    </w:p>
    <w:p w14:paraId="3469EE90" w14:textId="7C84176D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округа Сахалинской области</w:t>
      </w:r>
      <w:r w:rsidRPr="00780D60">
        <w:rPr>
          <w:sz w:val="28"/>
          <w:szCs w:val="28"/>
        </w:rPr>
        <w:t xml:space="preserve"> </w:t>
      </w:r>
    </w:p>
    <w:p w14:paraId="1C8456CA" w14:textId="31B49591" w:rsidR="003B6389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7405B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B2EAC">
        <w:rPr>
          <w:sz w:val="28"/>
          <w:szCs w:val="28"/>
        </w:rPr>
        <w:t xml:space="preserve">13.02.2025 </w:t>
      </w:r>
      <w:r w:rsidRPr="000E18FE">
        <w:rPr>
          <w:sz w:val="28"/>
          <w:szCs w:val="28"/>
        </w:rPr>
        <w:t xml:space="preserve">№ </w:t>
      </w:r>
      <w:r w:rsidR="009B2EAC">
        <w:rPr>
          <w:sz w:val="28"/>
          <w:szCs w:val="28"/>
        </w:rPr>
        <w:t>139-п/25</w:t>
      </w:r>
    </w:p>
    <w:p w14:paraId="1A5C40AF" w14:textId="77777777" w:rsidR="003A47B8" w:rsidRPr="003A47B8" w:rsidRDefault="003A47B8" w:rsidP="003A47B8"/>
    <w:p w14:paraId="50145A9B" w14:textId="77777777" w:rsidR="003A47B8" w:rsidRPr="003A47B8" w:rsidRDefault="003A47B8" w:rsidP="00937FCE"/>
    <w:p w14:paraId="031D1341" w14:textId="3134C9FA" w:rsidR="003A47B8" w:rsidRPr="00431394" w:rsidRDefault="003A47B8" w:rsidP="00937FCE">
      <w:pPr>
        <w:jc w:val="center"/>
        <w:rPr>
          <w:b/>
          <w:sz w:val="28"/>
          <w:szCs w:val="28"/>
        </w:rPr>
      </w:pPr>
      <w:bookmarkStart w:id="0" w:name="_Hlk164156792"/>
      <w:r w:rsidRPr="00431394">
        <w:rPr>
          <w:b/>
          <w:sz w:val="28"/>
          <w:szCs w:val="28"/>
        </w:rPr>
        <w:t>Муниципальная программа</w:t>
      </w:r>
    </w:p>
    <w:p w14:paraId="0D7869C7" w14:textId="77777777" w:rsidR="003A47B8" w:rsidRDefault="003A47B8" w:rsidP="00937FCE">
      <w:pPr>
        <w:jc w:val="center"/>
        <w:rPr>
          <w:b/>
          <w:sz w:val="28"/>
          <w:szCs w:val="28"/>
        </w:rPr>
      </w:pPr>
      <w:r w:rsidRPr="00431394">
        <w:rPr>
          <w:b/>
          <w:sz w:val="28"/>
          <w:szCs w:val="28"/>
        </w:rPr>
        <w:t xml:space="preserve"> «Развитие физической культуры и спорта </w:t>
      </w:r>
    </w:p>
    <w:p w14:paraId="5F7E9D82" w14:textId="77777777" w:rsidR="003A47B8" w:rsidRPr="00431394" w:rsidRDefault="003A47B8" w:rsidP="00937FCE">
      <w:pPr>
        <w:jc w:val="center"/>
        <w:rPr>
          <w:b/>
          <w:sz w:val="28"/>
          <w:szCs w:val="28"/>
        </w:rPr>
      </w:pPr>
      <w:r w:rsidRPr="00431394">
        <w:rPr>
          <w:b/>
          <w:sz w:val="28"/>
          <w:szCs w:val="28"/>
        </w:rPr>
        <w:t xml:space="preserve">в Углегорском </w:t>
      </w:r>
      <w:r>
        <w:rPr>
          <w:b/>
          <w:sz w:val="28"/>
          <w:szCs w:val="28"/>
        </w:rPr>
        <w:t>муниципальном округе Сахалинской области</w:t>
      </w:r>
      <w:r w:rsidRPr="00431394">
        <w:rPr>
          <w:b/>
          <w:sz w:val="28"/>
          <w:szCs w:val="28"/>
        </w:rPr>
        <w:t>»</w:t>
      </w:r>
    </w:p>
    <w:p w14:paraId="176D6722" w14:textId="77777777" w:rsidR="003A47B8" w:rsidRPr="00431394" w:rsidRDefault="003A47B8" w:rsidP="00937FCE">
      <w:pPr>
        <w:jc w:val="center"/>
        <w:rPr>
          <w:b/>
          <w:sz w:val="28"/>
          <w:szCs w:val="28"/>
        </w:rPr>
      </w:pPr>
    </w:p>
    <w:bookmarkEnd w:id="0"/>
    <w:p w14:paraId="5B1A5433" w14:textId="77777777" w:rsidR="003A47B8" w:rsidRPr="00431394" w:rsidRDefault="003A47B8" w:rsidP="00937FCE">
      <w:pPr>
        <w:jc w:val="center"/>
        <w:rPr>
          <w:b/>
          <w:sz w:val="28"/>
          <w:szCs w:val="28"/>
        </w:rPr>
      </w:pPr>
      <w:r w:rsidRPr="00431394">
        <w:rPr>
          <w:b/>
          <w:sz w:val="28"/>
          <w:szCs w:val="28"/>
        </w:rPr>
        <w:t>1. Оценка текущего состояния соответствующей сферы реализации муниципальной программы</w:t>
      </w:r>
    </w:p>
    <w:p w14:paraId="48F512F6" w14:textId="1C1D01FF" w:rsidR="003A47B8" w:rsidRDefault="003A47B8" w:rsidP="003A47B8">
      <w:pPr>
        <w:tabs>
          <w:tab w:val="left" w:pos="2595"/>
        </w:tabs>
      </w:pPr>
    </w:p>
    <w:p w14:paraId="3A37B935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Современное состояние физической культуры и спорта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 xml:space="preserve"> является результатом реализации государственной политики в сфере физической культуры и спорта в соответствии с указами и поручениями президента Российской Федерации на период до 2030 года, утвержденной распоряжением Правительства Российской Федерации от 24 ноября 2020 года № 3081-р, и характеризуется следующими результатами.  </w:t>
      </w:r>
    </w:p>
    <w:p w14:paraId="06C905F1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На территории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реализацию государственной политики в сфере физической культуры и спорта осуществляет отдел по культуре, спорту, делам молодежи и связям с общественностью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>.</w:t>
      </w:r>
    </w:p>
    <w:p w14:paraId="68F5A04D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Текущее состояние физической культуры и спорта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характеризуется положительными тенденциями, связанными с развитием массового спорта, модернизацией и строительством спортивных объектов и сооружений. </w:t>
      </w:r>
    </w:p>
    <w:p w14:paraId="32139B31" w14:textId="2F5F3963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До 31 декабря 2024 года основным механизмом реализации государственной политики в сфере физической культуры и спорта является муниципальная программа «Развитие физической культуры, спорта и молодежной политики в Углегорском </w:t>
      </w:r>
      <w:r>
        <w:rPr>
          <w:sz w:val="28"/>
          <w:szCs w:val="28"/>
        </w:rPr>
        <w:t>городском округе</w:t>
      </w:r>
      <w:r w:rsidR="003B399E">
        <w:rPr>
          <w:sz w:val="28"/>
          <w:szCs w:val="28"/>
        </w:rPr>
        <w:t>», утвержденная п</w:t>
      </w:r>
      <w:r w:rsidRPr="00431394">
        <w:rPr>
          <w:sz w:val="28"/>
          <w:szCs w:val="28"/>
        </w:rPr>
        <w:t xml:space="preserve">остановлением администрации Углегорского </w:t>
      </w:r>
      <w:r>
        <w:rPr>
          <w:sz w:val="28"/>
          <w:szCs w:val="28"/>
        </w:rPr>
        <w:t xml:space="preserve">городского округа </w:t>
      </w:r>
      <w:r w:rsidRPr="00431394">
        <w:rPr>
          <w:sz w:val="28"/>
          <w:szCs w:val="28"/>
        </w:rPr>
        <w:t>от 03.08.2020 № 714 (в редакции от 16.02.2024 №128-п/24).</w:t>
      </w:r>
    </w:p>
    <w:p w14:paraId="35356BE3" w14:textId="7A4D527D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Основным из мест по формированию здорового образа жизни является МБУ ДО СШ им. Н.П. Карпенко У</w:t>
      </w:r>
      <w:r>
        <w:rPr>
          <w:sz w:val="28"/>
          <w:szCs w:val="28"/>
        </w:rPr>
        <w:t>М</w:t>
      </w:r>
      <w:r w:rsidRPr="00431394">
        <w:rPr>
          <w:sz w:val="28"/>
          <w:szCs w:val="28"/>
        </w:rPr>
        <w:t>О</w:t>
      </w:r>
      <w:r w:rsidR="003B399E">
        <w:rPr>
          <w:sz w:val="28"/>
          <w:szCs w:val="28"/>
        </w:rPr>
        <w:t xml:space="preserve"> СО</w:t>
      </w:r>
      <w:r w:rsidRPr="00431394">
        <w:rPr>
          <w:sz w:val="28"/>
          <w:szCs w:val="28"/>
        </w:rPr>
        <w:t xml:space="preserve"> (далее – спортивная школа). </w:t>
      </w:r>
    </w:p>
    <w:p w14:paraId="5D78A912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Учреждение работает по следующим программам спортивной подготовки: волейбол, дзюдо, спортивная борьба, футбол, а также проводит занятия по адаптивной физической культуре и работе в рамках проекта «Сахалинское долголетие», предоставляет сезонный прокат коньков и лыж, проводит тестирование в рамках Всероссийского физкультурно-спортивного комплекса «Готов к труду и обороне». Осуществляет организацию и проведение физкультурно-оздоровительные и спортивные мероприятия.</w:t>
      </w:r>
    </w:p>
    <w:p w14:paraId="78FB0DEC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lastRenderedPageBreak/>
        <w:t>В рамках муниципальной программы «Развитие физической культуры, спорта и молодежной политики» реализуются следующие мероприятия:</w:t>
      </w:r>
    </w:p>
    <w:p w14:paraId="525216A3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Районная спартакиада среди населения с ограниченными возможностями здоровья;</w:t>
      </w:r>
    </w:p>
    <w:p w14:paraId="323B4774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Спартакиада среди общеобразовательных учреждений;</w:t>
      </w:r>
    </w:p>
    <w:p w14:paraId="2730F79F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Всероссийские соревнования по баскетболу Чемпионат ШБЛ «КЭС-БАСКЕТ»;</w:t>
      </w:r>
    </w:p>
    <w:p w14:paraId="1C98575F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Всероссийские соревнования по мини-футболу (футзалу);</w:t>
      </w:r>
    </w:p>
    <w:p w14:paraId="1B5C8B5D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Спартакиады и турниры среди предприятий и организаций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>;</w:t>
      </w:r>
    </w:p>
    <w:p w14:paraId="485B3CEF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Лыжные гонки «Лыжня России»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>;</w:t>
      </w:r>
    </w:p>
    <w:p w14:paraId="6F3D87F8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Рождественская лыжная гонка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>;</w:t>
      </w:r>
    </w:p>
    <w:p w14:paraId="26962B8F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Всероссийский день бега «Кросс Нации»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>;</w:t>
      </w:r>
    </w:p>
    <w:p w14:paraId="6A11C72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Легкоатлетический пробег, посвященный Дню освобождения южного Сахалина от японских милитаристов;</w:t>
      </w:r>
    </w:p>
    <w:p w14:paraId="47129BA1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Турнир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по баскетболу среди мужчин, посвященный Дню защитника отечества;</w:t>
      </w:r>
    </w:p>
    <w:p w14:paraId="2FE9559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Турнир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по баскетболу среди женщин, посвященный Дню молодежи;</w:t>
      </w:r>
    </w:p>
    <w:p w14:paraId="258657F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Всероссийские массовые соревнования по баскетболу 3*3 «Оранжевый мяч»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>;</w:t>
      </w:r>
    </w:p>
    <w:p w14:paraId="2DE9F9E6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Мероприятие, посвященное Всероссийскому Дню ходьбы;</w:t>
      </w:r>
    </w:p>
    <w:p w14:paraId="0424AB80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Турнир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по настольному теннису, посвященный Дню молодежи;</w:t>
      </w:r>
    </w:p>
    <w:p w14:paraId="0DD3F0C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Всероссийские массовые соревнования по спортивному ориентированию «Российский Азимут»;</w:t>
      </w:r>
    </w:p>
    <w:p w14:paraId="16C9646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Муниципальный этап Всероссийских соревнований по футболу «Кожаный мяч»;</w:t>
      </w:r>
    </w:p>
    <w:p w14:paraId="471E8AC8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Муниципальный этап Фестиваля «Игры ГТО 2024»;</w:t>
      </w:r>
    </w:p>
    <w:p w14:paraId="79BEE4AF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Муниципальный этап Спартакиады пенсионеров России;</w:t>
      </w:r>
    </w:p>
    <w:p w14:paraId="2B57F919" w14:textId="2FD60C83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Летний фестиваль Всероссийского физкультурно-оздоровительного комплекса «Готов к труду и обороне» (ГТО) среди обучающихся образовательных организаций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>;</w:t>
      </w:r>
    </w:p>
    <w:p w14:paraId="68FC00B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Многоборье ВФСК ГТО среди дошкольников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«Наши первые рекорды»;</w:t>
      </w:r>
    </w:p>
    <w:p w14:paraId="26B4FF2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Кубок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по баскетболу среди мужчин;</w:t>
      </w:r>
    </w:p>
    <w:p w14:paraId="08ADEA6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Кубок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по мини-футболу среди мужчин, посвященный памяти лейтенанта Арсения Егорова;</w:t>
      </w:r>
    </w:p>
    <w:p w14:paraId="1306BD87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lastRenderedPageBreak/>
        <w:t xml:space="preserve">-Кубок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по шахматам среди мужчин;</w:t>
      </w:r>
    </w:p>
    <w:p w14:paraId="04A18F6E" w14:textId="5E199C9A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Открытый турнир по пляжному волейболу памяти председателя Собрания Углегорского </w:t>
      </w:r>
      <w:r w:rsidR="003B399E">
        <w:rPr>
          <w:sz w:val="28"/>
          <w:szCs w:val="28"/>
        </w:rPr>
        <w:t>городского округа</w:t>
      </w:r>
      <w:r w:rsidRPr="00431394">
        <w:rPr>
          <w:sz w:val="28"/>
          <w:szCs w:val="28"/>
        </w:rPr>
        <w:t xml:space="preserve"> Яковлева А.В.</w:t>
      </w:r>
    </w:p>
    <w:p w14:paraId="450828F5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Общее количество спортивных сооружений в 2023 году – 87 единиц.</w:t>
      </w:r>
    </w:p>
    <w:p w14:paraId="6518091B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Доля граждан, систематически занимающихся спортом, увеличилась с 45,7% до 65,0%.</w:t>
      </w:r>
    </w:p>
    <w:p w14:paraId="6622434C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Вместе с тем сохраняется ряд проблем, требующих решения:</w:t>
      </w:r>
    </w:p>
    <w:p w14:paraId="4B7CA96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возросшие требования к уровню физической подготовленности допризывной молодежи как фактору обеспечения боеготовности вооруженных сил;</w:t>
      </w:r>
    </w:p>
    <w:p w14:paraId="087CAD3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недостаточная ресурсная обеспеченность сферы физической культуры и спорта, в том числе системы профессионального образования;</w:t>
      </w:r>
    </w:p>
    <w:p w14:paraId="320ED38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ограничения по импорту спортивного оборудования и инвентаря иностранного производства, недостаточно развитый рынок отечественных аналогов;</w:t>
      </w:r>
    </w:p>
    <w:p w14:paraId="7DD6B29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экономия граждан на занятиях физической культурой и спортом.</w:t>
      </w:r>
    </w:p>
    <w:p w14:paraId="308F54E8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Важнейшими условиями успешной реализации муниципальной программы «Развитие физической культуры и спорта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 xml:space="preserve">» (далее – муниципальная программа) являются минимизация указанных рисков, эффективный мониторинг выполнения намеченных мероприятий. </w:t>
      </w:r>
    </w:p>
    <w:p w14:paraId="05B9055A" w14:textId="77777777" w:rsidR="003A47B8" w:rsidRPr="00431394" w:rsidRDefault="003A47B8" w:rsidP="00937FCE">
      <w:pPr>
        <w:ind w:firstLine="709"/>
        <w:jc w:val="both"/>
        <w:rPr>
          <w:color w:val="007BB8"/>
          <w:sz w:val="28"/>
          <w:szCs w:val="28"/>
        </w:rPr>
      </w:pPr>
      <w:r w:rsidRPr="00431394">
        <w:rPr>
          <w:sz w:val="28"/>
          <w:szCs w:val="28"/>
        </w:rPr>
        <w:t xml:space="preserve">Реализация программы к 2030 году позволит достичь определенных значений индикаторов, отражающих решение актуальных проблем в развитии физической культуры и спорта, развития инфраструктуры спорта и управления отраслью физической культуры и спорта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>.</w:t>
      </w:r>
    </w:p>
    <w:p w14:paraId="260F0299" w14:textId="77777777" w:rsidR="003A47B8" w:rsidRPr="00431394" w:rsidRDefault="003A47B8" w:rsidP="003A47B8">
      <w:pPr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 </w:t>
      </w:r>
    </w:p>
    <w:p w14:paraId="28E36433" w14:textId="77777777" w:rsidR="003A47B8" w:rsidRPr="00431394" w:rsidRDefault="003A47B8" w:rsidP="003A47B8">
      <w:pPr>
        <w:jc w:val="center"/>
        <w:rPr>
          <w:b/>
          <w:bCs/>
          <w:sz w:val="28"/>
          <w:szCs w:val="28"/>
        </w:rPr>
      </w:pPr>
      <w:r w:rsidRPr="00431394">
        <w:rPr>
          <w:b/>
          <w:bCs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14:paraId="3687D058" w14:textId="77777777" w:rsidR="003A47B8" w:rsidRPr="00431394" w:rsidRDefault="003A47B8" w:rsidP="003A47B8">
      <w:pPr>
        <w:ind w:firstLine="567"/>
        <w:jc w:val="both"/>
        <w:rPr>
          <w:sz w:val="28"/>
          <w:szCs w:val="28"/>
        </w:rPr>
      </w:pPr>
    </w:p>
    <w:p w14:paraId="13509551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Приоритеты и цели муниципальной политики с сфере физической культуры и спорта в муниципальном образовании Углегорский </w:t>
      </w:r>
      <w:r>
        <w:rPr>
          <w:sz w:val="28"/>
          <w:szCs w:val="28"/>
        </w:rPr>
        <w:t>муниципальный округ Сахалинской области</w:t>
      </w:r>
      <w:r w:rsidRPr="00431394">
        <w:rPr>
          <w:sz w:val="28"/>
          <w:szCs w:val="28"/>
        </w:rPr>
        <w:t xml:space="preserve"> определены в </w:t>
      </w:r>
      <w:r>
        <w:rPr>
          <w:sz w:val="28"/>
          <w:szCs w:val="28"/>
        </w:rPr>
        <w:t>У</w:t>
      </w:r>
      <w:r w:rsidRPr="00431394">
        <w:rPr>
          <w:sz w:val="28"/>
          <w:szCs w:val="28"/>
        </w:rPr>
        <w:t xml:space="preserve">казах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года», от 21 июня 2020 года № 474 «О национальных целях развития Российской Федерации на период до 2030 года», 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24 ноября 2020 года № 3081-р, государственной программе Российской Федерации «Развитие физической культуры и спорта», утвержденной постановлением Правительства Российской Федерации от 30 сентября 2021 года № 1661 «Об утверждении государственной программы Российской Федерации «Развитие физической культуры и спорта», и о признании утратившими силу некоторых актов и отдельных положений </w:t>
      </w:r>
      <w:r w:rsidRPr="00431394">
        <w:rPr>
          <w:sz w:val="28"/>
          <w:szCs w:val="28"/>
        </w:rPr>
        <w:lastRenderedPageBreak/>
        <w:t>некоторых актов Правительства Российской Федерации», и Стратегии социально-экономического развития Сахалинской области на период до 2035 года, утвержденной постановлением Правительства Сахалинской области от 24 декабря 2019 года № 618, постановлении от 03 августа 2023 года № 415 «Об утверждении государственной программы Сахалинской области «Развитие физической культуры и спорта в Сахалинской области» и о признании утратившими силу некоторых нормативных и правовых актов Правительства Сахалинской области.</w:t>
      </w:r>
    </w:p>
    <w:p w14:paraId="157CF3A2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В соответствии с указанными программными документами к числу приоритетных направлений развития физической культуры и спорта относятся:</w:t>
      </w:r>
    </w:p>
    <w:p w14:paraId="759B51F5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вовлечение граждан, прежде всего детей и молодежи, в регулярные занятия физической культурой и массовым спортом;</w:t>
      </w:r>
    </w:p>
    <w:p w14:paraId="62A4287A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повышение уровня физической подготовленности граждан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31394">
        <w:rPr>
          <w:sz w:val="28"/>
          <w:szCs w:val="28"/>
        </w:rPr>
        <w:t>;</w:t>
      </w:r>
    </w:p>
    <w:p w14:paraId="4EB1AF8E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повышение доступности объектов спорта, в том числе в сельских местностях, а также для лиц с ограниченными возможностями здоровья и инвалидов;</w:t>
      </w:r>
    </w:p>
    <w:p w14:paraId="11A8AF42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развитие адаптивной физической культуры и спорта;</w:t>
      </w:r>
    </w:p>
    <w:p w14:paraId="0F583432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совершенствования системы подготовки спортивного резерва.</w:t>
      </w:r>
    </w:p>
    <w:p w14:paraId="45D72500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Цели муниципальной программы: цель № 1 «Увеличение доли граждан, систематически занимающихся физической культурой и спортом, до 72,9% к 2030 году» предусматривает создание для всех категорий и групп населения условий для занятий физической культурой и спортом, в том числе повышение уровня обеспеченности населения объектами спорта.</w:t>
      </w:r>
    </w:p>
    <w:p w14:paraId="69B34BBC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Достижение указанной цели планируется путем реализации комплекса процессных мероприятий «Развитие физической культуры и массового спорта» (приложение №2 к муниципальной программе).</w:t>
      </w:r>
    </w:p>
    <w:p w14:paraId="1E6D6A3A" w14:textId="77777777" w:rsidR="003A47B8" w:rsidRPr="00431394" w:rsidRDefault="003A47B8" w:rsidP="00937FCE">
      <w:pPr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Мероприятия муниципальной программы, предполагается осуществить путем предоставления целевых межбюджетных трансферов из областного бюджета бюджету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31394">
        <w:rPr>
          <w:sz w:val="28"/>
          <w:szCs w:val="28"/>
        </w:rPr>
        <w:t xml:space="preserve"> в целях софинансирования расходных обязательств, возникающих при реализации муниципальной программы, на условиях достижения установленных показателей.</w:t>
      </w:r>
    </w:p>
    <w:p w14:paraId="6691015E" w14:textId="77777777" w:rsidR="003A47B8" w:rsidRPr="00431394" w:rsidRDefault="003A47B8" w:rsidP="003A47B8">
      <w:pPr>
        <w:ind w:firstLine="426"/>
        <w:jc w:val="both"/>
        <w:rPr>
          <w:sz w:val="28"/>
          <w:szCs w:val="28"/>
        </w:rPr>
      </w:pPr>
    </w:p>
    <w:p w14:paraId="63EE6C3B" w14:textId="5BF6416E" w:rsidR="003A47B8" w:rsidRPr="00431394" w:rsidRDefault="003A47B8" w:rsidP="003A47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1394">
        <w:rPr>
          <w:b/>
          <w:bCs/>
          <w:sz w:val="28"/>
          <w:szCs w:val="28"/>
        </w:rPr>
        <w:t>3. З</w:t>
      </w:r>
      <w:r w:rsidRPr="00431394">
        <w:rPr>
          <w:b/>
          <w:sz w:val="28"/>
          <w:szCs w:val="28"/>
        </w:rPr>
        <w:t>адачи муниципального управления, способы их эффективного</w:t>
      </w:r>
      <w:r w:rsidRPr="00431394">
        <w:rPr>
          <w:sz w:val="28"/>
          <w:szCs w:val="28"/>
        </w:rPr>
        <w:t xml:space="preserve"> </w:t>
      </w:r>
      <w:r w:rsidRPr="00431394">
        <w:rPr>
          <w:b/>
          <w:sz w:val="28"/>
          <w:szCs w:val="28"/>
        </w:rPr>
        <w:t>решения в сфере реализации муниципальной программы</w:t>
      </w:r>
    </w:p>
    <w:p w14:paraId="4CBB01A7" w14:textId="77777777" w:rsidR="003A47B8" w:rsidRPr="00431394" w:rsidRDefault="003A47B8" w:rsidP="003A47B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3D3B44ED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Основные задачи муниципального управления в сфере физической культуры и спорта при реализации муниципальной программы являются:</w:t>
      </w:r>
    </w:p>
    <w:p w14:paraId="25D00919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создание условий для развития физической культуры и массового спорта;</w:t>
      </w:r>
    </w:p>
    <w:p w14:paraId="38F9C51F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обеспечение подготовки спортивного резерва и подготовки спортсменов высокого класса;</w:t>
      </w:r>
    </w:p>
    <w:p w14:paraId="610C0336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оказание социальной поддержки;</w:t>
      </w:r>
    </w:p>
    <w:p w14:paraId="24E41D5D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 xml:space="preserve">- обеспечение деятельности и выполнение функций подведомственных учреждений и реализация муниципальной политики в сфере физической </w:t>
      </w:r>
      <w:r w:rsidRPr="00431394">
        <w:rPr>
          <w:sz w:val="28"/>
          <w:szCs w:val="28"/>
        </w:rPr>
        <w:lastRenderedPageBreak/>
        <w:t>культуры и спорта.</w:t>
      </w:r>
    </w:p>
    <w:p w14:paraId="5E473E18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Для выполнения указанных задач реализуются комплексы процессных мероприятий «Развитие физической культуры и массового спорта» и «Обеспечение деятельности подведомственных учреждений и реализация муниципальной политики в сфере физической культуры и спорта».</w:t>
      </w:r>
    </w:p>
    <w:p w14:paraId="6E25F93B" w14:textId="77777777" w:rsidR="003A47B8" w:rsidRPr="00431394" w:rsidRDefault="003A47B8" w:rsidP="003A47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1D73675" w14:textId="77777777" w:rsidR="003A47B8" w:rsidRDefault="003A47B8" w:rsidP="003A47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1394">
        <w:rPr>
          <w:b/>
          <w:sz w:val="28"/>
          <w:szCs w:val="28"/>
        </w:rPr>
        <w:t>4. Задачи, определенные в соответствии с национальными целями</w:t>
      </w:r>
    </w:p>
    <w:p w14:paraId="7851013D" w14:textId="77777777" w:rsidR="003A47B8" w:rsidRPr="00431394" w:rsidRDefault="003A47B8" w:rsidP="003A47B8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56A98016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Реализация направлена на достижение национальной цели – «Сохранение населения, здоровья и благополучие людей».</w:t>
      </w:r>
    </w:p>
    <w:p w14:paraId="3FA3C0CE" w14:textId="77777777" w:rsidR="003A47B8" w:rsidRPr="00431394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В целях обеспечения достижения национальной цели определена следующая задача муниципальной программы:</w:t>
      </w:r>
    </w:p>
    <w:p w14:paraId="08287F7F" w14:textId="77777777" w:rsidR="003A47B8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94">
        <w:rPr>
          <w:sz w:val="28"/>
          <w:szCs w:val="28"/>
        </w:rPr>
        <w:t>- созданы для категорий и групп населения условия для занятия физической культурой и спортом (новая модель спорта). Для выполнения задачи реализуются комплексы процессных мероприятий «Развитие физической культуры и массового спорта».</w:t>
      </w:r>
    </w:p>
    <w:p w14:paraId="14AFEAC1" w14:textId="77777777" w:rsidR="003A47B8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CDA9C2" w14:textId="77777777" w:rsidR="003A47B8" w:rsidRDefault="003A47B8" w:rsidP="00937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3EAB0EE" w14:textId="77777777" w:rsidR="003A47B8" w:rsidRDefault="003A47B8" w:rsidP="003A47B8">
      <w:pPr>
        <w:ind w:firstLine="708"/>
        <w:sectPr w:rsidR="003A47B8" w:rsidSect="00937FCE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70DCC329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14:paraId="6037E338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1C990651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«Развитие физической культуры </w:t>
      </w:r>
    </w:p>
    <w:p w14:paraId="20113698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>и спорта в Углегорском</w:t>
      </w:r>
    </w:p>
    <w:p w14:paraId="32A8261A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муниципальном округе </w:t>
      </w:r>
    </w:p>
    <w:p w14:paraId="5E55DE06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>Сахалинской области», утвержденной</w:t>
      </w:r>
    </w:p>
    <w:p w14:paraId="12F11692" w14:textId="300581EB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 </w:t>
      </w:r>
    </w:p>
    <w:p w14:paraId="150B1AE4" w14:textId="77777777" w:rsidR="003A47B8" w:rsidRDefault="003A47B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Углегорского муниципального </w:t>
      </w:r>
    </w:p>
    <w:p w14:paraId="5B14C7C3" w14:textId="7C36FB05" w:rsidR="003A47B8" w:rsidRDefault="009433E8" w:rsidP="003A47B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A47B8">
        <w:rPr>
          <w:sz w:val="28"/>
          <w:szCs w:val="28"/>
        </w:rPr>
        <w:t xml:space="preserve">круга Сахалинской области </w:t>
      </w:r>
    </w:p>
    <w:p w14:paraId="521CE987" w14:textId="3130D59E" w:rsidR="003A47B8" w:rsidRDefault="003A47B8" w:rsidP="003A47B8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от_________2025 №_____</w:t>
      </w:r>
    </w:p>
    <w:p w14:paraId="72D68ABD" w14:textId="77777777" w:rsidR="003A47B8" w:rsidRPr="003A47B8" w:rsidRDefault="003A47B8" w:rsidP="003A47B8"/>
    <w:p w14:paraId="1EBCBF1A" w14:textId="77777777" w:rsidR="003A47B8" w:rsidRPr="003A47B8" w:rsidRDefault="003A47B8" w:rsidP="003A47B8"/>
    <w:p w14:paraId="022541EA" w14:textId="1C800BFE" w:rsidR="003A47B8" w:rsidRPr="008260BA" w:rsidRDefault="003A47B8" w:rsidP="003A47B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260BA">
        <w:rPr>
          <w:b/>
          <w:sz w:val="28"/>
          <w:szCs w:val="28"/>
        </w:rPr>
        <w:t>ПАСПОРТ</w:t>
      </w:r>
    </w:p>
    <w:p w14:paraId="6A5E5DBC" w14:textId="7758C691" w:rsidR="003A47B8" w:rsidRPr="008260BA" w:rsidRDefault="003A47B8" w:rsidP="003A47B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260BA">
        <w:rPr>
          <w:b/>
          <w:sz w:val="28"/>
          <w:szCs w:val="28"/>
        </w:rPr>
        <w:t>муниципальной программы</w:t>
      </w:r>
    </w:p>
    <w:p w14:paraId="413EEA30" w14:textId="77777777" w:rsidR="003A47B8" w:rsidRPr="00AC1E9F" w:rsidRDefault="003A47B8" w:rsidP="003A47B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1E9F">
        <w:rPr>
          <w:b/>
          <w:sz w:val="28"/>
          <w:szCs w:val="28"/>
        </w:rPr>
        <w:t>«Развитие физической культуры и спорта</w:t>
      </w:r>
    </w:p>
    <w:p w14:paraId="25AB0BB4" w14:textId="77777777" w:rsidR="003A47B8" w:rsidRPr="00AC1E9F" w:rsidRDefault="003A47B8" w:rsidP="003A47B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1E9F">
        <w:rPr>
          <w:b/>
          <w:sz w:val="28"/>
          <w:szCs w:val="28"/>
        </w:rPr>
        <w:t xml:space="preserve">в Углегорском </w:t>
      </w:r>
      <w:r>
        <w:rPr>
          <w:b/>
          <w:sz w:val="28"/>
          <w:szCs w:val="28"/>
        </w:rPr>
        <w:t>муниципальном округе Сахалинской области</w:t>
      </w:r>
      <w:r w:rsidRPr="00AC1E9F">
        <w:rPr>
          <w:b/>
          <w:sz w:val="28"/>
          <w:szCs w:val="28"/>
        </w:rPr>
        <w:t>»</w:t>
      </w:r>
    </w:p>
    <w:p w14:paraId="3BC8E2C0" w14:textId="2DECD12F" w:rsidR="003A47B8" w:rsidRDefault="003A47B8" w:rsidP="003A47B8">
      <w:pPr>
        <w:tabs>
          <w:tab w:val="left" w:pos="2355"/>
        </w:tabs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1"/>
      </w:tblGrid>
      <w:tr w:rsidR="003A47B8" w:rsidRPr="0081732C" w14:paraId="57E166D1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34BD4CA2" w14:textId="77777777" w:rsidR="003A47B8" w:rsidRPr="0081732C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5381" w:type="dxa"/>
          </w:tcPr>
          <w:p w14:paraId="5D31BB0A" w14:textId="77777777" w:rsidR="003A47B8" w:rsidRPr="0081732C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 xml:space="preserve">Развитие физической культуры и спорта в Углегорском </w:t>
            </w:r>
            <w:r>
              <w:rPr>
                <w:sz w:val="24"/>
                <w:szCs w:val="24"/>
              </w:rPr>
              <w:t>муниципальном округе Сахалинской области</w:t>
            </w:r>
          </w:p>
        </w:tc>
      </w:tr>
      <w:tr w:rsidR="003A47B8" w:rsidRPr="002F7234" w14:paraId="2DA8103C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7D324740" w14:textId="77777777" w:rsidR="003A47B8" w:rsidRPr="0081732C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81" w:type="dxa"/>
          </w:tcPr>
          <w:p w14:paraId="0CE44E9A" w14:textId="77777777" w:rsidR="003A47B8" w:rsidRPr="0081732C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rPr>
                <w:sz w:val="24"/>
                <w:szCs w:val="24"/>
              </w:rPr>
              <w:t>муниципального округа Сахалинской области</w:t>
            </w:r>
          </w:p>
        </w:tc>
      </w:tr>
      <w:tr w:rsidR="003A47B8" w:rsidRPr="0081732C" w14:paraId="1CFF0B06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2383A0AB" w14:textId="77777777" w:rsidR="003A47B8" w:rsidRPr="0081732C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81" w:type="dxa"/>
          </w:tcPr>
          <w:p w14:paraId="0BB795EB" w14:textId="1C998B54" w:rsidR="003A47B8" w:rsidRPr="00E22032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E22032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sz w:val="24"/>
                <w:szCs w:val="24"/>
              </w:rPr>
              <w:t xml:space="preserve">СШ </w:t>
            </w:r>
            <w:r w:rsidRPr="00E22032">
              <w:rPr>
                <w:sz w:val="24"/>
                <w:szCs w:val="24"/>
              </w:rPr>
              <w:t>им. Н.П. Карпенко</w:t>
            </w:r>
            <w:r w:rsidR="003B399E">
              <w:rPr>
                <w:sz w:val="24"/>
                <w:szCs w:val="24"/>
              </w:rPr>
              <w:t xml:space="preserve"> Углегорского муниципального округа Сахалинской области</w:t>
            </w:r>
            <w:r w:rsidRPr="00E22032">
              <w:rPr>
                <w:sz w:val="24"/>
                <w:szCs w:val="24"/>
              </w:rPr>
              <w:t>.</w:t>
            </w:r>
          </w:p>
        </w:tc>
      </w:tr>
      <w:tr w:rsidR="003A47B8" w:rsidRPr="0081732C" w14:paraId="73FD8CC1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7F56B6EC" w14:textId="77777777" w:rsidR="003A47B8" w:rsidRPr="0081732C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Участники</w:t>
            </w:r>
          </w:p>
        </w:tc>
        <w:tc>
          <w:tcPr>
            <w:tcW w:w="5381" w:type="dxa"/>
            <w:vAlign w:val="center"/>
          </w:tcPr>
          <w:p w14:paraId="3CB48275" w14:textId="77777777" w:rsidR="003A47B8" w:rsidRPr="0081732C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47B8" w:rsidRPr="0081732C" w14:paraId="0AD29EE3" w14:textId="77777777" w:rsidTr="008329A9">
        <w:trPr>
          <w:trHeight w:val="5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C88A" w14:textId="77777777" w:rsidR="003A47B8" w:rsidRPr="0081732C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3CDB" w14:textId="77777777" w:rsidR="003A47B8" w:rsidRPr="00E22032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E22032">
              <w:rPr>
                <w:sz w:val="24"/>
                <w:szCs w:val="24"/>
              </w:rPr>
              <w:t>2025 – 2030 гг.</w:t>
            </w:r>
          </w:p>
        </w:tc>
      </w:tr>
      <w:tr w:rsidR="003A47B8" w:rsidRPr="0081732C" w14:paraId="74BC5B73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4D263192" w14:textId="77777777" w:rsidR="003A47B8" w:rsidRPr="0081732C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381" w:type="dxa"/>
          </w:tcPr>
          <w:p w14:paraId="4D489657" w14:textId="77777777" w:rsidR="003A47B8" w:rsidRPr="00E22032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E22032">
              <w:rPr>
                <w:sz w:val="24"/>
                <w:szCs w:val="24"/>
              </w:rPr>
              <w:t>Цель № 1 «Увеличение доли граждан, систематически занимающихся физической культурой и спортом, до 72,9% к 2030 году»</w:t>
            </w:r>
            <w:r>
              <w:rPr>
                <w:sz w:val="24"/>
                <w:szCs w:val="24"/>
              </w:rPr>
              <w:t>.</w:t>
            </w:r>
          </w:p>
        </w:tc>
      </w:tr>
      <w:tr w:rsidR="003A47B8" w:rsidRPr="0081732C" w14:paraId="6B1EE26B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790D2E6E" w14:textId="77777777" w:rsidR="003A47B8" w:rsidRPr="0081732C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5381" w:type="dxa"/>
            <w:vAlign w:val="center"/>
          </w:tcPr>
          <w:p w14:paraId="09BB2248" w14:textId="77777777" w:rsidR="003A47B8" w:rsidRPr="00E22032" w:rsidRDefault="003A47B8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E22032">
              <w:rPr>
                <w:sz w:val="24"/>
                <w:szCs w:val="24"/>
              </w:rPr>
              <w:t>отсутствуют</w:t>
            </w:r>
          </w:p>
        </w:tc>
      </w:tr>
      <w:tr w:rsidR="003A47B8" w:rsidRPr="0081732C" w14:paraId="33B6DEB4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1AE120E7" w14:textId="77777777" w:rsidR="003A47B8" w:rsidRPr="0081732C" w:rsidRDefault="003A47B8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81732C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5381" w:type="dxa"/>
            <w:vAlign w:val="center"/>
          </w:tcPr>
          <w:p w14:paraId="49B80579" w14:textId="79DB6D50" w:rsidR="003A47B8" w:rsidRPr="002C2EE8" w:rsidRDefault="00660FFD" w:rsidP="008329A9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739 620,1</w:t>
            </w:r>
            <w:r w:rsidR="003A47B8" w:rsidRPr="00EE6678">
              <w:rPr>
                <w:sz w:val="24"/>
                <w:szCs w:val="24"/>
              </w:rPr>
              <w:t xml:space="preserve"> тыс. руб.</w:t>
            </w:r>
          </w:p>
        </w:tc>
      </w:tr>
      <w:tr w:rsidR="003A47B8" w:rsidRPr="0081732C" w14:paraId="19217C0C" w14:textId="77777777" w:rsidTr="008329A9">
        <w:trPr>
          <w:trHeight w:val="598"/>
        </w:trPr>
        <w:tc>
          <w:tcPr>
            <w:tcW w:w="3969" w:type="dxa"/>
            <w:vAlign w:val="center"/>
          </w:tcPr>
          <w:p w14:paraId="098A80E0" w14:textId="77777777" w:rsidR="003A47B8" w:rsidRPr="0081732C" w:rsidRDefault="003A47B8" w:rsidP="008329A9">
            <w:r w:rsidRPr="0081732C"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381" w:type="dxa"/>
          </w:tcPr>
          <w:p w14:paraId="217ED0EB" w14:textId="77777777" w:rsidR="003A47B8" w:rsidRPr="0081732C" w:rsidRDefault="003A47B8" w:rsidP="00937FCE">
            <w:pPr>
              <w:jc w:val="both"/>
            </w:pPr>
            <w:r w:rsidRPr="0081732C">
              <w:t>Сохранение населения, здоровья и благополучия людей / 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30.09.2021 № 1661</w:t>
            </w:r>
            <w:r>
              <w:t>, Государственная программа Сахалинской области «Развитие физической культуры и спорта в Сахалинской области» от 03.08.2023 № 415.</w:t>
            </w:r>
          </w:p>
        </w:tc>
      </w:tr>
    </w:tbl>
    <w:p w14:paraId="1D6E2D16" w14:textId="77777777" w:rsidR="003A47B8" w:rsidRDefault="003A47B8" w:rsidP="003A47B8">
      <w:pPr>
        <w:sectPr w:rsidR="003A4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F159E9" w14:textId="77777777" w:rsidR="003A47B8" w:rsidRPr="00AC1E9F" w:rsidRDefault="003A47B8" w:rsidP="003A4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C1E9F">
        <w:rPr>
          <w:b/>
          <w:bCs/>
          <w:sz w:val="28"/>
          <w:szCs w:val="28"/>
        </w:rPr>
        <w:lastRenderedPageBreak/>
        <w:t>Показатели муниципальной программы</w:t>
      </w:r>
    </w:p>
    <w:p w14:paraId="1D1306FB" w14:textId="77777777" w:rsidR="003A47B8" w:rsidRPr="00AC1E9F" w:rsidRDefault="003A47B8" w:rsidP="003A47B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AC1E9F">
        <w:rPr>
          <w:b/>
          <w:bCs/>
          <w:sz w:val="28"/>
          <w:szCs w:val="28"/>
          <w:u w:val="single"/>
        </w:rPr>
        <w:t xml:space="preserve">«Развитие физической культуры и спорта в Углегорском </w:t>
      </w:r>
      <w:r>
        <w:rPr>
          <w:b/>
          <w:bCs/>
          <w:sz w:val="28"/>
          <w:szCs w:val="28"/>
          <w:u w:val="single"/>
        </w:rPr>
        <w:t>муниципальном округе Сахалинской области</w:t>
      </w:r>
      <w:r w:rsidRPr="00AC1E9F">
        <w:rPr>
          <w:b/>
          <w:bCs/>
          <w:sz w:val="28"/>
          <w:szCs w:val="28"/>
          <w:u w:val="single"/>
        </w:rPr>
        <w:t>»</w:t>
      </w:r>
    </w:p>
    <w:p w14:paraId="6E790B8F" w14:textId="77777777" w:rsidR="003A47B8" w:rsidRDefault="003A47B8" w:rsidP="003A47B8"/>
    <w:tbl>
      <w:tblPr>
        <w:tblW w:w="1514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2407"/>
        <w:gridCol w:w="1273"/>
        <w:gridCol w:w="992"/>
        <w:gridCol w:w="993"/>
        <w:gridCol w:w="1134"/>
        <w:gridCol w:w="992"/>
        <w:gridCol w:w="850"/>
        <w:gridCol w:w="993"/>
        <w:gridCol w:w="859"/>
        <w:gridCol w:w="2126"/>
        <w:gridCol w:w="2127"/>
      </w:tblGrid>
      <w:tr w:rsidR="003A47B8" w:rsidRPr="00F177D6" w14:paraId="5689C59E" w14:textId="77777777" w:rsidTr="008329A9"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2D31ABD" w14:textId="77777777" w:rsidR="003A47B8" w:rsidRPr="00F177D6" w:rsidRDefault="003A47B8" w:rsidP="008329A9">
            <w:pPr>
              <w:jc w:val="center"/>
            </w:pPr>
            <w:r w:rsidRPr="00F177D6">
              <w:t xml:space="preserve">№ </w:t>
            </w:r>
          </w:p>
          <w:p w14:paraId="47B56FBE" w14:textId="77777777" w:rsidR="003A47B8" w:rsidRPr="00F177D6" w:rsidRDefault="003A47B8" w:rsidP="008329A9">
            <w:pPr>
              <w:jc w:val="center"/>
            </w:pPr>
            <w:r w:rsidRPr="00F177D6">
              <w:t>п/п</w:t>
            </w:r>
          </w:p>
        </w:tc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8CB6E0" w14:textId="77777777" w:rsidR="003A47B8" w:rsidRPr="00F177D6" w:rsidRDefault="003A47B8" w:rsidP="008329A9">
            <w:pPr>
              <w:jc w:val="center"/>
            </w:pPr>
            <w:r w:rsidRPr="00F177D6">
              <w:t xml:space="preserve">Наименование показателя 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F50639A" w14:textId="77777777" w:rsidR="003A47B8" w:rsidRPr="00F177D6" w:rsidRDefault="003A47B8" w:rsidP="008329A9">
            <w:pPr>
              <w:jc w:val="center"/>
            </w:pPr>
            <w:r w:rsidRPr="00F177D6">
              <w:t xml:space="preserve">Единица измерения </w:t>
            </w:r>
          </w:p>
          <w:p w14:paraId="3A09D593" w14:textId="77777777" w:rsidR="003A47B8" w:rsidRPr="00F177D6" w:rsidRDefault="003A47B8" w:rsidP="008329A9">
            <w:pPr>
              <w:jc w:val="center"/>
            </w:pPr>
            <w:r w:rsidRPr="00F177D6">
              <w:t xml:space="preserve">(по ОКЕИ)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6533EF2" w14:textId="77777777" w:rsidR="003A47B8" w:rsidRPr="00F177D6" w:rsidRDefault="003A47B8" w:rsidP="008329A9">
            <w:pPr>
              <w:jc w:val="center"/>
            </w:pPr>
            <w:r w:rsidRPr="00F177D6">
              <w:t xml:space="preserve">Базовое </w:t>
            </w:r>
          </w:p>
          <w:p w14:paraId="62A29BE2" w14:textId="77777777" w:rsidR="003A47B8" w:rsidRPr="00A6111E" w:rsidRDefault="003A47B8" w:rsidP="008329A9">
            <w:pPr>
              <w:jc w:val="center"/>
              <w:rPr>
                <w:lang w:val="en-US"/>
              </w:rPr>
            </w:pPr>
            <w:r w:rsidRPr="00F177D6">
              <w:t>значение</w:t>
            </w:r>
          </w:p>
          <w:p w14:paraId="1343225E" w14:textId="77777777" w:rsidR="003A47B8" w:rsidRPr="00F177D6" w:rsidRDefault="003A47B8" w:rsidP="008329A9">
            <w:pPr>
              <w:jc w:val="center"/>
            </w:pPr>
            <w:r>
              <w:t>(2024)</w:t>
            </w:r>
            <w:r w:rsidRPr="00F177D6">
              <w:t xml:space="preserve"> </w:t>
            </w:r>
          </w:p>
        </w:tc>
        <w:tc>
          <w:tcPr>
            <w:tcW w:w="58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A2DE4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Планируемое значение по годам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D0F5113" w14:textId="77777777" w:rsidR="003A47B8" w:rsidRPr="00F177D6" w:rsidRDefault="003A47B8" w:rsidP="008329A9">
            <w:pPr>
              <w:jc w:val="center"/>
            </w:pPr>
            <w:r w:rsidRPr="00F177D6">
              <w:t>Ответственный за достижение показателя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FA65085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Связь с показателями национальных целей</w:t>
            </w:r>
          </w:p>
          <w:p w14:paraId="3A6BD9A8" w14:textId="77777777" w:rsidR="003A47B8" w:rsidRPr="00F177D6" w:rsidRDefault="003A47B8" w:rsidP="008329A9">
            <w:pPr>
              <w:jc w:val="center"/>
            </w:pPr>
          </w:p>
        </w:tc>
      </w:tr>
      <w:tr w:rsidR="003A47B8" w:rsidRPr="00F177D6" w14:paraId="4471C892" w14:textId="77777777" w:rsidTr="008329A9">
        <w:trPr>
          <w:trHeight w:val="315"/>
        </w:trPr>
        <w:tc>
          <w:tcPr>
            <w:tcW w:w="3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6F1217" w14:textId="77777777" w:rsidR="003A47B8" w:rsidRPr="00F177D6" w:rsidRDefault="003A47B8" w:rsidP="008329A9"/>
        </w:tc>
        <w:tc>
          <w:tcPr>
            <w:tcW w:w="240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15F871" w14:textId="77777777" w:rsidR="003A47B8" w:rsidRPr="00F177D6" w:rsidRDefault="003A47B8" w:rsidP="008329A9"/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E8B2BD" w14:textId="77777777" w:rsidR="003A47B8" w:rsidRPr="00F177D6" w:rsidRDefault="003A47B8" w:rsidP="008329A9"/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1DAC2A" w14:textId="77777777" w:rsidR="003A47B8" w:rsidRPr="00F177D6" w:rsidRDefault="003A47B8" w:rsidP="008329A9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62A73E" w14:textId="77777777" w:rsidR="003A47B8" w:rsidRPr="00F177D6" w:rsidRDefault="003A47B8" w:rsidP="008329A9">
            <w:pPr>
              <w:jc w:val="center"/>
            </w:pPr>
            <w: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C326" w14:textId="77777777" w:rsidR="003A47B8" w:rsidRPr="00F177D6" w:rsidRDefault="003A47B8" w:rsidP="008329A9">
            <w:pPr>
              <w:jc w:val="center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98A" w14:textId="77777777" w:rsidR="003A47B8" w:rsidRPr="00F177D6" w:rsidRDefault="003A47B8" w:rsidP="008329A9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A0299B7" w14:textId="77777777" w:rsidR="003A47B8" w:rsidRPr="00F177D6" w:rsidRDefault="003A47B8" w:rsidP="008329A9">
            <w:pPr>
              <w:jc w:val="center"/>
            </w:pPr>
            <w:r>
              <w:t>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0CFDF5E" w14:textId="77777777" w:rsidR="003A47B8" w:rsidRPr="00F177D6" w:rsidRDefault="003A47B8" w:rsidP="008329A9">
            <w:pPr>
              <w:jc w:val="center"/>
            </w:pPr>
            <w:r>
              <w:t>2029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B8E37A" w14:textId="77777777" w:rsidR="003A47B8" w:rsidRPr="00F177D6" w:rsidRDefault="003A47B8" w:rsidP="008329A9">
            <w:pPr>
              <w:jc w:val="center"/>
            </w:pPr>
            <w:r>
              <w:t>2030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FBA05B" w14:textId="77777777" w:rsidR="003A47B8" w:rsidRPr="00F177D6" w:rsidRDefault="003A47B8" w:rsidP="008329A9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437F26" w14:textId="77777777" w:rsidR="003A47B8" w:rsidRPr="00F177D6" w:rsidRDefault="003A47B8" w:rsidP="008329A9"/>
        </w:tc>
      </w:tr>
      <w:tr w:rsidR="003A47B8" w:rsidRPr="00F177D6" w14:paraId="13CF6620" w14:textId="77777777" w:rsidTr="008329A9">
        <w:trPr>
          <w:trHeight w:val="389"/>
        </w:trPr>
        <w:tc>
          <w:tcPr>
            <w:tcW w:w="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854F1" w14:textId="77777777" w:rsidR="003A47B8" w:rsidRPr="00F177D6" w:rsidRDefault="003A47B8" w:rsidP="008329A9"/>
        </w:tc>
        <w:tc>
          <w:tcPr>
            <w:tcW w:w="2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F7B78" w14:textId="77777777" w:rsidR="003A47B8" w:rsidRPr="00F177D6" w:rsidRDefault="003A47B8" w:rsidP="008329A9"/>
        </w:tc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05CE0" w14:textId="77777777" w:rsidR="003A47B8" w:rsidRPr="00F177D6" w:rsidRDefault="003A47B8" w:rsidP="008329A9"/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7AC47" w14:textId="77777777" w:rsidR="003A47B8" w:rsidRPr="00F177D6" w:rsidRDefault="003A47B8" w:rsidP="008329A9"/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D914C2" w14:textId="77777777" w:rsidR="003A47B8" w:rsidRPr="00F177D6" w:rsidRDefault="003A47B8" w:rsidP="008329A9">
            <w:pPr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FE1EB6" w14:textId="77777777" w:rsidR="003A47B8" w:rsidRPr="00F177D6" w:rsidRDefault="003A47B8" w:rsidP="008329A9">
            <w:pPr>
              <w:jc w:val="center"/>
            </w:pPr>
            <w: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ECE37D" w14:textId="77777777" w:rsidR="003A47B8" w:rsidRPr="00F177D6" w:rsidRDefault="003A47B8" w:rsidP="008329A9">
            <w:pPr>
              <w:jc w:val="center"/>
            </w:pPr>
            <w: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E0152A" w14:textId="77777777" w:rsidR="003A47B8" w:rsidRPr="00F177D6" w:rsidRDefault="003A47B8" w:rsidP="008329A9">
            <w:pPr>
              <w:jc w:val="center"/>
            </w:pPr>
            <w: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98D588" w14:textId="77777777" w:rsidR="003A47B8" w:rsidRPr="00F177D6" w:rsidRDefault="003A47B8" w:rsidP="008329A9">
            <w:pPr>
              <w:jc w:val="center"/>
            </w:pPr>
            <w:r>
              <w:t>план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44A41E" w14:textId="77777777" w:rsidR="003A47B8" w:rsidRPr="00F177D6" w:rsidRDefault="003A47B8" w:rsidP="008329A9">
            <w:pPr>
              <w:jc w:val="center"/>
            </w:pPr>
            <w:r>
              <w:t>план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8C0FC" w14:textId="77777777" w:rsidR="003A47B8" w:rsidRPr="00F177D6" w:rsidRDefault="003A47B8" w:rsidP="008329A9"/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02BDC" w14:textId="77777777" w:rsidR="003A47B8" w:rsidRPr="00F177D6" w:rsidRDefault="003A47B8" w:rsidP="008329A9"/>
        </w:tc>
      </w:tr>
      <w:tr w:rsidR="003A47B8" w:rsidRPr="00F177D6" w14:paraId="0FB8DDE2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D8CE1" w14:textId="77777777" w:rsidR="003A47B8" w:rsidRPr="00F177D6" w:rsidRDefault="003A47B8" w:rsidP="008329A9">
            <w:pPr>
              <w:jc w:val="center"/>
            </w:pPr>
            <w:r w:rsidRPr="00F177D6">
              <w:t xml:space="preserve">1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25081" w14:textId="77777777" w:rsidR="003A47B8" w:rsidRPr="00F177D6" w:rsidRDefault="003A47B8" w:rsidP="008329A9">
            <w:pPr>
              <w:jc w:val="center"/>
            </w:pPr>
            <w:r w:rsidRPr="00F177D6">
              <w:t xml:space="preserve">2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74A9F" w14:textId="77777777" w:rsidR="003A47B8" w:rsidRPr="00F177D6" w:rsidRDefault="003A47B8" w:rsidP="008329A9">
            <w:pPr>
              <w:jc w:val="center"/>
            </w:pPr>
            <w:r w:rsidRPr="00F177D6"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65C80" w14:textId="77777777" w:rsidR="003A47B8" w:rsidRPr="00F177D6" w:rsidRDefault="003A47B8" w:rsidP="008329A9">
            <w:pPr>
              <w:jc w:val="center"/>
            </w:pPr>
            <w:r w:rsidRPr="00F177D6">
              <w:t xml:space="preserve">4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770D2" w14:textId="77777777" w:rsidR="003A47B8" w:rsidRPr="00F177D6" w:rsidRDefault="003A47B8" w:rsidP="008329A9">
            <w:pPr>
              <w:jc w:val="center"/>
            </w:pPr>
            <w:r w:rsidRPr="00F177D6">
              <w:t xml:space="preserve">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FE55B" w14:textId="77777777" w:rsidR="003A47B8" w:rsidRPr="00F177D6" w:rsidRDefault="003A47B8" w:rsidP="008329A9">
            <w:pPr>
              <w:jc w:val="center"/>
            </w:pPr>
            <w:r w:rsidRPr="00F177D6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EAF51" w14:textId="77777777" w:rsidR="003A47B8" w:rsidRPr="00F177D6" w:rsidRDefault="003A47B8" w:rsidP="008329A9">
            <w:pPr>
              <w:jc w:val="center"/>
            </w:pPr>
            <w:r w:rsidRPr="00F177D6"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8BFC5" w14:textId="77777777" w:rsidR="003A47B8" w:rsidRPr="00F177D6" w:rsidRDefault="003A47B8" w:rsidP="008329A9">
            <w:pPr>
              <w:jc w:val="center"/>
            </w:pPr>
            <w:r w:rsidRPr="00F177D6">
              <w:t xml:space="preserve">8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711C074" w14:textId="77777777" w:rsidR="003A47B8" w:rsidRPr="00F177D6" w:rsidRDefault="003A47B8" w:rsidP="008329A9">
            <w:pPr>
              <w:jc w:val="center"/>
            </w:pPr>
            <w:r w:rsidRPr="00F177D6">
              <w:t xml:space="preserve">9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1124D0" w14:textId="77777777" w:rsidR="003A47B8" w:rsidRPr="00F177D6" w:rsidRDefault="003A47B8" w:rsidP="008329A9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E375F" w14:textId="77777777" w:rsidR="003A47B8" w:rsidRPr="00F177D6" w:rsidRDefault="003A47B8" w:rsidP="008329A9">
            <w:pPr>
              <w:jc w:val="center"/>
            </w:pPr>
            <w:r w:rsidRPr="00F177D6">
              <w:t>1</w:t>
            </w:r>
            <w:r>
              <w:t>1</w:t>
            </w:r>
            <w:r w:rsidRPr="00F177D6"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F226F" w14:textId="77777777" w:rsidR="003A47B8" w:rsidRPr="00F177D6" w:rsidRDefault="003A47B8" w:rsidP="008329A9">
            <w:pPr>
              <w:jc w:val="center"/>
            </w:pPr>
            <w:r w:rsidRPr="00F177D6">
              <w:t xml:space="preserve">12 </w:t>
            </w:r>
          </w:p>
        </w:tc>
      </w:tr>
      <w:tr w:rsidR="003A47B8" w:rsidRPr="008D378C" w14:paraId="1DBC5097" w14:textId="77777777" w:rsidTr="008329A9">
        <w:tc>
          <w:tcPr>
            <w:tcW w:w="151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ED9C" w14:textId="77777777" w:rsidR="003A47B8" w:rsidRPr="008D378C" w:rsidRDefault="003A47B8" w:rsidP="008329A9">
            <w:pPr>
              <w:spacing w:line="288" w:lineRule="atLeast"/>
              <w:jc w:val="center"/>
              <w:rPr>
                <w:b/>
                <w:bCs/>
              </w:rPr>
            </w:pPr>
            <w:r w:rsidRPr="008D378C">
              <w:rPr>
                <w:b/>
                <w:bCs/>
              </w:rPr>
              <w:t>Цель №1 «Увеличение доли граждан, систематически занимающихся физической культурой и спортом, до 72,9% к 2030 году»</w:t>
            </w:r>
          </w:p>
        </w:tc>
      </w:tr>
      <w:tr w:rsidR="003A47B8" w:rsidRPr="001B2458" w14:paraId="6680DD81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C7F4E" w14:textId="77777777" w:rsidR="003A47B8" w:rsidRPr="00DB1515" w:rsidRDefault="003A47B8" w:rsidP="008329A9">
            <w:pPr>
              <w:spacing w:line="288" w:lineRule="atLeast"/>
            </w:pPr>
            <w:r w:rsidRPr="00DB1515">
              <w:t xml:space="preserve">1.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CB3FE" w14:textId="77777777" w:rsidR="003A47B8" w:rsidRPr="001B2458" w:rsidRDefault="003A47B8" w:rsidP="008329A9">
            <w:pPr>
              <w:spacing w:line="288" w:lineRule="atLeast"/>
            </w:pPr>
            <w:r w:rsidRPr="001B2458">
              <w:t>Доля граждан, систематически занимающихся физической культурой и спортом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FD41" w14:textId="77777777" w:rsidR="003A47B8" w:rsidRPr="001B2458" w:rsidRDefault="003A47B8" w:rsidP="008329A9">
            <w:pPr>
              <w:jc w:val="center"/>
            </w:pPr>
            <w:r w:rsidRPr="001B2458"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D6242" w14:textId="77777777" w:rsidR="003A47B8" w:rsidRPr="001B2458" w:rsidRDefault="003A47B8" w:rsidP="008329A9">
            <w:pPr>
              <w:jc w:val="center"/>
            </w:pPr>
            <w:r w:rsidRPr="001B2458">
              <w:t>61,5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F47EF" w14:textId="77777777" w:rsidR="003A47B8" w:rsidRPr="001B2458" w:rsidRDefault="003A47B8" w:rsidP="008329A9">
            <w:pPr>
              <w:jc w:val="center"/>
            </w:pPr>
            <w:r w:rsidRPr="001B2458">
              <w:t>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75A04" w14:textId="77777777" w:rsidR="003A47B8" w:rsidRPr="001B2458" w:rsidRDefault="003A47B8" w:rsidP="008329A9">
            <w:pPr>
              <w:jc w:val="center"/>
            </w:pPr>
            <w:r w:rsidRPr="001B2458">
              <w:t>64,1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1C27" w14:textId="77777777" w:rsidR="003A47B8" w:rsidRPr="001B2458" w:rsidRDefault="003A47B8" w:rsidP="008329A9">
            <w:pPr>
              <w:jc w:val="center"/>
            </w:pPr>
            <w:r w:rsidRPr="001B2458">
              <w:t>66,3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CFB2" w14:textId="77777777" w:rsidR="003A47B8" w:rsidRPr="001B2458" w:rsidRDefault="003A47B8" w:rsidP="008329A9">
            <w:pPr>
              <w:jc w:val="center"/>
            </w:pPr>
            <w:r w:rsidRPr="001B2458">
              <w:t>68,5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0DBD19" w14:textId="77777777" w:rsidR="003A47B8" w:rsidRPr="001B2458" w:rsidRDefault="003A47B8" w:rsidP="008329A9">
            <w:pPr>
              <w:jc w:val="center"/>
            </w:pPr>
            <w:r w:rsidRPr="001B2458">
              <w:t>70,7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1C5555" w14:textId="77777777" w:rsidR="003A47B8" w:rsidRPr="001B2458" w:rsidRDefault="003A47B8" w:rsidP="008329A9">
            <w:pPr>
              <w:jc w:val="center"/>
            </w:pPr>
            <w:r w:rsidRPr="001B2458">
              <w:t>72,9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24B10" w14:textId="77777777" w:rsidR="003A47B8" w:rsidRPr="0022084A" w:rsidRDefault="003A47B8" w:rsidP="008329A9">
            <w:pPr>
              <w:jc w:val="center"/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>делам молодежи</w:t>
            </w:r>
            <w:r w:rsidRPr="0022084A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66C98" w14:textId="77777777" w:rsidR="003A47B8" w:rsidRPr="001B2458" w:rsidRDefault="003A47B8" w:rsidP="008329A9">
            <w:pPr>
              <w:spacing w:line="288" w:lineRule="atLeast"/>
            </w:pPr>
            <w:r w:rsidRPr="001B2458">
              <w:t xml:space="preserve">Повышение продолжительности жизни до 78 лет; Увеличение доли граждан, систематически занимающихся физической культурой и спортом, до 72,9% </w:t>
            </w:r>
          </w:p>
        </w:tc>
      </w:tr>
      <w:tr w:rsidR="003A47B8" w:rsidRPr="00F177D6" w14:paraId="6F812094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E9958" w14:textId="77777777" w:rsidR="003A47B8" w:rsidRPr="00DB1515" w:rsidRDefault="003A47B8" w:rsidP="008329A9">
            <w:pPr>
              <w:spacing w:line="288" w:lineRule="atLeast"/>
            </w:pPr>
            <w:r w:rsidRPr="00DB1515">
              <w:t xml:space="preserve">2.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ABFF" w14:textId="77777777" w:rsidR="003A47B8" w:rsidRPr="00DB1515" w:rsidRDefault="003A47B8" w:rsidP="008329A9">
            <w:pPr>
              <w:spacing w:line="288" w:lineRule="atLeast"/>
            </w:pPr>
            <w:r>
              <w:t>Доля сельского населения, систематически занимающегося физической культурой и спортом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262E" w14:textId="77777777" w:rsidR="003A47B8" w:rsidRPr="00DB1515" w:rsidRDefault="003A47B8" w:rsidP="008329A9">
            <w:pPr>
              <w:jc w:val="center"/>
            </w:pPr>
            <w:r w:rsidRPr="00DB1515"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BD07" w14:textId="77777777" w:rsidR="003A47B8" w:rsidRPr="0006172D" w:rsidRDefault="003A47B8" w:rsidP="008329A9">
            <w:pPr>
              <w:jc w:val="center"/>
            </w:pPr>
            <w:r w:rsidRPr="0006172D">
              <w:t>88,7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D9B60" w14:textId="77777777" w:rsidR="003A47B8" w:rsidRPr="0006172D" w:rsidRDefault="003A47B8" w:rsidP="008329A9">
            <w:pPr>
              <w:jc w:val="center"/>
            </w:pPr>
            <w:r w:rsidRPr="0006172D">
              <w:t>91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E5F96" w14:textId="77777777" w:rsidR="003A47B8" w:rsidRPr="0006172D" w:rsidRDefault="003A47B8" w:rsidP="008329A9">
            <w:pPr>
              <w:jc w:val="center"/>
            </w:pPr>
            <w:r w:rsidRPr="0006172D">
              <w:t>92,9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5A954" w14:textId="77777777" w:rsidR="003A47B8" w:rsidRPr="0006172D" w:rsidRDefault="003A47B8" w:rsidP="008329A9">
            <w:pPr>
              <w:jc w:val="center"/>
            </w:pPr>
            <w:r w:rsidRPr="0006172D">
              <w:t>94,4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DB8F5" w14:textId="77777777" w:rsidR="003A47B8" w:rsidRPr="0006172D" w:rsidRDefault="003A47B8" w:rsidP="008329A9">
            <w:pPr>
              <w:jc w:val="center"/>
            </w:pPr>
            <w:r w:rsidRPr="0006172D">
              <w:t>95,5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AD66BF" w14:textId="77777777" w:rsidR="003A47B8" w:rsidRPr="0006172D" w:rsidRDefault="003A47B8" w:rsidP="008329A9">
            <w:pPr>
              <w:jc w:val="center"/>
            </w:pPr>
            <w:r w:rsidRPr="0006172D">
              <w:t>96,2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4B7BC2" w14:textId="77777777" w:rsidR="003A47B8" w:rsidRPr="0006172D" w:rsidRDefault="003A47B8" w:rsidP="008329A9">
            <w:pPr>
              <w:jc w:val="center"/>
            </w:pPr>
            <w:r w:rsidRPr="0006172D">
              <w:t>96,7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C188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>делам молодежи</w:t>
            </w:r>
            <w:r w:rsidRPr="0022084A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84238" w14:textId="77777777" w:rsidR="003A47B8" w:rsidRPr="00F177D6" w:rsidRDefault="003A47B8" w:rsidP="008329A9">
            <w:pPr>
              <w:spacing w:line="288" w:lineRule="atLeast"/>
              <w:rPr>
                <w:sz w:val="28"/>
                <w:szCs w:val="28"/>
              </w:rPr>
            </w:pPr>
            <w:r w:rsidRPr="001B2458">
              <w:t>Повышение продолжительности жизни до 78 лет; Увеличение доли граждан, систематически занимающихся физической культурой и спортом, до 72,9%</w:t>
            </w:r>
          </w:p>
        </w:tc>
      </w:tr>
      <w:tr w:rsidR="003A47B8" w:rsidRPr="00F177D6" w14:paraId="4CAB27E9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BBD7C" w14:textId="77777777" w:rsidR="003A47B8" w:rsidRPr="0006172D" w:rsidRDefault="003A47B8" w:rsidP="008329A9">
            <w:pPr>
              <w:spacing w:line="288" w:lineRule="atLeast"/>
            </w:pPr>
            <w:r w:rsidRPr="0006172D">
              <w:t>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1114A" w14:textId="77777777" w:rsidR="003A47B8" w:rsidRPr="0006172D" w:rsidRDefault="003A47B8" w:rsidP="008329A9">
            <w:pPr>
              <w:spacing w:line="288" w:lineRule="atLeast"/>
            </w:pPr>
            <w:r w:rsidRPr="0006172D">
              <w:t xml:space="preserve">Доля граждан трудоспособного возраста, </w:t>
            </w:r>
            <w:r w:rsidRPr="0006172D">
              <w:lastRenderedPageBreak/>
              <w:t xml:space="preserve">систематически занимающихся физической культурой и спортом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13C84" w14:textId="77777777" w:rsidR="003A47B8" w:rsidRPr="0006172D" w:rsidRDefault="003A47B8" w:rsidP="008329A9">
            <w:pPr>
              <w:jc w:val="center"/>
            </w:pPr>
            <w:r w:rsidRPr="0006172D"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7EE0" w14:textId="77777777" w:rsidR="003A47B8" w:rsidRPr="00CF24DC" w:rsidRDefault="003A47B8" w:rsidP="008329A9">
            <w:pPr>
              <w:jc w:val="center"/>
            </w:pPr>
            <w:r w:rsidRPr="00CF24DC">
              <w:t>70,1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F3903" w14:textId="77777777" w:rsidR="003A47B8" w:rsidRPr="00CF24DC" w:rsidRDefault="003A47B8" w:rsidP="008329A9">
            <w:pPr>
              <w:jc w:val="center"/>
            </w:pPr>
            <w:r w:rsidRPr="00CF24DC">
              <w:t>70,5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CF48" w14:textId="77777777" w:rsidR="003A47B8" w:rsidRPr="00CF24DC" w:rsidRDefault="003A47B8" w:rsidP="008329A9">
            <w:pPr>
              <w:jc w:val="center"/>
            </w:pPr>
            <w:r w:rsidRPr="00CF24DC">
              <w:t>72,8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EB08E" w14:textId="77777777" w:rsidR="003A47B8" w:rsidRPr="00CF24DC" w:rsidRDefault="003A47B8" w:rsidP="008329A9">
            <w:pPr>
              <w:jc w:val="center"/>
            </w:pPr>
            <w:r w:rsidRPr="00CF24DC">
              <w:t>75,1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828A7" w14:textId="77777777" w:rsidR="003A47B8" w:rsidRPr="00CF24DC" w:rsidRDefault="003A47B8" w:rsidP="008329A9">
            <w:pPr>
              <w:jc w:val="center"/>
            </w:pPr>
            <w:r w:rsidRPr="00CF24DC">
              <w:t>77,4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2C6C2E" w14:textId="77777777" w:rsidR="003A47B8" w:rsidRPr="00CF24DC" w:rsidRDefault="003A47B8" w:rsidP="008329A9">
            <w:pPr>
              <w:jc w:val="center"/>
            </w:pPr>
            <w:r w:rsidRPr="00CF24DC">
              <w:t>79,8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3EEE8F" w14:textId="77777777" w:rsidR="003A47B8" w:rsidRPr="00CF24DC" w:rsidRDefault="003A47B8" w:rsidP="008329A9">
            <w:pPr>
              <w:jc w:val="center"/>
            </w:pPr>
            <w:r w:rsidRPr="00CF24DC">
              <w:t>82,1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2D997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>делам молодежи</w:t>
            </w:r>
            <w:r w:rsidRPr="0022084A">
              <w:t xml:space="preserve"> и связям </w:t>
            </w:r>
            <w:r w:rsidRPr="0022084A">
              <w:lastRenderedPageBreak/>
              <w:t xml:space="preserve">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3014" w14:textId="77777777" w:rsidR="003A47B8" w:rsidRPr="00F177D6" w:rsidRDefault="003A47B8" w:rsidP="008329A9">
            <w:pPr>
              <w:spacing w:line="288" w:lineRule="atLeast"/>
              <w:rPr>
                <w:sz w:val="28"/>
                <w:szCs w:val="28"/>
              </w:rPr>
            </w:pPr>
            <w:r w:rsidRPr="001B2458">
              <w:lastRenderedPageBreak/>
              <w:t xml:space="preserve">Повышение продолжительности жизни до 78 лет; </w:t>
            </w:r>
            <w:r w:rsidRPr="001B2458">
              <w:lastRenderedPageBreak/>
              <w:t>Увеличение доли граждан, систематически занимающихся физической культурой и спортом, до 72,9%</w:t>
            </w:r>
          </w:p>
        </w:tc>
      </w:tr>
      <w:tr w:rsidR="003A47B8" w:rsidRPr="001B2458" w14:paraId="546614FA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6FBC5" w14:textId="77777777" w:rsidR="003A47B8" w:rsidRPr="0006172D" w:rsidRDefault="003A47B8" w:rsidP="008329A9">
            <w:pPr>
              <w:spacing w:line="288" w:lineRule="atLeast"/>
            </w:pPr>
            <w:r>
              <w:lastRenderedPageBreak/>
              <w:t>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5A483" w14:textId="77777777" w:rsidR="003A47B8" w:rsidRPr="0006172D" w:rsidRDefault="003A47B8" w:rsidP="008329A9">
            <w:pPr>
              <w:spacing w:line="288" w:lineRule="atLeast"/>
            </w:pPr>
            <w:r>
              <w:t xml:space="preserve">Доля граждан в возрасте 3-29 лет,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4F74D" w14:textId="77777777" w:rsidR="003A47B8" w:rsidRPr="0006172D" w:rsidRDefault="003A47B8" w:rsidP="008329A9">
            <w:pPr>
              <w:jc w:val="center"/>
            </w:pPr>
            <w: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02A46" w14:textId="77777777" w:rsidR="003A47B8" w:rsidRPr="00CF24DC" w:rsidRDefault="003A47B8" w:rsidP="008329A9">
            <w:pPr>
              <w:jc w:val="center"/>
            </w:pPr>
            <w:r>
              <w:t>88,1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2AF72" w14:textId="77777777" w:rsidR="003A47B8" w:rsidRPr="00CF24DC" w:rsidRDefault="003A47B8" w:rsidP="008329A9">
            <w:pPr>
              <w:jc w:val="center"/>
            </w:pPr>
            <w:r>
              <w:t>88,2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9775" w14:textId="77777777" w:rsidR="003A47B8" w:rsidRPr="00CF24DC" w:rsidRDefault="003A47B8" w:rsidP="008329A9">
            <w:pPr>
              <w:jc w:val="center"/>
            </w:pPr>
            <w:r>
              <w:t>89,2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44AF" w14:textId="77777777" w:rsidR="003A47B8" w:rsidRPr="00CF24DC" w:rsidRDefault="003A47B8" w:rsidP="008329A9">
            <w:pPr>
              <w:jc w:val="center"/>
            </w:pPr>
            <w:r>
              <w:t>90,1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3DDF8" w14:textId="77777777" w:rsidR="003A47B8" w:rsidRPr="00CF24DC" w:rsidRDefault="003A47B8" w:rsidP="008329A9">
            <w:pPr>
              <w:jc w:val="center"/>
            </w:pPr>
            <w:r>
              <w:t>91,0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373841" w14:textId="77777777" w:rsidR="003A47B8" w:rsidRPr="00CF24DC" w:rsidRDefault="003A47B8" w:rsidP="008329A9">
            <w:pPr>
              <w:jc w:val="center"/>
            </w:pPr>
            <w:r>
              <w:t>91,9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75E231" w14:textId="77777777" w:rsidR="003A47B8" w:rsidRPr="00CF24DC" w:rsidRDefault="003A47B8" w:rsidP="008329A9">
            <w:pPr>
              <w:jc w:val="center"/>
            </w:pPr>
            <w:r>
              <w:t>92,8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3DB3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>делам молодежи</w:t>
            </w:r>
            <w:r w:rsidRPr="0022084A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FC4E" w14:textId="77777777" w:rsidR="003A47B8" w:rsidRPr="001B2458" w:rsidRDefault="003A47B8" w:rsidP="008329A9">
            <w:pPr>
              <w:spacing w:line="288" w:lineRule="atLeast"/>
            </w:pPr>
            <w:r w:rsidRPr="001B2458">
              <w:t>Повышение продолжительности жизни до 78 лет; Увеличение доли граждан, систематически занимающихся физической культурой и спортом, до 72,9%</w:t>
            </w:r>
          </w:p>
        </w:tc>
      </w:tr>
      <w:tr w:rsidR="003A47B8" w:rsidRPr="001B2458" w14:paraId="15EF6CDD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9016" w14:textId="77777777" w:rsidR="003A47B8" w:rsidRPr="0006172D" w:rsidRDefault="003A47B8" w:rsidP="008329A9">
            <w:pPr>
              <w:spacing w:line="288" w:lineRule="atLeast"/>
            </w:pPr>
            <w:r>
              <w:t>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790F6" w14:textId="77777777" w:rsidR="003A47B8" w:rsidRPr="0006172D" w:rsidRDefault="003A47B8" w:rsidP="008329A9">
            <w:pPr>
              <w:spacing w:line="288" w:lineRule="atLeast"/>
            </w:pPr>
            <w:r>
              <w:t xml:space="preserve">Доля граждан в возрасте 30-54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CF4F" w14:textId="77777777" w:rsidR="003A47B8" w:rsidRPr="0006172D" w:rsidRDefault="003A47B8" w:rsidP="008329A9">
            <w:pPr>
              <w:jc w:val="center"/>
            </w:pPr>
            <w: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DEE67" w14:textId="77777777" w:rsidR="003A47B8" w:rsidRPr="00CF24DC" w:rsidRDefault="003A47B8" w:rsidP="008329A9">
            <w:pPr>
              <w:jc w:val="center"/>
            </w:pPr>
            <w:r>
              <w:t>63,7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FCF97" w14:textId="77777777" w:rsidR="003A47B8" w:rsidRPr="00CF24DC" w:rsidRDefault="003A47B8" w:rsidP="008329A9">
            <w:pPr>
              <w:jc w:val="center"/>
            </w:pPr>
            <w:r>
              <w:t>64,2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BC75" w14:textId="77777777" w:rsidR="003A47B8" w:rsidRPr="00CF24DC" w:rsidRDefault="003A47B8" w:rsidP="008329A9">
            <w:pPr>
              <w:jc w:val="center"/>
            </w:pPr>
            <w:r>
              <w:t>67,0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99DDC" w14:textId="77777777" w:rsidR="003A47B8" w:rsidRPr="00CF24DC" w:rsidRDefault="003A47B8" w:rsidP="008329A9">
            <w:pPr>
              <w:jc w:val="center"/>
            </w:pPr>
            <w:r>
              <w:t>69,9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9D419" w14:textId="77777777" w:rsidR="003A47B8" w:rsidRPr="00CF24DC" w:rsidRDefault="003A47B8" w:rsidP="008329A9">
            <w:pPr>
              <w:jc w:val="center"/>
            </w:pPr>
            <w:r>
              <w:t>72,8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EA6805" w14:textId="77777777" w:rsidR="003A47B8" w:rsidRPr="00CF24DC" w:rsidRDefault="003A47B8" w:rsidP="008329A9">
            <w:pPr>
              <w:jc w:val="center"/>
            </w:pPr>
            <w:r>
              <w:t>75,7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A576B6" w14:textId="77777777" w:rsidR="003A47B8" w:rsidRPr="00CF24DC" w:rsidRDefault="003A47B8" w:rsidP="008329A9">
            <w:pPr>
              <w:jc w:val="center"/>
            </w:pPr>
            <w:r>
              <w:t>78,6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7F75E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>делам молодежи</w:t>
            </w:r>
            <w:r w:rsidRPr="0022084A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7D0F" w14:textId="77777777" w:rsidR="003A47B8" w:rsidRPr="001B2458" w:rsidRDefault="003A47B8" w:rsidP="008329A9">
            <w:pPr>
              <w:spacing w:line="288" w:lineRule="atLeast"/>
            </w:pPr>
            <w:r w:rsidRPr="001B2458">
              <w:t>Повышение продолжительности жизни до 78 лет; Увеличение доли граждан, систематически занимающихся физической культурой и спортом, до 72,9%</w:t>
            </w:r>
          </w:p>
        </w:tc>
      </w:tr>
      <w:tr w:rsidR="003A47B8" w:rsidRPr="001B2458" w14:paraId="50B91BD3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078B" w14:textId="77777777" w:rsidR="003A47B8" w:rsidRPr="0006172D" w:rsidRDefault="003A47B8" w:rsidP="008329A9">
            <w:pPr>
              <w:spacing w:line="288" w:lineRule="atLeast"/>
            </w:pPr>
            <w:r>
              <w:t>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E2E3F" w14:textId="77777777" w:rsidR="003A47B8" w:rsidRPr="0006172D" w:rsidRDefault="003A47B8" w:rsidP="008329A9">
            <w:pPr>
              <w:spacing w:line="288" w:lineRule="atLeast"/>
            </w:pPr>
            <w:r>
              <w:t xml:space="preserve">Доля граждан в возрасте от 55 лет </w:t>
            </w:r>
            <w:r>
              <w:lastRenderedPageBreak/>
              <w:t>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0FD0F" w14:textId="77777777" w:rsidR="003A47B8" w:rsidRPr="0006172D" w:rsidRDefault="003A47B8" w:rsidP="008329A9">
            <w:pPr>
              <w:jc w:val="center"/>
            </w:pPr>
            <w: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D794" w14:textId="77777777" w:rsidR="003A47B8" w:rsidRPr="00CF24DC" w:rsidRDefault="003A47B8" w:rsidP="008329A9">
            <w:pPr>
              <w:jc w:val="center"/>
            </w:pPr>
            <w:r>
              <w:t>32,2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32C46" w14:textId="77777777" w:rsidR="003A47B8" w:rsidRPr="00CF24DC" w:rsidRDefault="003A47B8" w:rsidP="008329A9">
            <w:pPr>
              <w:jc w:val="center"/>
            </w:pPr>
            <w:r>
              <w:t>32,9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6354D" w14:textId="77777777" w:rsidR="003A47B8" w:rsidRPr="00CF24DC" w:rsidRDefault="003A47B8" w:rsidP="008329A9">
            <w:pPr>
              <w:jc w:val="center"/>
            </w:pPr>
            <w:r>
              <w:t>35,4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78378" w14:textId="77777777" w:rsidR="003A47B8" w:rsidRPr="00CF24DC" w:rsidRDefault="003A47B8" w:rsidP="008329A9">
            <w:pPr>
              <w:jc w:val="center"/>
            </w:pPr>
            <w:r>
              <w:t>37,9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B6AC8" w14:textId="77777777" w:rsidR="003A47B8" w:rsidRPr="00CF24DC" w:rsidRDefault="003A47B8" w:rsidP="008329A9">
            <w:pPr>
              <w:jc w:val="center"/>
            </w:pPr>
            <w:r>
              <w:t>40,4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8C72D7" w14:textId="77777777" w:rsidR="003A47B8" w:rsidRPr="00CF24DC" w:rsidRDefault="003A47B8" w:rsidP="008329A9">
            <w:pPr>
              <w:jc w:val="center"/>
            </w:pPr>
            <w:r>
              <w:t>42,9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1E896F" w14:textId="77777777" w:rsidR="003A47B8" w:rsidRPr="00CF24DC" w:rsidRDefault="003A47B8" w:rsidP="008329A9">
            <w:pPr>
              <w:jc w:val="center"/>
            </w:pPr>
            <w:r>
              <w:t>45,4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2D4F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 xml:space="preserve">делам </w:t>
            </w:r>
            <w:r>
              <w:lastRenderedPageBreak/>
              <w:t>молодежи</w:t>
            </w:r>
            <w:r w:rsidRPr="0022084A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5FC33" w14:textId="77777777" w:rsidR="003A47B8" w:rsidRPr="001B2458" w:rsidRDefault="003A47B8" w:rsidP="008329A9">
            <w:pPr>
              <w:spacing w:line="288" w:lineRule="atLeast"/>
            </w:pPr>
            <w:r w:rsidRPr="001B2458">
              <w:lastRenderedPageBreak/>
              <w:t xml:space="preserve">Повышение продолжительности </w:t>
            </w:r>
            <w:r w:rsidRPr="001B2458">
              <w:lastRenderedPageBreak/>
              <w:t>жизни до 78 лет; Увеличение доли граждан, систематически занимающихся физической культурой и спортом, до 72,9%</w:t>
            </w:r>
          </w:p>
        </w:tc>
      </w:tr>
      <w:tr w:rsidR="003A47B8" w:rsidRPr="001B2458" w14:paraId="750501A6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D4BAF" w14:textId="77777777" w:rsidR="003A47B8" w:rsidRPr="0006172D" w:rsidRDefault="003A47B8" w:rsidP="008329A9">
            <w:pPr>
              <w:spacing w:line="288" w:lineRule="atLeast"/>
            </w:pPr>
            <w:r>
              <w:lastRenderedPageBreak/>
              <w:t>7.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7734" w14:textId="77777777" w:rsidR="003A47B8" w:rsidRPr="0006172D" w:rsidRDefault="003A47B8" w:rsidP="008329A9">
            <w:pPr>
              <w:spacing w:line="288" w:lineRule="atLeast"/>
            </w:pPr>
            <w: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DEAE" w14:textId="77777777" w:rsidR="003A47B8" w:rsidRPr="0006172D" w:rsidRDefault="003A47B8" w:rsidP="008329A9">
            <w:pPr>
              <w:jc w:val="center"/>
            </w:pPr>
            <w: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59C6A" w14:textId="77777777" w:rsidR="003A47B8" w:rsidRPr="00CF24DC" w:rsidRDefault="003A47B8" w:rsidP="008329A9">
            <w:pPr>
              <w:jc w:val="center"/>
            </w:pPr>
            <w:r>
              <w:t>30,2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E7B3A" w14:textId="77777777" w:rsidR="003A47B8" w:rsidRPr="00CF24DC" w:rsidRDefault="003A47B8" w:rsidP="008329A9">
            <w:pPr>
              <w:jc w:val="center"/>
            </w:pPr>
            <w:r>
              <w:t>30,5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A4F6A" w14:textId="77777777" w:rsidR="003A47B8" w:rsidRPr="00CF24DC" w:rsidRDefault="003A47B8" w:rsidP="008329A9">
            <w:pPr>
              <w:jc w:val="center"/>
            </w:pPr>
            <w:r>
              <w:t>30,7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56C34" w14:textId="77777777" w:rsidR="003A47B8" w:rsidRPr="00CF24DC" w:rsidRDefault="003A47B8" w:rsidP="008329A9">
            <w:pPr>
              <w:jc w:val="center"/>
            </w:pPr>
            <w:r>
              <w:t>30,9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4C06F" w14:textId="77777777" w:rsidR="003A47B8" w:rsidRPr="00CF24DC" w:rsidRDefault="003A47B8" w:rsidP="008329A9">
            <w:pPr>
              <w:jc w:val="center"/>
            </w:pPr>
            <w:r>
              <w:t>31,2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374F58" w14:textId="77777777" w:rsidR="003A47B8" w:rsidRPr="00CF24DC" w:rsidRDefault="003A47B8" w:rsidP="008329A9">
            <w:pPr>
              <w:jc w:val="center"/>
            </w:pPr>
            <w:r>
              <w:t>31,4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EBC7E6" w14:textId="77777777" w:rsidR="003A47B8" w:rsidRPr="00CF24DC" w:rsidRDefault="003A47B8" w:rsidP="008329A9">
            <w:pPr>
              <w:jc w:val="center"/>
            </w:pPr>
            <w:r>
              <w:t>31,6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08FBC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22084A">
              <w:t>Отдел по культуре, спорту</w:t>
            </w:r>
            <w:r>
              <w:t>,</w:t>
            </w:r>
            <w:r w:rsidRPr="0022084A">
              <w:t xml:space="preserve"> </w:t>
            </w:r>
            <w:r>
              <w:t>делам молодежи</w:t>
            </w:r>
            <w:r w:rsidRPr="0022084A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D639" w14:textId="77777777" w:rsidR="003A47B8" w:rsidRPr="001B2458" w:rsidRDefault="003A47B8" w:rsidP="008329A9">
            <w:pPr>
              <w:spacing w:line="288" w:lineRule="atLeast"/>
            </w:pPr>
            <w:r w:rsidRPr="001B2458">
              <w:t>Повышение продолжительности жизни до 78 лет; Увеличение доли граждан, систематически занимающихся физической культурой и спортом, до 72,9%</w:t>
            </w:r>
          </w:p>
        </w:tc>
      </w:tr>
      <w:tr w:rsidR="003A47B8" w:rsidRPr="001B2458" w14:paraId="1E57035A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D3F4E" w14:textId="77777777" w:rsidR="003A47B8" w:rsidRDefault="003A47B8" w:rsidP="008329A9">
            <w:pPr>
              <w:spacing w:line="288" w:lineRule="atLeast"/>
            </w:pPr>
            <w:r>
              <w:t>8.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272DE" w14:textId="77777777" w:rsidR="003A47B8" w:rsidRDefault="003A47B8" w:rsidP="008329A9">
            <w:pPr>
              <w:spacing w:line="288" w:lineRule="atLeast"/>
            </w:pPr>
            <w:r w:rsidRPr="00D57130">
              <w:t>Создание "умных" спортивных площадок</w:t>
            </w:r>
            <w:r>
              <w:t xml:space="preserve"> пропускной способности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9F32" w14:textId="77777777" w:rsidR="003A47B8" w:rsidRPr="00B50F66" w:rsidRDefault="003A47B8" w:rsidP="008329A9">
            <w:pPr>
              <w:jc w:val="center"/>
            </w:pPr>
            <w:r w:rsidRPr="00B50F66">
              <w:t>Единицы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0EDE6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354E3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 w:rsidRPr="00B50F66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7B7C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 w:rsidRPr="00B50F66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A078F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 w:rsidRPr="00B50F66"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0C5AE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 w:rsidRPr="00B50F66"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BC57AF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 w:rsidRPr="00B50F66">
              <w:rPr>
                <w:lang w:val="en-US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7CCC9C" w14:textId="77777777" w:rsidR="003A47B8" w:rsidRPr="00B50F66" w:rsidRDefault="003A47B8" w:rsidP="008329A9">
            <w:pPr>
              <w:jc w:val="center"/>
              <w:rPr>
                <w:lang w:val="en-US"/>
              </w:rPr>
            </w:pPr>
            <w:r w:rsidRPr="00B50F66">
              <w:rPr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25637" w14:textId="77777777" w:rsidR="003A47B8" w:rsidRPr="00F177D6" w:rsidRDefault="003A47B8" w:rsidP="008329A9">
            <w:pPr>
              <w:jc w:val="center"/>
              <w:rPr>
                <w:sz w:val="28"/>
                <w:szCs w:val="28"/>
              </w:rPr>
            </w:pPr>
            <w:r w:rsidRPr="00E813B2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 xml:space="preserve">муниципального </w:t>
            </w:r>
            <w:r>
              <w:lastRenderedPageBreak/>
              <w:t>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231C7" w14:textId="77777777" w:rsidR="003A47B8" w:rsidRPr="00B50F66" w:rsidRDefault="003A47B8" w:rsidP="008329A9">
            <w:pPr>
              <w:spacing w:line="288" w:lineRule="atLeast"/>
            </w:pPr>
            <w:r w:rsidRPr="00B50F66">
              <w:lastRenderedPageBreak/>
              <w:t xml:space="preserve">Доля граждан трудоспособного возраста, систематически занимающихся физической </w:t>
            </w:r>
            <w:r w:rsidRPr="00B50F66">
              <w:lastRenderedPageBreak/>
              <w:t>культурой и спортом</w:t>
            </w:r>
          </w:p>
          <w:p w14:paraId="45EC892B" w14:textId="77777777" w:rsidR="003A47B8" w:rsidRPr="001B2458" w:rsidRDefault="003A47B8" w:rsidP="008329A9">
            <w:pPr>
              <w:spacing w:line="288" w:lineRule="atLeast"/>
            </w:pPr>
          </w:p>
        </w:tc>
      </w:tr>
      <w:tr w:rsidR="003A47B8" w:rsidRPr="00B50F66" w14:paraId="2FCE43F3" w14:textId="77777777" w:rsidTr="008329A9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472D" w14:textId="77777777" w:rsidR="003A47B8" w:rsidRDefault="003A47B8" w:rsidP="008329A9">
            <w:pPr>
              <w:spacing w:line="288" w:lineRule="atLeast"/>
            </w:pPr>
            <w:r>
              <w:lastRenderedPageBreak/>
              <w:t>9.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F34A9" w14:textId="77777777" w:rsidR="003A47B8" w:rsidRPr="00046D12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046D12">
              <w:t xml:space="preserve">Количество призовых мест спортсменов МО Углегорский </w:t>
            </w:r>
            <w:r>
              <w:t>муниципальный округ Сахалинской области</w:t>
            </w:r>
            <w:r w:rsidRPr="00046D12">
              <w:t xml:space="preserve"> на областных соревнованиях</w:t>
            </w:r>
            <w:r>
              <w:t>.</w:t>
            </w:r>
          </w:p>
          <w:p w14:paraId="4AD3EA6C" w14:textId="77777777" w:rsidR="003A47B8" w:rsidRPr="00D57130" w:rsidRDefault="003A47B8" w:rsidP="008329A9">
            <w:pPr>
              <w:spacing w:line="288" w:lineRule="atLeast"/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FF76" w14:textId="77777777" w:rsidR="003A47B8" w:rsidRPr="00B50F66" w:rsidRDefault="003A47B8" w:rsidP="008329A9">
            <w:pPr>
              <w:jc w:val="center"/>
            </w:pPr>
            <w: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1DA0" w14:textId="77777777" w:rsidR="003A47B8" w:rsidRPr="00046D12" w:rsidRDefault="003A47B8" w:rsidP="008329A9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228BD" w14:textId="77777777" w:rsidR="003A47B8" w:rsidRPr="00046D12" w:rsidRDefault="003A47B8" w:rsidP="008329A9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BB8C" w14:textId="77777777" w:rsidR="003A47B8" w:rsidRPr="00046D12" w:rsidRDefault="003A47B8" w:rsidP="008329A9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49804" w14:textId="77777777" w:rsidR="003A47B8" w:rsidRPr="00046D12" w:rsidRDefault="003A47B8" w:rsidP="008329A9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A71A" w14:textId="77777777" w:rsidR="003A47B8" w:rsidRPr="00046D12" w:rsidRDefault="003A47B8" w:rsidP="008329A9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EF3529" w14:textId="77777777" w:rsidR="003A47B8" w:rsidRPr="00046D12" w:rsidRDefault="003A47B8" w:rsidP="008329A9">
            <w:pPr>
              <w:jc w:val="center"/>
            </w:pPr>
            <w:r>
              <w:t>8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D73FE2" w14:textId="77777777" w:rsidR="003A47B8" w:rsidRPr="00046D12" w:rsidRDefault="003A47B8" w:rsidP="008329A9">
            <w:pPr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AC2D" w14:textId="77777777" w:rsidR="003A47B8" w:rsidRPr="0022084A" w:rsidRDefault="003A47B8" w:rsidP="008329A9">
            <w:pPr>
              <w:jc w:val="center"/>
            </w:pPr>
            <w:r w:rsidRPr="00E813B2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C037B" w14:textId="77777777" w:rsidR="003A47B8" w:rsidRPr="00B50F66" w:rsidRDefault="003A47B8" w:rsidP="008329A9">
            <w:pPr>
              <w:spacing w:line="288" w:lineRule="atLeast"/>
            </w:pPr>
            <w:r w:rsidRPr="00D81938">
              <w:t>Доля граждан, систематически занимающихся физической культурой и спортом</w:t>
            </w:r>
            <w:r>
              <w:t>.</w:t>
            </w:r>
          </w:p>
        </w:tc>
      </w:tr>
    </w:tbl>
    <w:p w14:paraId="171198F2" w14:textId="77777777" w:rsidR="003A47B8" w:rsidRDefault="003A47B8" w:rsidP="003A47B8">
      <w:pPr>
        <w:ind w:firstLine="708"/>
        <w:sectPr w:rsidR="003A47B8" w:rsidSect="003A47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749D271" w14:textId="77777777" w:rsidR="003A47B8" w:rsidRPr="008D378C" w:rsidRDefault="003A47B8" w:rsidP="003A4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D378C">
        <w:rPr>
          <w:b/>
          <w:bCs/>
          <w:sz w:val="28"/>
          <w:szCs w:val="28"/>
        </w:rPr>
        <w:lastRenderedPageBreak/>
        <w:t>С</w:t>
      </w:r>
      <w:r>
        <w:rPr>
          <w:b/>
          <w:bCs/>
          <w:sz w:val="28"/>
          <w:szCs w:val="28"/>
        </w:rPr>
        <w:t>труктура</w:t>
      </w:r>
      <w:r w:rsidRPr="008D37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</w:t>
      </w:r>
      <w:r w:rsidRPr="008D37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  <w:r w:rsidRPr="008D378C">
        <w:rPr>
          <w:b/>
          <w:bCs/>
          <w:sz w:val="28"/>
          <w:szCs w:val="28"/>
        </w:rPr>
        <w:t xml:space="preserve"> </w:t>
      </w:r>
    </w:p>
    <w:p w14:paraId="261B1C69" w14:textId="77777777" w:rsidR="003A47B8" w:rsidRPr="00AC1E9F" w:rsidRDefault="003A47B8" w:rsidP="003A47B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AC1E9F">
        <w:rPr>
          <w:b/>
          <w:bCs/>
          <w:sz w:val="28"/>
          <w:szCs w:val="28"/>
          <w:u w:val="single"/>
        </w:rPr>
        <w:t xml:space="preserve"> «Развитие физической культуры и спорта в Углегорском </w:t>
      </w:r>
      <w:r>
        <w:rPr>
          <w:b/>
          <w:bCs/>
          <w:sz w:val="28"/>
          <w:szCs w:val="28"/>
          <w:u w:val="single"/>
        </w:rPr>
        <w:t>муниципальном округе Сахалинской области</w:t>
      </w:r>
      <w:r w:rsidRPr="00AC1E9F">
        <w:rPr>
          <w:b/>
          <w:bCs/>
          <w:sz w:val="28"/>
          <w:szCs w:val="28"/>
          <w:u w:val="single"/>
        </w:rPr>
        <w:t>»</w:t>
      </w:r>
    </w:p>
    <w:p w14:paraId="2588F95D" w14:textId="77777777" w:rsidR="003A47B8" w:rsidRDefault="003A47B8" w:rsidP="003A47B8">
      <w:pPr>
        <w:ind w:firstLine="708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3869"/>
        <w:gridCol w:w="4395"/>
        <w:gridCol w:w="6237"/>
      </w:tblGrid>
      <w:tr w:rsidR="003A47B8" w:rsidRPr="0022084A" w14:paraId="2ABB475A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8468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№ п/п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66FDA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Задачи структурного элемента/</w:t>
            </w:r>
          </w:p>
          <w:p w14:paraId="77BDCA9E" w14:textId="77777777" w:rsidR="003A47B8" w:rsidRPr="0022084A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отдельного мероприятия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31A17" w14:textId="77777777" w:rsidR="003A47B8" w:rsidRPr="00A6111E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CC696" w14:textId="77777777" w:rsidR="003A47B8" w:rsidRPr="0022084A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Показатель муниципальной программы, с которым связана задача структурного элемента</w:t>
            </w:r>
          </w:p>
        </w:tc>
      </w:tr>
      <w:tr w:rsidR="003A47B8" w:rsidRPr="00F177D6" w14:paraId="0EF84C95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DAD1FE2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5AD194A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FECD8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E06D2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</w:tr>
      <w:tr w:rsidR="003A47B8" w:rsidRPr="00B50F66" w14:paraId="0F3CF8BF" w14:textId="77777777" w:rsidTr="008329A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9E9CA2" w14:textId="77777777" w:rsidR="003A47B8" w:rsidRPr="0069051F" w:rsidRDefault="003A47B8" w:rsidP="008329A9">
            <w:pPr>
              <w:pStyle w:val="af2"/>
              <w:spacing w:before="0" w:beforeAutospacing="0" w:after="0" w:afterAutospacing="0"/>
            </w:pPr>
            <w:r w:rsidRPr="0069051F">
              <w:t>1.</w:t>
            </w:r>
          </w:p>
        </w:tc>
        <w:tc>
          <w:tcPr>
            <w:tcW w:w="145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EBEF01" w14:textId="77777777" w:rsidR="003A47B8" w:rsidRPr="00B50F66" w:rsidRDefault="003A47B8" w:rsidP="008329A9">
            <w:pPr>
              <w:pStyle w:val="af2"/>
              <w:spacing w:before="0" w:after="0"/>
              <w:jc w:val="center"/>
              <w:rPr>
                <w:b/>
                <w:bCs/>
              </w:rPr>
            </w:pPr>
            <w:r w:rsidRPr="0015160F">
              <w:rPr>
                <w:b/>
                <w:bCs/>
              </w:rPr>
              <w:t>Муниципальный проект</w:t>
            </w:r>
            <w:r w:rsidRPr="00B50F66">
              <w:rPr>
                <w:b/>
                <w:bCs/>
              </w:rPr>
              <w:t xml:space="preserve"> «Бизнес – спринт» (Я выбираю спорт)»</w:t>
            </w:r>
          </w:p>
        </w:tc>
      </w:tr>
      <w:tr w:rsidR="003A47B8" w:rsidRPr="00F177D6" w14:paraId="633C2404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1F62C5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82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1CFFED" w14:textId="77777777" w:rsidR="003A47B8" w:rsidRPr="00F177D6" w:rsidRDefault="003A47B8" w:rsidP="008329A9">
            <w:pPr>
              <w:pStyle w:val="af2"/>
              <w:spacing w:before="0" w:beforeAutospacing="0" w:after="0" w:afterAutospacing="0"/>
            </w:pPr>
            <w:r>
              <w:t xml:space="preserve">Ответственный за реализацию структурного элемента: </w:t>
            </w:r>
            <w:r w:rsidRPr="0081732C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F134" w14:textId="77777777" w:rsidR="003A47B8" w:rsidRPr="00F177D6" w:rsidRDefault="003A47B8" w:rsidP="008329A9">
            <w:pPr>
              <w:pStyle w:val="af2"/>
              <w:spacing w:before="0" w:beforeAutospacing="0" w:after="0" w:afterAutospacing="0"/>
            </w:pPr>
            <w:r>
              <w:t>Срок реализации: (2024-2027 годы)</w:t>
            </w:r>
          </w:p>
        </w:tc>
      </w:tr>
      <w:tr w:rsidR="003A47B8" w:rsidRPr="00F177D6" w14:paraId="779B7F3E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9C4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</w:pPr>
            <w:r>
              <w:t>1.1.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DF5B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both"/>
            </w:pPr>
            <w:r>
              <w:t xml:space="preserve">Внедрение новой модели общедоступной инфраструктуры для массового спорта.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F72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</w:pPr>
            <w:r>
              <w:t>За счет средств субсидии закупится оборудование для создания «умной» спортивной площадки, обеспечивающая проведение самостоятельных занятий физической культуры и спорта по рекомендуемым программам. Созданы плоскостные спортивные площадки для занятия различными видами спорта (в т.ч. футбол, баскетбол, волейбол, воркаут, занятия на силовых тренажерах).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130D7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both"/>
            </w:pPr>
            <w:r>
              <w:t>- Создание «умной» площадки до 2030 года</w:t>
            </w:r>
          </w:p>
        </w:tc>
      </w:tr>
      <w:tr w:rsidR="003A47B8" w:rsidRPr="0069051F" w14:paraId="257C4DC5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D773E" w14:textId="77777777" w:rsidR="003A47B8" w:rsidRPr="00D77136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D77136">
              <w:t xml:space="preserve">2. </w:t>
            </w:r>
          </w:p>
        </w:tc>
        <w:tc>
          <w:tcPr>
            <w:tcW w:w="1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459F8" w14:textId="77777777" w:rsidR="003A47B8" w:rsidRPr="0069051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bookmarkStart w:id="1" w:name="_Hlk181104173"/>
            <w:r w:rsidRPr="0069051F">
              <w:rPr>
                <w:b/>
                <w:bCs/>
              </w:rPr>
              <w:t xml:space="preserve">Муниципальный проект «Обеспечение привлечения населения Углегорского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69051F">
              <w:rPr>
                <w:b/>
                <w:bCs/>
              </w:rPr>
              <w:t xml:space="preserve"> к систематическим занятиям физический культурой и спортом"</w:t>
            </w:r>
            <w:bookmarkEnd w:id="1"/>
          </w:p>
        </w:tc>
      </w:tr>
      <w:tr w:rsidR="003A47B8" w:rsidRPr="00FC2ECA" w14:paraId="6463B8D6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04DC4" w14:textId="77777777" w:rsidR="003A47B8" w:rsidRPr="00D77136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D77136">
              <w:t xml:space="preserve">  </w:t>
            </w:r>
          </w:p>
        </w:tc>
        <w:tc>
          <w:tcPr>
            <w:tcW w:w="8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431D1" w14:textId="77777777" w:rsidR="003A47B8" w:rsidRPr="00F177D6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C2ECA">
              <w:t xml:space="preserve">Ответственный за реализацию структурного элемента: </w:t>
            </w:r>
            <w:r w:rsidRPr="0081732C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  <w:r w:rsidRPr="00F177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8020E" w14:textId="77777777" w:rsidR="003A47B8" w:rsidRPr="00FC2ECA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FC2ECA">
              <w:t>Срок реализации:</w:t>
            </w:r>
            <w:r>
              <w:t xml:space="preserve"> (</w:t>
            </w:r>
            <w:r w:rsidRPr="00FC2ECA">
              <w:t>202</w:t>
            </w:r>
            <w:r>
              <w:t>5</w:t>
            </w:r>
            <w:r w:rsidRPr="00FC2ECA">
              <w:t>-2030</w:t>
            </w:r>
            <w:r>
              <w:t xml:space="preserve"> годы)</w:t>
            </w:r>
          </w:p>
        </w:tc>
      </w:tr>
      <w:tr w:rsidR="003A47B8" w:rsidRPr="00F177D6" w14:paraId="62B6E69E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6DD34" w14:textId="77777777" w:rsidR="003A47B8" w:rsidRPr="00D77136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D77136">
              <w:t>2.1.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11092" w14:textId="77777777" w:rsidR="003A47B8" w:rsidRPr="00FC2ECA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FC2ECA">
              <w:t>О</w:t>
            </w:r>
            <w:r>
              <w:t xml:space="preserve">рганизация физкультурно-оздоровительной работы по месту жительства граждан Углегорского муниципального округа Сахалинской области.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9478" w14:textId="77777777" w:rsidR="003A47B8" w:rsidRPr="00966F0C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966F0C">
              <w:t xml:space="preserve">За счет средств субсидии проведены мероприятия по развитию физкультурно-оздоровительной работы с населением по месту жительства, сохранена положительная динамика увеличения количества жителей, регулярно </w:t>
            </w:r>
            <w:r w:rsidRPr="00966F0C">
              <w:lastRenderedPageBreak/>
              <w:t>занимающихся физической культурой и спортом, проведены муниципальные физкультурные мероприятия.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9ADC" w14:textId="77777777" w:rsidR="003A47B8" w:rsidRPr="00C47CCB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lastRenderedPageBreak/>
              <w:t xml:space="preserve">- </w:t>
            </w:r>
            <w:r w:rsidRPr="00C47CCB">
              <w:t>Доля граждан в возрасте 3 -29 лет, систематически занимающихся физической культурой и спортом, в общей численности граждан данной категории;</w:t>
            </w:r>
          </w:p>
          <w:p w14:paraId="2E3AA68A" w14:textId="77777777" w:rsidR="003A47B8" w:rsidRPr="00C47CCB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C47CCB">
              <w:t xml:space="preserve">Доля граждан в возрасте от 30 до 54 лет включительно (женщины) и до 59 лет включительно (мужчины), систематический занимающихся физической культурой и </w:t>
            </w:r>
            <w:r w:rsidRPr="00C47CCB">
              <w:lastRenderedPageBreak/>
              <w:t>спортом, в общей численности граждан данной возрастной категории;</w:t>
            </w:r>
          </w:p>
          <w:p w14:paraId="1B13D3F4" w14:textId="77777777" w:rsidR="003A47B8" w:rsidRPr="00F177D6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t xml:space="preserve">- </w:t>
            </w:r>
            <w:r w:rsidRPr="00C47CCB">
              <w:t>Доля граждан в возрасте от 55 лет (женщины) и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категории.</w:t>
            </w:r>
          </w:p>
        </w:tc>
      </w:tr>
      <w:tr w:rsidR="003A47B8" w:rsidRPr="0068579D" w14:paraId="2AD3317B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3755" w14:textId="77777777" w:rsidR="003A47B8" w:rsidRPr="00D77136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lastRenderedPageBreak/>
              <w:t>2.2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97BFE" w14:textId="77777777" w:rsidR="003A47B8" w:rsidRPr="00FC2ECA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Региональная поддержка организаций муниципальных образований Сахалинской области, входящих в систему спортивной подготовки, на реализацию дополнительных образовательных программ спортивной подготовки.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67706" w14:textId="77777777" w:rsidR="003A47B8" w:rsidRPr="00A6111E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036AA6">
              <w:t xml:space="preserve">За счет субсидии </w:t>
            </w:r>
            <w:r>
              <w:rPr>
                <w:color w:val="212121"/>
              </w:rPr>
              <w:t>Министерства спорта Сахалинской области у</w:t>
            </w:r>
            <w:r w:rsidRPr="00AE0FA8">
              <w:rPr>
                <w:color w:val="212121"/>
              </w:rPr>
              <w:t>креплена материально-техническая база, включая затраты на: приобретение спортивно-технологического оборудования, инвентаря и спортивной экипировки</w:t>
            </w:r>
            <w:r>
              <w:rPr>
                <w:color w:val="212121"/>
              </w:rPr>
              <w:t xml:space="preserve"> </w:t>
            </w:r>
            <w:r w:rsidRPr="00036AA6">
              <w:t>в соответствии с федеральными стандартами спортивной подготовки</w:t>
            </w:r>
            <w:r>
              <w:rPr>
                <w:color w:val="212121"/>
              </w:rPr>
              <w:t xml:space="preserve"> и т.д.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DA0E" w14:textId="77777777" w:rsidR="003A47B8" w:rsidRPr="00C47CCB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C47CCB">
              <w:t>Доля граждан в возрасте 3 -29 лет, систематически занимающихся физической культурой и спортом, в общей численности граждан данной категории;</w:t>
            </w:r>
          </w:p>
          <w:p w14:paraId="09C9F965" w14:textId="77777777" w:rsidR="003A47B8" w:rsidRPr="00C47CCB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C47CCB">
              <w:t>Доля граждан в возрасте от 30 до 54 лет включительно (женщины) и до 59 лет включительно (мужчины), систематический занимающихся физической культурой и спортом, в общей численности граждан данной возрастной категории;</w:t>
            </w:r>
          </w:p>
          <w:p w14:paraId="247154E9" w14:textId="77777777" w:rsidR="003A47B8" w:rsidRPr="0068579D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C47CCB">
              <w:t>Доля граждан в возрасте от 55 лет (женщины) и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категории.</w:t>
            </w:r>
          </w:p>
        </w:tc>
      </w:tr>
      <w:tr w:rsidR="003A47B8" w:rsidRPr="00B10224" w14:paraId="2254695F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166D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>2.3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F05CD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>Софинансирование расходов муниципальных образований на проведение текущего и капитального ремонта спортивных объектов и сооружений муниципальной собственности и благоустройство их территорий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E57C6" w14:textId="77777777" w:rsidR="003A47B8" w:rsidRPr="00036AA6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>Обеспечено строительство и реконструкция, капитальный ремонт спортивных объектов и сооружений,</w:t>
            </w:r>
            <w:r w:rsidRPr="00966F0C">
              <w:t xml:space="preserve"> что позвол</w:t>
            </w:r>
            <w:r>
              <w:t>яет</w:t>
            </w:r>
            <w:r w:rsidRPr="00966F0C">
              <w:t xml:space="preserve"> улучш</w:t>
            </w:r>
            <w:r>
              <w:t>ать</w:t>
            </w:r>
            <w:r w:rsidRPr="00966F0C">
              <w:t xml:space="preserve"> условия для</w:t>
            </w:r>
            <w:r>
              <w:t xml:space="preserve"> занятий физической культуры и спортом в Углегорском муниципальном округе Сахалинской области</w:t>
            </w:r>
            <w:r w:rsidRPr="00966F0C">
              <w:t xml:space="preserve">.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30A8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iCs/>
              </w:rPr>
            </w:pPr>
            <w:r>
              <w:t xml:space="preserve">- </w:t>
            </w:r>
            <w:r w:rsidRPr="00D664CA">
              <w:rPr>
                <w:iCs/>
              </w:rPr>
              <w:t>Доля сельского населения, систематически занимающегося физической культурой и спортом</w:t>
            </w:r>
            <w:r>
              <w:rPr>
                <w:iCs/>
              </w:rPr>
              <w:t>;</w:t>
            </w:r>
          </w:p>
          <w:p w14:paraId="1D495BD3" w14:textId="77777777" w:rsidR="003A47B8" w:rsidRPr="00B10224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D664CA">
              <w:rPr>
                <w:iCs/>
              </w:rPr>
              <w:t>Доля граждан трудоспособного возраста, систематически занимающегося физической культурой и спортом</w:t>
            </w:r>
            <w:r>
              <w:rPr>
                <w:iCs/>
              </w:rPr>
              <w:t>.</w:t>
            </w:r>
          </w:p>
        </w:tc>
      </w:tr>
      <w:tr w:rsidR="003A47B8" w:rsidRPr="004F64CA" w14:paraId="72B25F8C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3270" w14:textId="77777777" w:rsidR="003A47B8" w:rsidRPr="004F64CA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>3</w:t>
            </w:r>
            <w:r w:rsidRPr="004F64CA">
              <w:t>.</w:t>
            </w:r>
          </w:p>
        </w:tc>
        <w:tc>
          <w:tcPr>
            <w:tcW w:w="1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AACC3" w14:textId="77777777" w:rsidR="003A47B8" w:rsidRPr="004F64CA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4F64CA">
              <w:rPr>
                <w:b/>
                <w:bCs/>
              </w:rPr>
              <w:t>Комплекс процессных мероприятий «Развитие физической культуры и массового спорта»</w:t>
            </w:r>
          </w:p>
        </w:tc>
      </w:tr>
      <w:tr w:rsidR="003A47B8" w:rsidRPr="0089660B" w14:paraId="75BFC024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86C3B" w14:textId="77777777" w:rsidR="003A47B8" w:rsidRPr="00F177D6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8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CDC57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F177D6">
              <w:rPr>
                <w:sz w:val="28"/>
                <w:szCs w:val="28"/>
              </w:rPr>
              <w:t xml:space="preserve"> </w:t>
            </w:r>
            <w:r w:rsidRPr="0089660B">
              <w:t xml:space="preserve">Ответственный за реализацию  </w:t>
            </w:r>
          </w:p>
          <w:p w14:paraId="3A0DC554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89660B">
              <w:t xml:space="preserve"> структурного элемента: </w:t>
            </w:r>
            <w:r w:rsidRPr="0081732C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80B8C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F177D6">
              <w:rPr>
                <w:sz w:val="28"/>
                <w:szCs w:val="28"/>
              </w:rPr>
              <w:t xml:space="preserve"> </w:t>
            </w:r>
            <w:r w:rsidRPr="0089660B">
              <w:t>Срок реализации (2025-2030 годы)</w:t>
            </w:r>
          </w:p>
        </w:tc>
      </w:tr>
      <w:tr w:rsidR="003A47B8" w:rsidRPr="004F64CA" w14:paraId="08642FFF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0D74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lastRenderedPageBreak/>
              <w:t>3</w:t>
            </w:r>
            <w:r w:rsidRPr="0089660B">
              <w:t>.1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FF607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89660B">
              <w:t xml:space="preserve"> Создание условий для развития физической культуры и массового спорта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510D" w14:textId="77777777" w:rsidR="003A47B8" w:rsidRPr="00A0499A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A0499A">
              <w:t xml:space="preserve">Обеспечен доступ населения к объектам спорта для систематических занятий физической культурой и спортом. Созданы условия для внедрения Всероссийского физкультурно-спортивного комплекса «Готов к труду и обороне». Организовано проведение официальных физкультурных мероприятий, в том числе массовых, включенных в календарный план официальных физкультурных и спортивных мероприятий Углегорского </w:t>
            </w:r>
            <w:r>
              <w:t>муниципального округа Сахалинской области</w:t>
            </w:r>
            <w:r w:rsidRPr="00A0499A">
              <w:t xml:space="preserve">. </w:t>
            </w:r>
            <w:r>
              <w:t>Обеспечено участие в</w:t>
            </w:r>
            <w:r w:rsidRPr="00A0499A">
              <w:t xml:space="preserve"> мероприятия</w:t>
            </w:r>
            <w:r>
              <w:t>х</w:t>
            </w:r>
            <w:r w:rsidRPr="00A0499A">
              <w:t xml:space="preserve"> Всероссийского физкультурно-спортивного комплекса «Готов к труду и обороне», спартакиады пенсионеров. Обеспечено укрепление материально-технической базы (в том числе приобретение инвентаря и спортивной экипировки</w:t>
            </w:r>
            <w:r>
              <w:t>, спортивно-технологического оборудования,</w:t>
            </w:r>
            <w:r w:rsidRPr="00A0499A">
              <w:t>) для организации занятий физической культурой и спортом.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7FF6B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iCs/>
              </w:rPr>
            </w:pPr>
            <w:r>
              <w:t xml:space="preserve">- </w:t>
            </w:r>
            <w:r w:rsidRPr="00D664CA">
              <w:rPr>
                <w:iCs/>
              </w:rPr>
              <w:t>Доля сельского населения, систематически занимающегося физической культурой и спортом</w:t>
            </w:r>
            <w:r>
              <w:rPr>
                <w:iCs/>
              </w:rPr>
              <w:t>;</w:t>
            </w:r>
          </w:p>
          <w:p w14:paraId="491E7F57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D664CA">
              <w:rPr>
                <w:iCs/>
              </w:rPr>
              <w:t>Доля граждан трудоспособного возраста, систематически занимающегося физической культурой и спортом</w:t>
            </w:r>
            <w:r>
              <w:rPr>
                <w:iCs/>
              </w:rPr>
              <w:t>;</w:t>
            </w:r>
          </w:p>
          <w:p w14:paraId="320813C8" w14:textId="77777777" w:rsidR="003A47B8" w:rsidRPr="00FC2ECA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FC2ECA">
              <w:t>Доля граждан в возрасте 3 -29 лет, систематически занимающихся физической культурой и спортом, в общей численности граждан данной категории;</w:t>
            </w:r>
          </w:p>
          <w:p w14:paraId="7AEBBE10" w14:textId="77777777" w:rsidR="003A47B8" w:rsidRPr="00FC2ECA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FC2ECA">
              <w:t>Доля граждан в возрасте от 30 до 54 лет включительно (женщины) и до 59 лет включительно (мужчины), систематический занимающихся физической культурой и спортом, в общей численности граждан данной возрастной категории;</w:t>
            </w:r>
          </w:p>
          <w:p w14:paraId="40E766EC" w14:textId="77777777" w:rsidR="003A47B8" w:rsidRPr="004F64CA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 xml:space="preserve">- </w:t>
            </w:r>
            <w:r w:rsidRPr="00FC2ECA">
              <w:t>Доля граждан в возрасте от 55 лет (женщины) и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  <w:r>
              <w:t>.</w:t>
            </w:r>
          </w:p>
        </w:tc>
      </w:tr>
      <w:tr w:rsidR="003A47B8" w:rsidRPr="00FC2ECA" w14:paraId="482C171E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20F53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>3.2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293C8" w14:textId="77777777" w:rsidR="003A47B8" w:rsidRPr="0089660B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925ADB">
              <w:t xml:space="preserve">Обеспечение подготовки спортивного резерва </w:t>
            </w:r>
            <w:r>
              <w:t>и подготовки спортсменов высокого класса Углегорского муниципального округа Сахалинской области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513" w14:textId="5FFBDC8E" w:rsidR="003A47B8" w:rsidRPr="00303076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303076">
              <w:t xml:space="preserve">Созданы условия для реализации подведомственными учреждениями дополнительных образовательных программ спортивной подготовки для организации качественного тренировочного процесса. Обеспечен доступ спортсменам к объектам спорта для тренировочных занятий. </w:t>
            </w:r>
            <w:r w:rsidRPr="00303076">
              <w:lastRenderedPageBreak/>
              <w:t>Организовано проведение официальных спортивных мероприятий, включенных в календарный план официальных физкультурных мероприятий</w:t>
            </w:r>
            <w:r>
              <w:t>, о</w:t>
            </w:r>
            <w:r w:rsidRPr="00A0499A">
              <w:t xml:space="preserve">беспечено участие </w:t>
            </w:r>
            <w:r>
              <w:t>спортсменов</w:t>
            </w:r>
            <w:r w:rsidRPr="00A0499A">
              <w:t xml:space="preserve"> в официальных</w:t>
            </w:r>
            <w:r>
              <w:t xml:space="preserve"> </w:t>
            </w:r>
            <w:r w:rsidRPr="00525C81">
              <w:t xml:space="preserve">спортивных мероприятиях Всероссийского и Международного уровня, включение, объектов спорта во </w:t>
            </w:r>
            <w:r w:rsidRPr="00E8590B">
              <w:t>Всероссийский реестр объектов спорта, Обеспечение финансовой субсидии на иные цели муниципальными учреждениями физкультурно-оздоровительной и спортивной направленности</w:t>
            </w:r>
            <w:r w:rsidR="00AB2E04">
              <w:t>. Обеспечена с</w:t>
            </w:r>
            <w:r w:rsidR="00AB2E04" w:rsidRPr="00AB2E04">
              <w:t>оциальная поддержка отдельных категорий граждан, проживающих и работающих в сельской местности, поселках городского типа на территории Сахалинской области</w:t>
            </w:r>
            <w:r w:rsidR="00AB2E04">
              <w:t>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F671" w14:textId="77777777" w:rsidR="003A47B8" w:rsidRPr="00046D12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046D12">
              <w:lastRenderedPageBreak/>
              <w:t xml:space="preserve">Количество призовых мест спортсменов МО Углегорский </w:t>
            </w:r>
            <w:r>
              <w:t>муниципальный округ Сахалинской области</w:t>
            </w:r>
            <w:r w:rsidRPr="00046D12">
              <w:t xml:space="preserve"> на областных соревнованиях</w:t>
            </w:r>
            <w:r>
              <w:t>.</w:t>
            </w:r>
          </w:p>
          <w:p w14:paraId="6F270D09" w14:textId="77777777" w:rsidR="003A47B8" w:rsidRPr="00FC2ECA" w:rsidRDefault="003A47B8" w:rsidP="008329A9">
            <w:pPr>
              <w:pStyle w:val="af2"/>
              <w:spacing w:before="0" w:beforeAutospacing="0" w:after="0" w:afterAutospacing="0" w:line="288" w:lineRule="atLeast"/>
            </w:pPr>
          </w:p>
        </w:tc>
      </w:tr>
      <w:tr w:rsidR="003A47B8" w:rsidRPr="004F64CA" w14:paraId="4DF4F66D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B5AF" w14:textId="77777777" w:rsidR="003A47B8" w:rsidRPr="004F64CA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t>4</w:t>
            </w:r>
            <w:r w:rsidRPr="004F64CA">
              <w:t>.</w:t>
            </w:r>
          </w:p>
        </w:tc>
        <w:tc>
          <w:tcPr>
            <w:tcW w:w="1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E7F8" w14:textId="77777777" w:rsidR="003A47B8" w:rsidRPr="004F64CA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color w:val="C00000"/>
              </w:rPr>
            </w:pPr>
            <w:r w:rsidRPr="00303076">
              <w:rPr>
                <w:b/>
                <w:bCs/>
              </w:rPr>
              <w:t xml:space="preserve">Комплекс процессных мероприятий «Обеспечение деятельности отдела по культуре, спорту, </w:t>
            </w:r>
            <w:r>
              <w:rPr>
                <w:b/>
                <w:bCs/>
              </w:rPr>
              <w:t>делам молодежи</w:t>
            </w:r>
            <w:r w:rsidRPr="00303076">
              <w:rPr>
                <w:b/>
                <w:bCs/>
              </w:rPr>
              <w:t xml:space="preserve"> и связям с общественностью администрации Углегорского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303076">
              <w:rPr>
                <w:b/>
                <w:bCs/>
              </w:rPr>
              <w:t>, подведомственных учреждений и реализация государственной политики в сфере физической культуры и спорта»</w:t>
            </w:r>
          </w:p>
        </w:tc>
      </w:tr>
      <w:tr w:rsidR="003A47B8" w:rsidRPr="008D378C" w14:paraId="25A1A9B8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E8B90" w14:textId="77777777" w:rsidR="003A47B8" w:rsidRPr="00F177D6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8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CF697" w14:textId="77777777" w:rsidR="003A47B8" w:rsidRPr="00F177D6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</w:t>
            </w:r>
            <w:r w:rsidRPr="005800D4">
              <w:t>Ответственный за реализацию структурного элемента:</w:t>
            </w:r>
            <w:r w:rsidRPr="0089660B">
              <w:t xml:space="preserve"> </w:t>
            </w:r>
            <w:r w:rsidRPr="0081732C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  <w:r w:rsidRPr="00F177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CF28C" w14:textId="77777777" w:rsidR="003A47B8" w:rsidRPr="008D378C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8D378C">
              <w:t xml:space="preserve"> Срок реализации (2025 – 2030 годы) </w:t>
            </w:r>
          </w:p>
        </w:tc>
      </w:tr>
      <w:tr w:rsidR="003A47B8" w:rsidRPr="00A6111E" w14:paraId="4568EC9F" w14:textId="77777777" w:rsidTr="008329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8CEE9" w14:textId="77777777" w:rsidR="003A47B8" w:rsidRPr="005800D4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color w:val="C00000"/>
              </w:rPr>
            </w:pPr>
            <w:r w:rsidRPr="005C0E08">
              <w:t>4.1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69D07" w14:textId="77777777" w:rsidR="003A47B8" w:rsidRPr="005C0E08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5C0E08">
              <w:t xml:space="preserve"> Обеспечение деятельности и выполнение функций отдела по культуре, спорту, молодежной политики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  <w:r w:rsidRPr="005C0E08">
              <w:t xml:space="preserve">, подведомственных учреждений и </w:t>
            </w:r>
            <w:r w:rsidRPr="005C0E08">
              <w:lastRenderedPageBreak/>
              <w:t>реализация государственной политики в сфере физической культуры и спорта</w:t>
            </w:r>
            <w:r>
              <w:t>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31452" w14:textId="27B6BC22" w:rsidR="003A47B8" w:rsidRDefault="003A47B8" w:rsidP="008329A9">
            <w:pPr>
              <w:pStyle w:val="af2"/>
              <w:spacing w:before="0" w:beforeAutospacing="0" w:after="0" w:afterAutospacing="0" w:line="288" w:lineRule="atLeast"/>
            </w:pPr>
            <w:r w:rsidRPr="005C0E08">
              <w:lastRenderedPageBreak/>
              <w:t>Проведение мероприятий по пропаганде физической культуры и спорта, здорового образа жизни</w:t>
            </w:r>
            <w:r>
              <w:t>. Обеспечено участие команд Углегорского муниципального округа Сахалинской области в официальных физкультурных мероприятиях, включая мероприятия Всероссийского комплекса</w:t>
            </w:r>
            <w:r w:rsidRPr="004D0686">
              <w:t xml:space="preserve"> </w:t>
            </w:r>
            <w:r>
              <w:t xml:space="preserve">«Готов к труду и обороне». </w:t>
            </w:r>
          </w:p>
          <w:p w14:paraId="250F7485" w14:textId="77777777" w:rsidR="003A47B8" w:rsidRPr="005C0E08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lastRenderedPageBreak/>
              <w:t>Приобретение инвентаря и спортивной формы для сборных спортивных команд Углегорского муниципального округа Сахалинской области.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5C6EA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- </w:t>
            </w:r>
            <w:r w:rsidRPr="00D81938">
              <w:t>Доля граждан, систематически занимающихся физической культурой и спортом</w:t>
            </w:r>
            <w:r>
              <w:t>;</w:t>
            </w:r>
          </w:p>
          <w:p w14:paraId="5BDCEC7A" w14:textId="285C2AB6" w:rsidR="003A47B8" w:rsidRPr="00A6111E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- </w:t>
            </w:r>
            <w:r w:rsidRPr="00D664CA">
              <w:rPr>
                <w:iCs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</w:tr>
    </w:tbl>
    <w:p w14:paraId="2B1B69D8" w14:textId="77777777" w:rsidR="003706C6" w:rsidRDefault="003706C6" w:rsidP="003A47B8">
      <w:pPr>
        <w:jc w:val="center"/>
        <w:rPr>
          <w:b/>
          <w:bCs/>
          <w:sz w:val="28"/>
          <w:szCs w:val="28"/>
        </w:rPr>
      </w:pPr>
    </w:p>
    <w:p w14:paraId="657245E9" w14:textId="028107F8" w:rsidR="003A47B8" w:rsidRPr="00AC1E9F" w:rsidRDefault="003A47B8" w:rsidP="003A47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Финансовое</w:t>
      </w:r>
      <w:r w:rsidRPr="00AC1E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обеспечение</w:t>
      </w:r>
      <w:r w:rsidRPr="00AC1E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</w:t>
      </w:r>
      <w:r w:rsidRPr="00AC1E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</w:p>
    <w:p w14:paraId="6BF0EFB5" w14:textId="77777777" w:rsidR="003A47B8" w:rsidRPr="00AC1E9F" w:rsidRDefault="003A47B8" w:rsidP="003A47B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AC1E9F">
        <w:rPr>
          <w:b/>
          <w:bCs/>
          <w:sz w:val="28"/>
          <w:szCs w:val="28"/>
          <w:u w:val="single"/>
        </w:rPr>
        <w:t xml:space="preserve">«Развитие физической культуры и спорта в Углегорском </w:t>
      </w:r>
      <w:r>
        <w:rPr>
          <w:b/>
          <w:bCs/>
          <w:sz w:val="28"/>
          <w:szCs w:val="28"/>
          <w:u w:val="single"/>
        </w:rPr>
        <w:t>муниципальном округе Сахалинской области</w:t>
      </w:r>
      <w:r w:rsidRPr="00AC1E9F">
        <w:rPr>
          <w:b/>
          <w:bCs/>
          <w:sz w:val="28"/>
          <w:szCs w:val="28"/>
          <w:u w:val="single"/>
        </w:rPr>
        <w:t>»</w:t>
      </w:r>
    </w:p>
    <w:p w14:paraId="03A17D15" w14:textId="77777777" w:rsidR="003A47B8" w:rsidRDefault="003A47B8" w:rsidP="003A47B8">
      <w:pPr>
        <w:ind w:firstLine="708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3"/>
        <w:gridCol w:w="1418"/>
        <w:gridCol w:w="1275"/>
        <w:gridCol w:w="1276"/>
        <w:gridCol w:w="1418"/>
        <w:gridCol w:w="1417"/>
        <w:gridCol w:w="1418"/>
      </w:tblGrid>
      <w:tr w:rsidR="003A47B8" w:rsidRPr="00F177D6" w14:paraId="48269665" w14:textId="77777777" w:rsidTr="008329A9">
        <w:trPr>
          <w:trHeight w:val="288"/>
        </w:trPr>
        <w:tc>
          <w:tcPr>
            <w:tcW w:w="6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B6B8F" w14:textId="77777777" w:rsidR="003A47B8" w:rsidRDefault="003A47B8" w:rsidP="008329A9">
            <w:pPr>
              <w:pStyle w:val="af2"/>
              <w:tabs>
                <w:tab w:val="left" w:pos="2718"/>
              </w:tabs>
              <w:spacing w:before="0" w:beforeAutospacing="0" w:after="0" w:afterAutospacing="0"/>
              <w:jc w:val="center"/>
            </w:pPr>
          </w:p>
          <w:p w14:paraId="50DA1268" w14:textId="77777777" w:rsidR="003A47B8" w:rsidRDefault="003A47B8" w:rsidP="008329A9">
            <w:pPr>
              <w:pStyle w:val="af2"/>
              <w:tabs>
                <w:tab w:val="left" w:pos="2718"/>
              </w:tabs>
              <w:spacing w:before="0" w:beforeAutospacing="0" w:after="0" w:afterAutospacing="0"/>
              <w:jc w:val="center"/>
            </w:pPr>
            <w:r w:rsidRPr="00F177D6">
              <w:t xml:space="preserve">Наименование муниципальной программы, </w:t>
            </w:r>
          </w:p>
          <w:p w14:paraId="5901083B" w14:textId="77777777" w:rsidR="003A47B8" w:rsidRPr="0022084A" w:rsidRDefault="003A47B8" w:rsidP="008329A9">
            <w:pPr>
              <w:pStyle w:val="af2"/>
              <w:tabs>
                <w:tab w:val="left" w:pos="2718"/>
              </w:tabs>
              <w:spacing w:before="0" w:beforeAutospacing="0" w:after="0" w:afterAutospacing="0"/>
              <w:jc w:val="center"/>
            </w:pPr>
            <w:r w:rsidRPr="00F177D6">
              <w:t>структурного элемента/источник финансового обеспечения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A5A138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F177D6">
              <w:t>Объем финансового обеспечения по годам реализации, тыс. рублей</w:t>
            </w:r>
          </w:p>
        </w:tc>
      </w:tr>
      <w:tr w:rsidR="003A47B8" w:rsidRPr="00F177D6" w14:paraId="06806641" w14:textId="77777777" w:rsidTr="008329A9">
        <w:tc>
          <w:tcPr>
            <w:tcW w:w="6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46B40" w14:textId="77777777" w:rsidR="003A47B8" w:rsidRPr="00F177D6" w:rsidRDefault="003A47B8" w:rsidP="008329A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6731F7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2025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98AC7F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2026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25F6E4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D7074" w14:textId="77777777" w:rsidR="003A47B8" w:rsidRPr="004B7402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2028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FF3FF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06004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2030</w:t>
            </w:r>
          </w:p>
        </w:tc>
      </w:tr>
      <w:tr w:rsidR="003A47B8" w:rsidRPr="00F177D6" w14:paraId="68E88971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F7534" w14:textId="77777777" w:rsidR="003A47B8" w:rsidRPr="002D469E" w:rsidRDefault="003A47B8" w:rsidP="008329A9">
            <w:pPr>
              <w:pStyle w:val="af2"/>
              <w:spacing w:before="0" w:beforeAutospacing="0" w:after="0" w:afterAutospacing="0"/>
              <w:jc w:val="center"/>
            </w:pPr>
            <w:r w:rsidRPr="002D469E"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9FF819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FDB75E" w14:textId="77777777" w:rsidR="003A47B8" w:rsidRPr="00F177D6" w:rsidRDefault="003A47B8" w:rsidP="008329A9">
            <w:pPr>
              <w:pStyle w:val="af2"/>
              <w:spacing w:before="0" w:after="0"/>
              <w:jc w:val="center"/>
            </w:pPr>
            <w:r>
              <w:t>3</w:t>
            </w:r>
            <w:r w:rsidRPr="00F177D6"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705449" w14:textId="77777777" w:rsidR="003A47B8" w:rsidRPr="00F177D6" w:rsidRDefault="003A47B8" w:rsidP="008329A9">
            <w:pPr>
              <w:pStyle w:val="af2"/>
              <w:spacing w:before="0" w:after="0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E44C4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5</w:t>
            </w:r>
            <w:r w:rsidRPr="00F177D6"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101A6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6</w:t>
            </w:r>
            <w:r w:rsidRPr="00F177D6"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90D1A" w14:textId="77777777" w:rsidR="003A47B8" w:rsidRPr="00F177D6" w:rsidRDefault="003A47B8" w:rsidP="008329A9">
            <w:pPr>
              <w:pStyle w:val="af2"/>
              <w:spacing w:before="0" w:beforeAutospacing="0" w:after="0" w:afterAutospacing="0"/>
              <w:jc w:val="center"/>
            </w:pPr>
            <w:r>
              <w:t>7</w:t>
            </w:r>
            <w:r w:rsidRPr="00F177D6">
              <w:t xml:space="preserve"> </w:t>
            </w:r>
          </w:p>
        </w:tc>
      </w:tr>
      <w:tr w:rsidR="003A47B8" w:rsidRPr="00F177D6" w14:paraId="0136920B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D9C94" w14:textId="77777777" w:rsidR="003A47B8" w:rsidRPr="00150388" w:rsidRDefault="003A47B8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150388">
              <w:rPr>
                <w:b/>
                <w:bCs/>
              </w:rPr>
              <w:t xml:space="preserve">Муниципальная программа (всего), в том числе: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59C9C27" w14:textId="09DD1881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660FFD">
              <w:rPr>
                <w:b/>
                <w:bCs/>
              </w:rPr>
              <w:t>82019,7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41F5B77" w14:textId="0201B926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660FFD">
              <w:rPr>
                <w:b/>
                <w:bCs/>
              </w:rPr>
              <w:t>95872,2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0488CC" w14:textId="1728A7B2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660FFD">
              <w:rPr>
                <w:b/>
                <w:bCs/>
              </w:rPr>
              <w:t>97434,2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0C629" w14:textId="0DB616AF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660FFD">
              <w:rPr>
                <w:b/>
                <w:bCs/>
              </w:rPr>
              <w:t>146328,0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EFAC0" w14:textId="1D90F8D7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660FFD">
              <w:rPr>
                <w:b/>
                <w:bCs/>
              </w:rPr>
              <w:t>154600,0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641C9" w14:textId="5DA70B99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660FFD">
              <w:rPr>
                <w:b/>
                <w:bCs/>
              </w:rPr>
              <w:t>163366,0</w:t>
            </w:r>
          </w:p>
        </w:tc>
      </w:tr>
      <w:tr w:rsidR="003A47B8" w:rsidRPr="00F177D6" w14:paraId="0F7225AA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D5131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9708A30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D721A0F" w14:textId="2112B20A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660FFD">
              <w:rPr>
                <w:b/>
              </w:rPr>
              <w:t>12000,0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5E7FAE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4DB99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96EEC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134C4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</w:tr>
      <w:tr w:rsidR="003A47B8" w:rsidRPr="00F177D6" w14:paraId="4CDE8B18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B91CC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1B50AF0" w14:textId="3E5369E8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660FFD">
              <w:rPr>
                <w:b/>
              </w:rPr>
              <w:t>1695,8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9716C22" w14:textId="0E268211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lang w:val="en-US"/>
              </w:rPr>
            </w:pPr>
            <w:r w:rsidRPr="00660FFD">
              <w:rPr>
                <w:b/>
                <w:bCs/>
              </w:rPr>
              <w:t>1785,3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4E311D" w14:textId="3E9FA916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660FFD">
              <w:rPr>
                <w:b/>
              </w:rPr>
              <w:t>1818,5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EFA6F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A2016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DA277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</w:tr>
      <w:tr w:rsidR="003A47B8" w:rsidRPr="00F177D6" w14:paraId="5EFACF2D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AE5B9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9BA10E" w14:textId="146528E2" w:rsidR="003A47B8" w:rsidRPr="00660FFD" w:rsidRDefault="00143A91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lang w:val="en-US"/>
              </w:rPr>
            </w:pPr>
            <w:r w:rsidRPr="00660FFD">
              <w:rPr>
                <w:b/>
              </w:rPr>
              <w:t>80323</w:t>
            </w:r>
            <w:r w:rsidR="003A47B8" w:rsidRPr="00660FFD">
              <w:rPr>
                <w:b/>
              </w:rPr>
              <w:t>,</w:t>
            </w:r>
            <w:r w:rsidRPr="00660FFD"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7E6E6D" w14:textId="76588E2E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lang w:val="en-US"/>
              </w:rPr>
            </w:pPr>
            <w:r w:rsidRPr="00660FFD">
              <w:rPr>
                <w:b/>
              </w:rPr>
              <w:t>82086,9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5F2B5A" w14:textId="427932D3" w:rsidR="003A47B8" w:rsidRPr="00D535F7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lang w:val="en-US"/>
              </w:rPr>
            </w:pPr>
            <w:r w:rsidRPr="00660FFD">
              <w:rPr>
                <w:b/>
              </w:rPr>
              <w:t>95615,7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F2124" w14:textId="75F13B34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lang w:val="en-US"/>
              </w:rPr>
            </w:pPr>
            <w:r w:rsidRPr="00660FFD">
              <w:rPr>
                <w:b/>
              </w:rPr>
              <w:t>146328,0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74F41" w14:textId="5834A029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660FFD">
              <w:rPr>
                <w:b/>
              </w:rPr>
              <w:t>154600,0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16AE" w14:textId="6C74CEF6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660FFD">
              <w:rPr>
                <w:b/>
              </w:rPr>
              <w:t>163366,0</w:t>
            </w:r>
          </w:p>
        </w:tc>
      </w:tr>
      <w:tr w:rsidR="003A47B8" w:rsidRPr="00F177D6" w14:paraId="43B582C1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AD381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9C0D3C2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5886F6D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277A0C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1E2D7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8530E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73128" w14:textId="77777777" w:rsidR="003A47B8" w:rsidRPr="00660FFD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sz w:val="28"/>
                <w:szCs w:val="28"/>
              </w:rPr>
            </w:pPr>
            <w:r w:rsidRPr="00660FFD">
              <w:rPr>
                <w:b/>
              </w:rPr>
              <w:t>0,00</w:t>
            </w:r>
          </w:p>
        </w:tc>
      </w:tr>
      <w:tr w:rsidR="003A47B8" w:rsidRPr="00F177D6" w14:paraId="4E303693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FAEF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15160F">
              <w:rPr>
                <w:b/>
                <w:bCs/>
              </w:rPr>
              <w:t>Муниципальный</w:t>
            </w:r>
            <w:r w:rsidRPr="00B50F66">
              <w:rPr>
                <w:b/>
                <w:bCs/>
              </w:rPr>
              <w:t xml:space="preserve"> проект «Бизнес – спринт» (Я выбираю спорт)»</w:t>
            </w:r>
            <w:r>
              <w:rPr>
                <w:b/>
                <w:bCs/>
              </w:rPr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4586DFA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4D6708">
              <w:rPr>
                <w:b/>
                <w:bCs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F7FF0C7" w14:textId="6544EB6B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</w:rPr>
              <w:t>12371,2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44DDC8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4D6708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D132D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4D6708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5972A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4D6708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4FCB9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4D6708">
              <w:rPr>
                <w:b/>
                <w:bCs/>
              </w:rPr>
              <w:t>0,00</w:t>
            </w:r>
          </w:p>
        </w:tc>
      </w:tr>
      <w:tr w:rsidR="003A47B8" w:rsidRPr="00F177D6" w14:paraId="559E477D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786D" w14:textId="77777777" w:rsidR="003A47B8" w:rsidRPr="005C0E0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5C0E08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8DAAAF6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4D6708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7DD9681" w14:textId="20085425" w:rsidR="003A47B8" w:rsidRPr="00D535F7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t>12000,0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E3A55B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B93BD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4D6708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F80EC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1873F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</w:tr>
      <w:tr w:rsidR="003A47B8" w:rsidRPr="00F177D6" w14:paraId="1DAB10D1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6AD1" w14:textId="77777777" w:rsidR="003A47B8" w:rsidRPr="005C0E0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5C0E08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F396B0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E8B1B6" w14:textId="2BE54E22" w:rsidR="003A47B8" w:rsidRPr="004D6708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F64970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C41FA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BEA11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F4447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</w:tr>
      <w:tr w:rsidR="003A47B8" w:rsidRPr="00F177D6" w14:paraId="38F68002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0DE2B" w14:textId="77777777" w:rsidR="003A47B8" w:rsidRPr="005C0E0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5C0E08"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47F2F6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408AF5" w14:textId="7A90D4F9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lang w:val="en-US"/>
              </w:rPr>
            </w:pPr>
            <w:r>
              <w:t>371,2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1F8657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166F7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7BD69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615F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</w:tr>
      <w:tr w:rsidR="003A47B8" w:rsidRPr="00F177D6" w14:paraId="7AE9CC74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9A85D" w14:textId="77777777" w:rsidR="003A47B8" w:rsidRPr="005C0E0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5C0E08">
              <w:t>внебюджетные источники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8DCD73F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3A4F18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F9494D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DD2F0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1EB00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1201C" w14:textId="77777777" w:rsidR="003A47B8" w:rsidRPr="004D6708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D6708">
              <w:t>0,00</w:t>
            </w:r>
          </w:p>
        </w:tc>
      </w:tr>
      <w:tr w:rsidR="003A47B8" w:rsidRPr="00F177D6" w14:paraId="750F95B9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568C3" w14:textId="77777777" w:rsidR="003A47B8" w:rsidRPr="0015038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>Муниципальный</w:t>
            </w:r>
            <w:r w:rsidRPr="00BA0F82">
              <w:rPr>
                <w:b/>
                <w:bCs/>
              </w:rPr>
              <w:t xml:space="preserve"> проект «Обеспечение привлечения населения </w:t>
            </w:r>
            <w:r>
              <w:rPr>
                <w:b/>
                <w:bCs/>
              </w:rPr>
              <w:t>Углегорского</w:t>
            </w:r>
            <w:r w:rsidRPr="00BA0F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BA0F82">
              <w:rPr>
                <w:b/>
                <w:bCs/>
              </w:rPr>
              <w:t xml:space="preserve"> к систематическим занятиям физической культурой и спортом» </w:t>
            </w:r>
            <w:r w:rsidRPr="00150388">
              <w:rPr>
                <w:b/>
                <w:bCs/>
              </w:rPr>
              <w:t xml:space="preserve">(всего), в том числе: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5A0ECF6" w14:textId="4603C61C" w:rsidR="003A47B8" w:rsidRPr="00D535F7" w:rsidRDefault="004D670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 w:rsidRPr="00B616EA">
              <w:rPr>
                <w:b/>
                <w:bCs/>
              </w:rPr>
              <w:t>794,0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9AF7767" w14:textId="214743E1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852,2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8482AE" w14:textId="19D402EE" w:rsidR="003A47B8" w:rsidRPr="00D535F7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</w:rPr>
              <w:t>852,2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64C5D" w14:textId="77777777" w:rsidR="003A47B8" w:rsidRPr="00345841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627E79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C6F12" w14:textId="77777777" w:rsidR="003A47B8" w:rsidRPr="00345841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627E79">
              <w:rPr>
                <w:b/>
                <w:bCs/>
                <w:lang w:val="en-US"/>
              </w:rPr>
              <w:t>0</w:t>
            </w:r>
            <w:r w:rsidRPr="00627E79">
              <w:rPr>
                <w:b/>
                <w:bCs/>
              </w:rPr>
              <w:t>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DAC80" w14:textId="77777777" w:rsidR="003A47B8" w:rsidRPr="00345841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627E79">
              <w:rPr>
                <w:b/>
                <w:bCs/>
              </w:rPr>
              <w:t>0,00</w:t>
            </w:r>
          </w:p>
        </w:tc>
      </w:tr>
      <w:tr w:rsidR="003A47B8" w:rsidRPr="00F177D6" w14:paraId="0B2D0AB1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FC846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6E31F31" w14:textId="77777777" w:rsidR="003A47B8" w:rsidRPr="00B616EA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616EA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3054B9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2F0058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0038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E2C6D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B2165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59866CB3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FEA76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9D2999E" w14:textId="76D04937" w:rsidR="003A47B8" w:rsidRPr="00D535F7" w:rsidRDefault="00143A91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 w:rsidRPr="00B616EA">
              <w:t>770,1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F5C19B1" w14:textId="7581275E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t>826,5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52663A" w14:textId="4ACA9785" w:rsidR="003A47B8" w:rsidRPr="00D535F7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t>826,5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8B17D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DC9F8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A2CD3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09F4FCB2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4E4E6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7CE052C" w14:textId="2F95BDCA" w:rsidR="003A47B8" w:rsidRPr="00D535F7" w:rsidRDefault="00143A91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 w:rsidRPr="00B616EA">
              <w:t>23,9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5A95CF9" w14:textId="3EA874CC" w:rsidR="003A47B8" w:rsidRPr="00C3429F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t>25,70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609D31" w14:textId="1E9EBD23" w:rsidR="003A47B8" w:rsidRPr="00C3429F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t>25,7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B2762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2B87D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C5DBE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5FE56675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EF4C2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55083E2" w14:textId="77777777" w:rsidR="003A47B8" w:rsidRPr="00B616EA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616EA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E01A90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67FF9F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65398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F071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21391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0C809541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88CF6" w14:textId="77777777" w:rsidR="003A47B8" w:rsidRPr="00BA0F82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  <w:rPr>
                <w:b/>
                <w:bCs/>
              </w:rPr>
            </w:pPr>
            <w:r w:rsidRPr="00150388">
              <w:rPr>
                <w:b/>
                <w:bCs/>
              </w:rPr>
              <w:lastRenderedPageBreak/>
              <w:t xml:space="preserve">Комплекс процессных </w:t>
            </w:r>
            <w:r w:rsidRPr="00BA0F82">
              <w:rPr>
                <w:b/>
                <w:bCs/>
              </w:rPr>
              <w:t>мероприятий «Развитие физической культуры и массового спорта»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D64C03D" w14:textId="169F410D" w:rsidR="003A47B8" w:rsidRPr="00B616EA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80025,7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D2FBC33" w14:textId="46904EB4" w:rsidR="003A47B8" w:rsidRPr="00D535F7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82648,</w:t>
            </w:r>
            <w:r w:rsidR="00D535F7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53DAC7" w14:textId="4E344AA1" w:rsidR="003A47B8" w:rsidRPr="00D535F7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96582,0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CCD80" w14:textId="2BBE25BA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145128</w:t>
            </w:r>
            <w:r w:rsidRPr="00960F77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46CBC" w14:textId="38BA0D6A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153400</w:t>
            </w:r>
            <w:r w:rsidRPr="00960F77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C3BD8" w14:textId="54A161DD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162166</w:t>
            </w:r>
            <w:r w:rsidRPr="00960F77">
              <w:rPr>
                <w:b/>
                <w:bCs/>
                <w:sz w:val="26"/>
                <w:szCs w:val="26"/>
              </w:rPr>
              <w:t>,0</w:t>
            </w:r>
          </w:p>
        </w:tc>
      </w:tr>
      <w:tr w:rsidR="003A47B8" w:rsidRPr="00F177D6" w14:paraId="24214FE8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A928A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1048D41" w14:textId="77777777" w:rsidR="003A47B8" w:rsidRPr="00B616EA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616EA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6ABB747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A2EF44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1E0B1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5A9BC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D7D6B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6F753690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34F8C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0F86A6" w14:textId="09EC94BA" w:rsidR="003A47B8" w:rsidRPr="00B616EA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t>925,7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5AD7183" w14:textId="217735E1" w:rsidR="003A47B8" w:rsidRPr="00C3429F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t>958,8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E874F2" w14:textId="29DC04E5" w:rsidR="003A47B8" w:rsidRPr="00C3429F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t>992,0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B5742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F55AC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66109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23184485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B172A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7492FA" w14:textId="23A8BA26" w:rsidR="003A47B8" w:rsidRPr="00D535F7" w:rsidRDefault="00143A91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lang w:val="en-US"/>
              </w:rPr>
            </w:pPr>
            <w:r w:rsidRPr="00B616EA">
              <w:rPr>
                <w:sz w:val="26"/>
                <w:szCs w:val="26"/>
              </w:rPr>
              <w:t>79100</w:t>
            </w:r>
            <w:r w:rsidR="003A47B8" w:rsidRPr="00B616EA">
              <w:rPr>
                <w:sz w:val="26"/>
                <w:szCs w:val="26"/>
              </w:rPr>
              <w:t>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37703E" w14:textId="292831A0" w:rsidR="003A47B8" w:rsidRPr="00D535F7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81690,0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AD9B1D3" w14:textId="06047FA0" w:rsidR="003A47B8" w:rsidRPr="00D535F7" w:rsidRDefault="00660FFD" w:rsidP="00660FFD">
            <w:pPr>
              <w:pStyle w:val="af2"/>
              <w:spacing w:before="0" w:beforeAutospacing="0" w:after="0" w:afterAutospacing="0" w:line="288" w:lineRule="atLeast"/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95590,0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7A113" w14:textId="75A0CEF3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6"/>
                <w:szCs w:val="26"/>
              </w:rPr>
              <w:t>145128</w:t>
            </w:r>
            <w:r w:rsidRPr="0004190A">
              <w:rPr>
                <w:sz w:val="26"/>
                <w:szCs w:val="26"/>
              </w:rPr>
              <w:t>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B434C" w14:textId="35303877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6"/>
                <w:szCs w:val="26"/>
              </w:rPr>
              <w:t>153400</w:t>
            </w:r>
            <w:r w:rsidRPr="0004190A">
              <w:rPr>
                <w:sz w:val="26"/>
                <w:szCs w:val="26"/>
              </w:rPr>
              <w:t>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19BF1" w14:textId="15F2EE32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6"/>
                <w:szCs w:val="26"/>
              </w:rPr>
              <w:t>162166</w:t>
            </w:r>
            <w:r w:rsidRPr="0004190A">
              <w:rPr>
                <w:sz w:val="26"/>
                <w:szCs w:val="26"/>
              </w:rPr>
              <w:t>,0</w:t>
            </w:r>
          </w:p>
        </w:tc>
      </w:tr>
      <w:tr w:rsidR="003A47B8" w:rsidRPr="00F177D6" w14:paraId="2F64F85F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95F3B" w14:textId="77777777" w:rsidR="003A47B8" w:rsidRPr="002D469E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3974E20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 w:rsidRPr="00C3429F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E9CE67C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42FA1D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206EC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06427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EEC89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707FE203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91B9E" w14:textId="77777777" w:rsidR="003A47B8" w:rsidRPr="00BA0F82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  <w:rPr>
                <w:b/>
                <w:bCs/>
              </w:rPr>
            </w:pPr>
            <w:r w:rsidRPr="00BA0F82">
              <w:rPr>
                <w:b/>
                <w:bCs/>
              </w:rPr>
              <w:t xml:space="preserve">Комплекс процессных мероприятий «Обеспечение деятельности отдела по культуре, спорту, </w:t>
            </w:r>
            <w:r>
              <w:rPr>
                <w:b/>
                <w:bCs/>
              </w:rPr>
              <w:t>делам молодежи</w:t>
            </w:r>
            <w:r w:rsidRPr="00BA0F82">
              <w:rPr>
                <w:b/>
                <w:bCs/>
              </w:rPr>
              <w:t xml:space="preserve"> и связям с общественностью администрации Углегорского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BA0F82">
              <w:rPr>
                <w:b/>
                <w:bCs/>
              </w:rPr>
              <w:t xml:space="preserve">, подведомственных учреждений и реализация государственной политики в сфере физической культуры и спорта» </w:t>
            </w:r>
            <w:r>
              <w:rPr>
                <w:b/>
                <w:bCs/>
              </w:rPr>
              <w:t>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C564B3" w14:textId="1AFA104F" w:rsidR="003A47B8" w:rsidRPr="00D535F7" w:rsidRDefault="00143A91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</w:t>
            </w:r>
            <w:r w:rsidR="004D6708">
              <w:rPr>
                <w:b/>
                <w:bCs/>
              </w:rPr>
              <w:t>00</w:t>
            </w:r>
            <w:r w:rsidR="003A47B8">
              <w:rPr>
                <w:b/>
                <w:bCs/>
              </w:rPr>
              <w:t>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2B4FAE0" w14:textId="02B9F713" w:rsidR="003A47B8" w:rsidRPr="00B23E74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0</w:t>
            </w:r>
            <w:r w:rsidR="003A47B8" w:rsidRPr="00BE5DAA">
              <w:rPr>
                <w:b/>
                <w:bCs/>
              </w:rPr>
              <w:t>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0920AB" w14:textId="57A78B14" w:rsidR="003A47B8" w:rsidRPr="00B23E74" w:rsidRDefault="00660FFD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0</w:t>
            </w:r>
            <w:r w:rsidR="003A47B8" w:rsidRPr="00BE5DAA">
              <w:rPr>
                <w:b/>
                <w:bCs/>
              </w:rPr>
              <w:t>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709ED" w14:textId="06506BA3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E5DAA">
              <w:rPr>
                <w:b/>
                <w:bCs/>
              </w:rPr>
              <w:t>1200,0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49FB7" w14:textId="563E03E3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E5DAA">
              <w:rPr>
                <w:b/>
                <w:bCs/>
              </w:rPr>
              <w:t>1200,0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0086D" w14:textId="2427F3BB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E5DAA">
              <w:rPr>
                <w:b/>
                <w:bCs/>
              </w:rPr>
              <w:t>1200,0</w:t>
            </w:r>
          </w:p>
        </w:tc>
      </w:tr>
      <w:tr w:rsidR="003A47B8" w:rsidRPr="00F177D6" w14:paraId="22F2833C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E7191" w14:textId="77777777" w:rsidR="003A47B8" w:rsidRPr="0015038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ф</w:t>
            </w:r>
            <w:r w:rsidRPr="00150388">
              <w:t>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627CEC5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0344897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0D18758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2278B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3C900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2E61C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70D719B3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15E14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5A2F177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7165805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F3B7FF8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94A39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153BB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23C4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  <w:tr w:rsidR="003A47B8" w:rsidRPr="00F177D6" w14:paraId="490986F4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1DFD7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F4FFAA" w14:textId="471FD92E" w:rsidR="003A47B8" w:rsidRPr="00D535F7" w:rsidRDefault="00143A91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t>12</w:t>
            </w:r>
            <w:r w:rsidR="004D6708">
              <w:t>00</w:t>
            </w:r>
            <w:r w:rsidR="003A47B8" w:rsidRPr="001A5049">
              <w:t>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00FE50" w14:textId="4CCE3F21" w:rsidR="003A47B8" w:rsidRPr="001A5049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A5049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293016" w14:textId="50999683" w:rsidR="003A47B8" w:rsidRPr="001A5049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A5049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67A8E" w14:textId="2BDB999F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 w:rsidRPr="001A5049">
              <w:t>1200,0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88D20" w14:textId="22A12F6C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 w:rsidRPr="001A5049">
              <w:t>1200,0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AE1E8" w14:textId="1CA500BA" w:rsidR="003A47B8" w:rsidRPr="00D535F7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 w:rsidRPr="001A5049">
              <w:t>1200,0</w:t>
            </w:r>
          </w:p>
        </w:tc>
      </w:tr>
      <w:tr w:rsidR="003A47B8" w:rsidRPr="00F177D6" w14:paraId="5CDF5AA6" w14:textId="77777777" w:rsidTr="008329A9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1A48" w14:textId="77777777" w:rsidR="003A47B8" w:rsidRDefault="003A47B8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C7BF541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A7C81D3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8D52DF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0F8F9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C38A2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55FF7" w14:textId="77777777" w:rsidR="003A47B8" w:rsidRPr="00C3429F" w:rsidRDefault="003A47B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3429F">
              <w:t>0,00</w:t>
            </w:r>
          </w:p>
        </w:tc>
      </w:tr>
    </w:tbl>
    <w:p w14:paraId="69EB2F02" w14:textId="77777777" w:rsidR="00B70D5A" w:rsidRDefault="00B70D5A" w:rsidP="003A47B8">
      <w:pPr>
        <w:ind w:firstLine="708"/>
      </w:pPr>
    </w:p>
    <w:p w14:paraId="3F63DBC9" w14:textId="77777777" w:rsidR="00855E19" w:rsidRPr="00855E19" w:rsidRDefault="00855E19" w:rsidP="00855E19"/>
    <w:p w14:paraId="3FD1FC06" w14:textId="77777777" w:rsidR="00855E19" w:rsidRPr="00855E19" w:rsidRDefault="00855E19" w:rsidP="00855E19"/>
    <w:p w14:paraId="1E0A496D" w14:textId="77777777" w:rsidR="00855E19" w:rsidRDefault="00855E19" w:rsidP="00855E19"/>
    <w:p w14:paraId="7785121B" w14:textId="77777777" w:rsidR="00855E19" w:rsidRDefault="00855E19" w:rsidP="00855E19">
      <w:pPr>
        <w:tabs>
          <w:tab w:val="left" w:pos="2565"/>
        </w:tabs>
        <w:sectPr w:rsidR="00855E19" w:rsidSect="003A47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ab/>
      </w:r>
    </w:p>
    <w:p w14:paraId="3E2E9684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1C51189A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6E298CD5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>«Развитие физической культуры и</w:t>
      </w:r>
    </w:p>
    <w:p w14:paraId="4B0CACC2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спорта в Углегорском</w:t>
      </w:r>
    </w:p>
    <w:p w14:paraId="404C5F2D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муниципальном округе Сахалинской </w:t>
      </w:r>
    </w:p>
    <w:p w14:paraId="4CEC0CE0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области», утвержденной </w:t>
      </w:r>
    </w:p>
    <w:p w14:paraId="16B6CAD0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7D8F5471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Углегорского муниципального округа </w:t>
      </w:r>
    </w:p>
    <w:p w14:paraId="7EA76CCE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Сахалинской области </w:t>
      </w:r>
    </w:p>
    <w:p w14:paraId="7806217B" w14:textId="77777777" w:rsidR="00855E19" w:rsidRDefault="00855E19" w:rsidP="00855E1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от _______2025 №_____</w:t>
      </w:r>
    </w:p>
    <w:p w14:paraId="1E3F5543" w14:textId="77777777" w:rsidR="00855E19" w:rsidRDefault="00855E19" w:rsidP="00855E19">
      <w:pPr>
        <w:rPr>
          <w:sz w:val="28"/>
          <w:szCs w:val="28"/>
        </w:rPr>
      </w:pPr>
    </w:p>
    <w:p w14:paraId="6A09B3A4" w14:textId="7F122E3F" w:rsidR="00855E19" w:rsidRDefault="00855E19" w:rsidP="00855E19">
      <w:pPr>
        <w:tabs>
          <w:tab w:val="left" w:pos="2565"/>
        </w:tabs>
        <w:jc w:val="right"/>
      </w:pPr>
    </w:p>
    <w:p w14:paraId="0CBDE457" w14:textId="3A6AE07A" w:rsidR="00855E19" w:rsidRPr="00924D86" w:rsidRDefault="00855E19" w:rsidP="00937FCE">
      <w:pPr>
        <w:tabs>
          <w:tab w:val="left" w:pos="0"/>
        </w:tabs>
        <w:ind w:right="28"/>
        <w:jc w:val="center"/>
        <w:rPr>
          <w:b/>
          <w:bCs/>
          <w:sz w:val="28"/>
          <w:szCs w:val="28"/>
        </w:rPr>
      </w:pPr>
      <w:r w:rsidRPr="00655124">
        <w:rPr>
          <w:b/>
          <w:bCs/>
          <w:sz w:val="28"/>
          <w:szCs w:val="28"/>
        </w:rPr>
        <w:t>ПАСПОРТ</w:t>
      </w:r>
    </w:p>
    <w:p w14:paraId="6BED9307" w14:textId="77777777" w:rsidR="00855E19" w:rsidRPr="00DF0A65" w:rsidRDefault="00855E19" w:rsidP="00855E19">
      <w:pPr>
        <w:tabs>
          <w:tab w:val="left" w:pos="1418"/>
        </w:tabs>
        <w:ind w:right="2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</w:t>
      </w:r>
      <w:r w:rsidRPr="00DF0A65">
        <w:rPr>
          <w:b/>
          <w:bCs/>
          <w:sz w:val="28"/>
          <w:szCs w:val="28"/>
          <w:u w:val="single"/>
        </w:rPr>
        <w:t xml:space="preserve">Муниципального проекта «Бизнес – спринт» (Я выбираю спорт)» </w:t>
      </w:r>
    </w:p>
    <w:p w14:paraId="142E60F1" w14:textId="77777777" w:rsidR="00855E19" w:rsidRDefault="00855E19" w:rsidP="00855E19">
      <w:pPr>
        <w:jc w:val="center"/>
      </w:pPr>
    </w:p>
    <w:p w14:paraId="5249B885" w14:textId="77777777" w:rsidR="00855E19" w:rsidRPr="00DF0A65" w:rsidRDefault="00855E19" w:rsidP="00855E19">
      <w:pPr>
        <w:jc w:val="center"/>
        <w:rPr>
          <w:b/>
          <w:bCs/>
          <w:sz w:val="28"/>
          <w:szCs w:val="28"/>
        </w:rPr>
      </w:pPr>
      <w:r w:rsidRPr="00DF0A65">
        <w:rPr>
          <w:b/>
          <w:bCs/>
          <w:sz w:val="28"/>
          <w:szCs w:val="28"/>
        </w:rPr>
        <w:t>Раздел 1. Общие положения</w:t>
      </w:r>
    </w:p>
    <w:p w14:paraId="71389E48" w14:textId="77777777" w:rsidR="00855E19" w:rsidRPr="00DF0A65" w:rsidRDefault="00855E19" w:rsidP="00855E19"/>
    <w:tbl>
      <w:tblPr>
        <w:tblW w:w="477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5670"/>
      </w:tblGrid>
      <w:tr w:rsidR="00855E19" w:rsidRPr="00FF3CA8" w14:paraId="57EEA72F" w14:textId="77777777" w:rsidTr="00937FCE">
        <w:trPr>
          <w:cantSplit/>
        </w:trPr>
        <w:tc>
          <w:tcPr>
            <w:tcW w:w="3259" w:type="dxa"/>
            <w:shd w:val="clear" w:color="auto" w:fill="auto"/>
            <w:vAlign w:val="center"/>
          </w:tcPr>
          <w:p w14:paraId="241D1370" w14:textId="77777777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Ответственный исполнитель муниципальной программы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0A7F7D18" w14:textId="00F8ECC1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Отдел</w:t>
            </w:r>
            <w:r>
              <w:t xml:space="preserve"> по</w:t>
            </w:r>
            <w:r w:rsidRPr="00FF3CA8">
              <w:t xml:space="preserve"> культур</w:t>
            </w:r>
            <w:r>
              <w:t>е</w:t>
            </w:r>
            <w:r w:rsidRPr="00FF3CA8">
              <w:t>, спорт</w:t>
            </w:r>
            <w:r>
              <w:t>у</w:t>
            </w:r>
            <w:r w:rsidRPr="00FF3CA8">
              <w:t xml:space="preserve">, </w:t>
            </w:r>
            <w:r>
              <w:t>делам молодежи</w:t>
            </w:r>
            <w:r w:rsidRPr="00FF3CA8">
              <w:t xml:space="preserve"> и связям с общественностью администрации Углегорского </w:t>
            </w:r>
            <w:r>
              <w:t>муниципального</w:t>
            </w:r>
            <w:r w:rsidRPr="00A91271">
              <w:t xml:space="preserve"> округа</w:t>
            </w:r>
            <w:r>
              <w:t xml:space="preserve"> Сахалинской области</w:t>
            </w:r>
          </w:p>
        </w:tc>
      </w:tr>
      <w:tr w:rsidR="00855E19" w:rsidRPr="00FF3CA8" w14:paraId="52DD3FCF" w14:textId="77777777" w:rsidTr="00937FCE">
        <w:trPr>
          <w:cantSplit/>
          <w:trHeight w:val="399"/>
        </w:trPr>
        <w:tc>
          <w:tcPr>
            <w:tcW w:w="3259" w:type="dxa"/>
            <w:shd w:val="clear" w:color="auto" w:fill="auto"/>
            <w:vAlign w:val="center"/>
          </w:tcPr>
          <w:p w14:paraId="79908904" w14:textId="77777777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Куратор муниципального проекта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38E56194" w14:textId="628C63D4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>
              <w:t>Петрова Яна Денисовна – вице-мэр Углегорского муниципального</w:t>
            </w:r>
            <w:r w:rsidRPr="00A91271">
              <w:t xml:space="preserve"> округа</w:t>
            </w:r>
            <w:r>
              <w:t xml:space="preserve"> Сахалинской области</w:t>
            </w:r>
          </w:p>
        </w:tc>
      </w:tr>
      <w:tr w:rsidR="00855E19" w:rsidRPr="00FF3CA8" w14:paraId="4EC59DA6" w14:textId="77777777" w:rsidTr="00937FCE">
        <w:trPr>
          <w:cantSplit/>
          <w:trHeight w:val="413"/>
        </w:trPr>
        <w:tc>
          <w:tcPr>
            <w:tcW w:w="3259" w:type="dxa"/>
            <w:shd w:val="clear" w:color="auto" w:fill="auto"/>
            <w:vAlign w:val="center"/>
          </w:tcPr>
          <w:p w14:paraId="0CE5C843" w14:textId="77777777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Руководитель муниципального проекта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66406092" w14:textId="4EE1DB44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>
              <w:t>Шмыров Денис Николаевич –начальник о</w:t>
            </w:r>
            <w:r w:rsidRPr="0081732C">
              <w:t>тдел</w:t>
            </w:r>
            <w:r>
              <w:t>а</w:t>
            </w:r>
            <w:r w:rsidRPr="0081732C">
              <w:t xml:space="preserve"> по культуре, спорту, делам молодежи и связям с общественностью администрации Углегорского </w:t>
            </w:r>
            <w:r>
              <w:t>муниципального</w:t>
            </w:r>
            <w:r w:rsidRPr="0081732C">
              <w:t xml:space="preserve"> округа</w:t>
            </w:r>
            <w:r>
              <w:t xml:space="preserve"> Сахалинской области</w:t>
            </w:r>
          </w:p>
        </w:tc>
      </w:tr>
      <w:tr w:rsidR="00855E19" w:rsidRPr="00FF3CA8" w14:paraId="6E83A17F" w14:textId="77777777" w:rsidTr="00937FCE">
        <w:trPr>
          <w:cantSplit/>
          <w:trHeight w:val="609"/>
        </w:trPr>
        <w:tc>
          <w:tcPr>
            <w:tcW w:w="3259" w:type="dxa"/>
            <w:shd w:val="clear" w:color="auto" w:fill="auto"/>
            <w:vAlign w:val="center"/>
          </w:tcPr>
          <w:p w14:paraId="0E3DD6A1" w14:textId="77777777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FF3CA8">
              <w:t xml:space="preserve">Связь с муниципальными программами муниципального образования Углегорский городской округ 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755F927C" w14:textId="13ADF255" w:rsidR="00855E19" w:rsidRPr="000D5DBF" w:rsidRDefault="00855E19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>
              <w:rPr>
                <w:iCs/>
              </w:rPr>
              <w:t>Муниципальная программа «Развитие физической культуры и спорта в Углегорском муниципальном округе Сахалинской области»</w:t>
            </w:r>
          </w:p>
        </w:tc>
      </w:tr>
      <w:tr w:rsidR="00855E19" w:rsidRPr="00FF3CA8" w14:paraId="662407B1" w14:textId="77777777" w:rsidTr="00937FCE">
        <w:trPr>
          <w:cantSplit/>
          <w:trHeight w:val="595"/>
        </w:trPr>
        <w:tc>
          <w:tcPr>
            <w:tcW w:w="3259" w:type="dxa"/>
            <w:shd w:val="clear" w:color="auto" w:fill="auto"/>
            <w:vAlign w:val="center"/>
          </w:tcPr>
          <w:p w14:paraId="4AD7681E" w14:textId="77777777" w:rsidR="00855E19" w:rsidRPr="00FF3CA8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rPr>
                <w:bCs/>
              </w:rPr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44C21ECA" w14:textId="77777777" w:rsidR="00855E19" w:rsidRPr="00551F7D" w:rsidRDefault="00855E19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551F7D">
              <w:t>Сохранение населения, здоровья и благополучия людей / 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30.09.2021 № 1661</w:t>
            </w:r>
            <w:r>
              <w:t xml:space="preserve">, </w:t>
            </w:r>
            <w:r w:rsidRPr="00D73599">
              <w:t>Государственная программа Сахалинской области «Развитие физической культуры и спорта в Сахалинской области» от 03.08.2023 № 415.</w:t>
            </w:r>
          </w:p>
        </w:tc>
      </w:tr>
    </w:tbl>
    <w:p w14:paraId="2AE3FC50" w14:textId="77777777" w:rsidR="00855E19" w:rsidRDefault="00855E19" w:rsidP="00855E19">
      <w:pPr>
        <w:tabs>
          <w:tab w:val="left" w:pos="2565"/>
        </w:tabs>
      </w:pPr>
    </w:p>
    <w:p w14:paraId="239BD9E3" w14:textId="77777777" w:rsidR="00855E19" w:rsidRDefault="00855E19" w:rsidP="00855E19"/>
    <w:p w14:paraId="051FCD59" w14:textId="77777777" w:rsidR="00855E19" w:rsidRDefault="00855E19" w:rsidP="00855E19">
      <w:pPr>
        <w:tabs>
          <w:tab w:val="left" w:pos="1740"/>
        </w:tabs>
        <w:sectPr w:rsidR="00855E19" w:rsidSect="00855E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ab/>
      </w:r>
    </w:p>
    <w:p w14:paraId="139A51D0" w14:textId="451374E5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DF0A65">
        <w:rPr>
          <w:b/>
          <w:bCs/>
          <w:sz w:val="28"/>
          <w:szCs w:val="28"/>
        </w:rPr>
        <w:lastRenderedPageBreak/>
        <w:t xml:space="preserve">Раздел 2. </w:t>
      </w:r>
      <w:r w:rsidR="009433E8">
        <w:rPr>
          <w:b/>
          <w:bCs/>
          <w:sz w:val="28"/>
          <w:szCs w:val="28"/>
        </w:rPr>
        <w:t>Цель и показатели</w:t>
      </w:r>
      <w:r w:rsidRPr="00282B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</w:t>
      </w:r>
      <w:r w:rsidRPr="00DF0A65">
        <w:rPr>
          <w:b/>
          <w:bCs/>
          <w:sz w:val="28"/>
          <w:szCs w:val="28"/>
        </w:rPr>
        <w:t xml:space="preserve">проекта </w:t>
      </w:r>
    </w:p>
    <w:p w14:paraId="22414DD7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DF0A65">
        <w:rPr>
          <w:b/>
          <w:bCs/>
          <w:sz w:val="28"/>
          <w:szCs w:val="28"/>
        </w:rPr>
        <w:t>«Бизнес – спринт» (Я выбираю спорт)»</w:t>
      </w:r>
    </w:p>
    <w:p w14:paraId="3E53EA34" w14:textId="77777777" w:rsidR="00855E19" w:rsidRDefault="00855E19" w:rsidP="00855E19">
      <w:pPr>
        <w:rPr>
          <w:b/>
          <w:bCs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6689"/>
        <w:gridCol w:w="1164"/>
        <w:gridCol w:w="1035"/>
        <w:gridCol w:w="907"/>
        <w:gridCol w:w="779"/>
        <w:gridCol w:w="778"/>
        <w:gridCol w:w="907"/>
        <w:gridCol w:w="779"/>
        <w:gridCol w:w="842"/>
      </w:tblGrid>
      <w:tr w:rsidR="00855E19" w:rsidRPr="00A2777E" w14:paraId="22683F1D" w14:textId="77777777" w:rsidTr="008329A9">
        <w:tc>
          <w:tcPr>
            <w:tcW w:w="705" w:type="dxa"/>
            <w:vMerge w:val="restart"/>
            <w:shd w:val="clear" w:color="auto" w:fill="auto"/>
            <w:vAlign w:val="center"/>
          </w:tcPr>
          <w:p w14:paraId="20D566CD" w14:textId="77777777" w:rsidR="00855E19" w:rsidRPr="00727F3C" w:rsidRDefault="00855E19" w:rsidP="008329A9">
            <w:pPr>
              <w:tabs>
                <w:tab w:val="left" w:pos="1418"/>
              </w:tabs>
              <w:ind w:right="-53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№ п/п</w:t>
            </w:r>
          </w:p>
        </w:tc>
        <w:tc>
          <w:tcPr>
            <w:tcW w:w="7370" w:type="dxa"/>
            <w:vMerge w:val="restart"/>
            <w:shd w:val="clear" w:color="auto" w:fill="auto"/>
            <w:vAlign w:val="center"/>
          </w:tcPr>
          <w:p w14:paraId="35D598D2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показателя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E547BAA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A191E9E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 w:rsidRPr="00A2777E">
              <w:t>Базовое значение</w:t>
            </w:r>
            <w:r>
              <w:t xml:space="preserve"> (2024)</w:t>
            </w:r>
          </w:p>
        </w:tc>
        <w:tc>
          <w:tcPr>
            <w:tcW w:w="5457" w:type="dxa"/>
            <w:gridSpan w:val="6"/>
            <w:shd w:val="clear" w:color="auto" w:fill="auto"/>
            <w:vAlign w:val="center"/>
          </w:tcPr>
          <w:p w14:paraId="60B888E2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Значение показателей</w:t>
            </w:r>
          </w:p>
        </w:tc>
      </w:tr>
      <w:tr w:rsidR="00855E19" w:rsidRPr="00F006F5" w14:paraId="6551EDFA" w14:textId="77777777" w:rsidTr="008329A9">
        <w:trPr>
          <w:trHeight w:val="390"/>
        </w:trPr>
        <w:tc>
          <w:tcPr>
            <w:tcW w:w="705" w:type="dxa"/>
            <w:vMerge/>
            <w:shd w:val="clear" w:color="auto" w:fill="auto"/>
            <w:vAlign w:val="center"/>
          </w:tcPr>
          <w:p w14:paraId="1449FC6D" w14:textId="77777777" w:rsidR="00855E19" w:rsidRPr="00727F3C" w:rsidRDefault="00855E19" w:rsidP="008329A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  <w:vMerge/>
            <w:shd w:val="clear" w:color="auto" w:fill="auto"/>
            <w:vAlign w:val="center"/>
          </w:tcPr>
          <w:p w14:paraId="7565A09C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6CF77A8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02E52F4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13C33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F372F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4EAED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572AC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CEB88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478FA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855E19" w:rsidRPr="00A2777E" w14:paraId="7700BC4D" w14:textId="77777777" w:rsidTr="008329A9">
        <w:trPr>
          <w:trHeight w:val="383"/>
        </w:trPr>
        <w:tc>
          <w:tcPr>
            <w:tcW w:w="7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383E3" w14:textId="77777777" w:rsidR="00855E19" w:rsidRPr="00727F3C" w:rsidRDefault="00855E19" w:rsidP="008329A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75CCD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00D4C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0AFADE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14703D1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6A5BB7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74D5FD0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E616A5B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A39FCF3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14:paraId="7DA9D296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</w:tr>
      <w:tr w:rsidR="00855E19" w:rsidRPr="00C3135E" w14:paraId="2A721F07" w14:textId="77777777" w:rsidTr="008329A9">
        <w:tc>
          <w:tcPr>
            <w:tcW w:w="705" w:type="dxa"/>
            <w:shd w:val="clear" w:color="auto" w:fill="auto"/>
          </w:tcPr>
          <w:p w14:paraId="7244C0E5" w14:textId="77777777" w:rsidR="00855E19" w:rsidRPr="00D664CA" w:rsidRDefault="00855E19" w:rsidP="008329A9">
            <w:pPr>
              <w:tabs>
                <w:tab w:val="left" w:pos="1418"/>
              </w:tabs>
              <w:ind w:right="28"/>
              <w:jc w:val="both"/>
            </w:pPr>
            <w:r>
              <w:t>1</w:t>
            </w:r>
            <w:r w:rsidRPr="00D664CA">
              <w:t>.</w:t>
            </w:r>
          </w:p>
        </w:tc>
        <w:tc>
          <w:tcPr>
            <w:tcW w:w="7370" w:type="dxa"/>
            <w:shd w:val="clear" w:color="auto" w:fill="auto"/>
          </w:tcPr>
          <w:p w14:paraId="52A8F2D2" w14:textId="77777777" w:rsidR="00855E19" w:rsidRPr="00D664CA" w:rsidRDefault="00855E19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D57130">
              <w:t>Создание "умных" спортивных площадок</w:t>
            </w:r>
            <w:r>
              <w:t xml:space="preserve"> пропускной способности</w:t>
            </w:r>
          </w:p>
        </w:tc>
        <w:tc>
          <w:tcPr>
            <w:tcW w:w="1276" w:type="dxa"/>
            <w:shd w:val="clear" w:color="auto" w:fill="auto"/>
          </w:tcPr>
          <w:p w14:paraId="36785634" w14:textId="77777777" w:rsidR="00855E19" w:rsidRPr="00727F3C" w:rsidRDefault="00855E19" w:rsidP="008329A9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B50F66">
              <w:t>Единицы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8FE2A8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711BC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7036CE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F3710D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4CF12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C8CD18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D70C63E" w14:textId="77777777" w:rsidR="00855E19" w:rsidRPr="00C3135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</w:tbl>
    <w:p w14:paraId="58E82890" w14:textId="1FDD3AA7" w:rsidR="00855E19" w:rsidRDefault="00855E19" w:rsidP="00855E19">
      <w:pPr>
        <w:tabs>
          <w:tab w:val="left" w:pos="1740"/>
        </w:tabs>
      </w:pPr>
    </w:p>
    <w:p w14:paraId="034DA56F" w14:textId="266CF21E" w:rsidR="00855E19" w:rsidRPr="009433E8" w:rsidRDefault="00855E19" w:rsidP="009433E8">
      <w:pPr>
        <w:jc w:val="center"/>
        <w:rPr>
          <w:b/>
          <w:sz w:val="28"/>
          <w:szCs w:val="28"/>
        </w:rPr>
      </w:pPr>
      <w:r w:rsidRPr="00DF0A65">
        <w:rPr>
          <w:b/>
          <w:bCs/>
          <w:sz w:val="28"/>
          <w:szCs w:val="28"/>
        </w:rPr>
        <w:t xml:space="preserve">Раздел 3. </w:t>
      </w:r>
      <w:r w:rsidR="009433E8">
        <w:rPr>
          <w:b/>
          <w:bCs/>
          <w:sz w:val="28"/>
          <w:szCs w:val="28"/>
        </w:rPr>
        <w:t xml:space="preserve">Результаты </w:t>
      </w:r>
      <w:bookmarkStart w:id="2" w:name="_Hlk181108119"/>
      <w:r>
        <w:rPr>
          <w:b/>
          <w:bCs/>
          <w:sz w:val="28"/>
          <w:szCs w:val="28"/>
        </w:rPr>
        <w:t xml:space="preserve">муниципального </w:t>
      </w:r>
      <w:r w:rsidRPr="00DF0A65">
        <w:rPr>
          <w:b/>
          <w:bCs/>
          <w:sz w:val="28"/>
          <w:szCs w:val="28"/>
        </w:rPr>
        <w:t>проекта «Бизнес – спринт» (Я выбираю спорт)»</w:t>
      </w:r>
    </w:p>
    <w:p w14:paraId="265F3411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</w:p>
    <w:tbl>
      <w:tblPr>
        <w:tblW w:w="499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2832"/>
        <w:gridCol w:w="904"/>
        <w:gridCol w:w="3347"/>
        <w:gridCol w:w="1289"/>
        <w:gridCol w:w="908"/>
        <w:gridCol w:w="778"/>
        <w:gridCol w:w="777"/>
        <w:gridCol w:w="778"/>
        <w:gridCol w:w="777"/>
        <w:gridCol w:w="778"/>
        <w:gridCol w:w="713"/>
      </w:tblGrid>
      <w:tr w:rsidR="00855E19" w:rsidRPr="00A2777E" w14:paraId="0EDBF10B" w14:textId="77777777" w:rsidTr="008329A9">
        <w:tc>
          <w:tcPr>
            <w:tcW w:w="709" w:type="dxa"/>
            <w:vMerge w:val="restart"/>
            <w:shd w:val="clear" w:color="auto" w:fill="auto"/>
            <w:vAlign w:val="center"/>
          </w:tcPr>
          <w:bookmarkEnd w:id="2"/>
          <w:p w14:paraId="0064184E" w14:textId="77777777" w:rsidR="00855E19" w:rsidRDefault="00855E19" w:rsidP="008329A9">
            <w:pPr>
              <w:tabs>
                <w:tab w:val="left" w:pos="1418"/>
              </w:tabs>
              <w:ind w:right="-53"/>
              <w:jc w:val="both"/>
            </w:pPr>
            <w:r w:rsidRPr="00621AED">
              <w:t xml:space="preserve">№ </w:t>
            </w:r>
          </w:p>
          <w:p w14:paraId="1B050EA0" w14:textId="77777777" w:rsidR="00855E19" w:rsidRPr="00621AED" w:rsidRDefault="00855E19" w:rsidP="008329A9">
            <w:pPr>
              <w:tabs>
                <w:tab w:val="left" w:pos="1418"/>
              </w:tabs>
              <w:ind w:right="-53"/>
              <w:jc w:val="both"/>
            </w:pPr>
            <w:r w:rsidRPr="00621AED"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2C0EE300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Наименование </w:t>
            </w:r>
            <w:r>
              <w:t xml:space="preserve">мероприятия (результата) 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522734D1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Тип мероприятия (результата)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</w:tcPr>
          <w:p w14:paraId="45220A25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Характеристика мероприятия (результата)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45EC0D93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Единица измерения (по ОКЕИ)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14:paraId="0BD19BF8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Базовое значение</w:t>
            </w:r>
          </w:p>
        </w:tc>
        <w:tc>
          <w:tcPr>
            <w:tcW w:w="5032" w:type="dxa"/>
            <w:gridSpan w:val="6"/>
            <w:shd w:val="clear" w:color="auto" w:fill="auto"/>
            <w:vAlign w:val="center"/>
          </w:tcPr>
          <w:p w14:paraId="03592B3A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Значения мероприятия (результата)</w:t>
            </w:r>
          </w:p>
        </w:tc>
      </w:tr>
      <w:tr w:rsidR="00855E19" w:rsidRPr="00F006F5" w14:paraId="5D883253" w14:textId="77777777" w:rsidTr="008329A9">
        <w:trPr>
          <w:trHeight w:val="523"/>
        </w:trPr>
        <w:tc>
          <w:tcPr>
            <w:tcW w:w="709" w:type="dxa"/>
            <w:vMerge/>
            <w:shd w:val="clear" w:color="auto" w:fill="auto"/>
            <w:vAlign w:val="center"/>
          </w:tcPr>
          <w:p w14:paraId="26BAE37A" w14:textId="77777777" w:rsidR="00855E19" w:rsidRPr="00727F3C" w:rsidRDefault="00855E19" w:rsidP="008329A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6AB586CD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51014B40" w14:textId="77777777" w:rsidR="00855E19" w:rsidRPr="00A2777E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3687" w:type="dxa"/>
            <w:vMerge/>
            <w:shd w:val="clear" w:color="auto" w:fill="auto"/>
            <w:vAlign w:val="center"/>
          </w:tcPr>
          <w:p w14:paraId="39B0BBDA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4C237FB9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08E7BAC5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F4D3E2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16769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98E69B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3C2BE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E2C55E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CBA98E4" w14:textId="77777777" w:rsidR="00855E19" w:rsidRPr="00F006F5" w:rsidRDefault="00855E19" w:rsidP="008329A9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855E19" w:rsidRPr="00D83EEF" w14:paraId="5709C6F5" w14:textId="77777777" w:rsidTr="008329A9">
        <w:trPr>
          <w:trHeight w:val="449"/>
        </w:trPr>
        <w:tc>
          <w:tcPr>
            <w:tcW w:w="15947" w:type="dxa"/>
            <w:gridSpan w:val="12"/>
            <w:shd w:val="clear" w:color="auto" w:fill="auto"/>
          </w:tcPr>
          <w:p w14:paraId="4CFF8FA4" w14:textId="03059774" w:rsidR="00855E19" w:rsidRDefault="00855E19" w:rsidP="008329A9">
            <w:pPr>
              <w:jc w:val="center"/>
              <w:rPr>
                <w:b/>
                <w:bCs/>
                <w:sz w:val="28"/>
                <w:szCs w:val="28"/>
              </w:rPr>
            </w:pPr>
            <w:r w:rsidRPr="00D83EEF">
              <w:rPr>
                <w:b/>
                <w:bCs/>
              </w:rPr>
              <w:t>Задача муниципального</w:t>
            </w:r>
            <w:r w:rsidRPr="00DF0A65">
              <w:rPr>
                <w:b/>
                <w:bCs/>
              </w:rPr>
              <w:t xml:space="preserve"> проекта «Бизнес – спринт» (Я выбираю спорт)»</w:t>
            </w:r>
          </w:p>
          <w:p w14:paraId="0336593A" w14:textId="77777777" w:rsidR="00855E19" w:rsidRPr="00D83EEF" w:rsidRDefault="00855E19" w:rsidP="008329A9">
            <w:pPr>
              <w:tabs>
                <w:tab w:val="left" w:pos="1418"/>
              </w:tabs>
              <w:ind w:right="28"/>
              <w:jc w:val="center"/>
              <w:rPr>
                <w:b/>
                <w:bCs/>
              </w:rPr>
            </w:pPr>
          </w:p>
        </w:tc>
      </w:tr>
      <w:tr w:rsidR="00855E19" w:rsidRPr="005F7C3D" w14:paraId="4C83056A" w14:textId="77777777" w:rsidTr="008329A9">
        <w:tc>
          <w:tcPr>
            <w:tcW w:w="709" w:type="dxa"/>
            <w:shd w:val="clear" w:color="auto" w:fill="auto"/>
          </w:tcPr>
          <w:p w14:paraId="2D228A63" w14:textId="77777777" w:rsidR="00855E19" w:rsidRDefault="00855E19" w:rsidP="008329A9">
            <w:pPr>
              <w:tabs>
                <w:tab w:val="left" w:pos="1418"/>
              </w:tabs>
              <w:ind w:right="28"/>
              <w:jc w:val="both"/>
            </w:pPr>
            <w:r>
              <w:t>1</w:t>
            </w:r>
          </w:p>
          <w:p w14:paraId="2123B93B" w14:textId="77777777" w:rsidR="00855E19" w:rsidRPr="00D664CA" w:rsidRDefault="00855E19" w:rsidP="008329A9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7285C7ED" w14:textId="77777777" w:rsidR="00855E19" w:rsidRPr="007175A3" w:rsidRDefault="00855E19" w:rsidP="008329A9">
            <w:pPr>
              <w:tabs>
                <w:tab w:val="left" w:pos="1418"/>
              </w:tabs>
              <w:ind w:right="28"/>
              <w:rPr>
                <w:iCs/>
              </w:rPr>
            </w:pPr>
            <w:r w:rsidRPr="007175A3">
              <w:rPr>
                <w:iCs/>
              </w:rPr>
              <w:t>Мероприятие «</w:t>
            </w:r>
            <w:r>
              <w:t>Внедрение новой модели общедоступной инфраструктуры для массового спорта</w:t>
            </w:r>
            <w:r w:rsidRPr="007175A3">
              <w:rPr>
                <w:iCs/>
              </w:rPr>
              <w:t>»</w:t>
            </w:r>
          </w:p>
        </w:tc>
        <w:tc>
          <w:tcPr>
            <w:tcW w:w="990" w:type="dxa"/>
            <w:shd w:val="clear" w:color="auto" w:fill="auto"/>
          </w:tcPr>
          <w:p w14:paraId="1153B17B" w14:textId="77777777" w:rsidR="00855E19" w:rsidRPr="007175A3" w:rsidRDefault="00855E19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7175A3">
              <w:rPr>
                <w:iCs/>
              </w:rPr>
              <w:t>Иной</w:t>
            </w:r>
          </w:p>
        </w:tc>
        <w:tc>
          <w:tcPr>
            <w:tcW w:w="3687" w:type="dxa"/>
            <w:shd w:val="clear" w:color="auto" w:fill="auto"/>
          </w:tcPr>
          <w:p w14:paraId="52CC8231" w14:textId="77777777" w:rsidR="00855E19" w:rsidRPr="00CC54C7" w:rsidRDefault="00855E19" w:rsidP="008329A9">
            <w:pPr>
              <w:tabs>
                <w:tab w:val="left" w:pos="1418"/>
              </w:tabs>
              <w:ind w:right="28"/>
              <w:jc w:val="both"/>
            </w:pPr>
            <w:r>
              <w:t>Создание «умной» площадки</w:t>
            </w:r>
          </w:p>
        </w:tc>
        <w:tc>
          <w:tcPr>
            <w:tcW w:w="1415" w:type="dxa"/>
            <w:shd w:val="clear" w:color="auto" w:fill="auto"/>
          </w:tcPr>
          <w:p w14:paraId="0AAB68B9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</w:rPr>
              <w:t>Ед.</w:t>
            </w:r>
          </w:p>
        </w:tc>
        <w:tc>
          <w:tcPr>
            <w:tcW w:w="995" w:type="dxa"/>
            <w:shd w:val="clear" w:color="auto" w:fill="auto"/>
          </w:tcPr>
          <w:p w14:paraId="6CDD294B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B8602E6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F2A3E0B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29B1C03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38E8E22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EEF8FAF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14:paraId="5768048A" w14:textId="77777777" w:rsidR="00855E19" w:rsidRPr="00DF0A65" w:rsidRDefault="00855E19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  <w:sz w:val="28"/>
                <w:szCs w:val="28"/>
              </w:rPr>
            </w:pPr>
            <w:r w:rsidRPr="00DF0A6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652B2591" w14:textId="77777777" w:rsidR="00855E19" w:rsidRDefault="00855E19" w:rsidP="00855E19">
      <w:pPr>
        <w:tabs>
          <w:tab w:val="left" w:pos="1740"/>
        </w:tabs>
      </w:pPr>
    </w:p>
    <w:p w14:paraId="70BCB13C" w14:textId="328D3BEE" w:rsidR="00855E19" w:rsidRDefault="00855E19" w:rsidP="00855E19">
      <w:pPr>
        <w:tabs>
          <w:tab w:val="left" w:pos="1740"/>
        </w:tabs>
        <w:sectPr w:rsidR="00855E19" w:rsidSect="00855E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C1A7C6A" w14:textId="79E4CA99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740CF3">
        <w:rPr>
          <w:b/>
          <w:bCs/>
          <w:sz w:val="28"/>
          <w:szCs w:val="28"/>
        </w:rPr>
        <w:lastRenderedPageBreak/>
        <w:t xml:space="preserve">Финансовое обеспечение </w:t>
      </w:r>
      <w:r>
        <w:rPr>
          <w:b/>
          <w:bCs/>
          <w:sz w:val="28"/>
          <w:szCs w:val="28"/>
        </w:rPr>
        <w:t xml:space="preserve">муниципального </w:t>
      </w:r>
      <w:r w:rsidRPr="00DF0A65">
        <w:rPr>
          <w:b/>
          <w:bCs/>
          <w:sz w:val="28"/>
          <w:szCs w:val="28"/>
        </w:rPr>
        <w:t>проекта</w:t>
      </w:r>
    </w:p>
    <w:p w14:paraId="4F23D8D5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DF0A65">
        <w:rPr>
          <w:b/>
          <w:bCs/>
          <w:sz w:val="28"/>
          <w:szCs w:val="28"/>
        </w:rPr>
        <w:t xml:space="preserve"> «Бизнес – спринт» (Я выбираю спорт)»</w:t>
      </w:r>
    </w:p>
    <w:p w14:paraId="1F52C611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26"/>
        <w:gridCol w:w="1326"/>
        <w:gridCol w:w="1339"/>
        <w:gridCol w:w="1409"/>
        <w:gridCol w:w="1440"/>
        <w:gridCol w:w="1440"/>
        <w:gridCol w:w="1440"/>
        <w:gridCol w:w="1440"/>
      </w:tblGrid>
      <w:tr w:rsidR="00855E19" w14:paraId="110145D4" w14:textId="77777777" w:rsidTr="008329A9">
        <w:trPr>
          <w:trHeight w:val="853"/>
        </w:trPr>
        <w:tc>
          <w:tcPr>
            <w:tcW w:w="4726" w:type="dxa"/>
            <w:vMerge w:val="restart"/>
          </w:tcPr>
          <w:p w14:paraId="20B3B3D8" w14:textId="77777777" w:rsidR="00855E19" w:rsidRDefault="00855E19" w:rsidP="008329A9">
            <w:pPr>
              <w:pStyle w:val="af2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834" w:type="dxa"/>
            <w:gridSpan w:val="7"/>
            <w:vAlign w:val="center"/>
          </w:tcPr>
          <w:p w14:paraId="29071D71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855E19" w14:paraId="6E3F68AA" w14:textId="77777777" w:rsidTr="008329A9">
        <w:tc>
          <w:tcPr>
            <w:tcW w:w="4726" w:type="dxa"/>
            <w:vMerge/>
          </w:tcPr>
          <w:p w14:paraId="78E09E51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1326" w:type="dxa"/>
          </w:tcPr>
          <w:p w14:paraId="5C26947E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339" w:type="dxa"/>
          </w:tcPr>
          <w:p w14:paraId="4F1B8468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409" w:type="dxa"/>
          </w:tcPr>
          <w:p w14:paraId="6DB3736D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440" w:type="dxa"/>
          </w:tcPr>
          <w:p w14:paraId="18602126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440" w:type="dxa"/>
          </w:tcPr>
          <w:p w14:paraId="3AE46EB8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440" w:type="dxa"/>
          </w:tcPr>
          <w:p w14:paraId="6878605C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440" w:type="dxa"/>
          </w:tcPr>
          <w:p w14:paraId="6D158941" w14:textId="77777777" w:rsidR="00855E19" w:rsidRDefault="00855E19" w:rsidP="008329A9">
            <w:pPr>
              <w:pStyle w:val="af2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855E19" w:rsidRPr="00D001BC" w14:paraId="16AC0354" w14:textId="77777777" w:rsidTr="008329A9">
        <w:tc>
          <w:tcPr>
            <w:tcW w:w="4726" w:type="dxa"/>
          </w:tcPr>
          <w:p w14:paraId="119F2AE3" w14:textId="648D7CD0" w:rsidR="00855E19" w:rsidRPr="00924D86" w:rsidRDefault="006630A0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</w:t>
            </w:r>
            <w:r w:rsidR="00855E19">
              <w:rPr>
                <w:b/>
                <w:bCs/>
              </w:rPr>
              <w:t>униципальн</w:t>
            </w:r>
            <w:r>
              <w:rPr>
                <w:b/>
                <w:bCs/>
              </w:rPr>
              <w:t>ый</w:t>
            </w:r>
            <w:r w:rsidR="00855E19">
              <w:rPr>
                <w:b/>
                <w:bCs/>
              </w:rPr>
              <w:t xml:space="preserve"> проект «Бизнес-спринт»</w:t>
            </w:r>
            <w:r w:rsidR="00A06580">
              <w:rPr>
                <w:b/>
                <w:bCs/>
              </w:rPr>
              <w:t xml:space="preserve"> </w:t>
            </w:r>
            <w:r w:rsidR="00855E19">
              <w:rPr>
                <w:b/>
                <w:bCs/>
              </w:rPr>
              <w:t>(Я выбираю спорт)»</w:t>
            </w:r>
          </w:p>
        </w:tc>
        <w:tc>
          <w:tcPr>
            <w:tcW w:w="1326" w:type="dxa"/>
            <w:vAlign w:val="center"/>
          </w:tcPr>
          <w:p w14:paraId="223CF3F3" w14:textId="768A6ABD" w:rsidR="00855E19" w:rsidRPr="00D001BC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12371,2</w:t>
            </w:r>
          </w:p>
        </w:tc>
        <w:tc>
          <w:tcPr>
            <w:tcW w:w="1339" w:type="dxa"/>
            <w:vAlign w:val="center"/>
          </w:tcPr>
          <w:p w14:paraId="17676E92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EC7FD2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09" w:type="dxa"/>
            <w:vAlign w:val="center"/>
          </w:tcPr>
          <w:p w14:paraId="7609A0D7" w14:textId="42CE897F" w:rsidR="00855E19" w:rsidRPr="00EC7FD2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12371,2</w:t>
            </w:r>
          </w:p>
        </w:tc>
        <w:tc>
          <w:tcPr>
            <w:tcW w:w="1440" w:type="dxa"/>
            <w:vAlign w:val="center"/>
          </w:tcPr>
          <w:p w14:paraId="6A6C5515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40" w:type="dxa"/>
            <w:vAlign w:val="center"/>
          </w:tcPr>
          <w:p w14:paraId="590905EE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40" w:type="dxa"/>
            <w:vAlign w:val="center"/>
          </w:tcPr>
          <w:p w14:paraId="4A356C9A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40" w:type="dxa"/>
            <w:vAlign w:val="center"/>
          </w:tcPr>
          <w:p w14:paraId="7E94346C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EC7FD2">
              <w:rPr>
                <w:b/>
                <w:bCs/>
              </w:rPr>
              <w:t>0,00</w:t>
            </w:r>
          </w:p>
        </w:tc>
      </w:tr>
      <w:tr w:rsidR="00855E19" w:rsidRPr="00810430" w14:paraId="2B31E86E" w14:textId="77777777" w:rsidTr="008329A9">
        <w:tc>
          <w:tcPr>
            <w:tcW w:w="4726" w:type="dxa"/>
          </w:tcPr>
          <w:p w14:paraId="60087D2A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федеральный бюджет</w:t>
            </w:r>
          </w:p>
        </w:tc>
        <w:tc>
          <w:tcPr>
            <w:tcW w:w="1326" w:type="dxa"/>
          </w:tcPr>
          <w:p w14:paraId="40B69152" w14:textId="0F9675BF" w:rsidR="00855E19" w:rsidRPr="00810430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12000,0</w:t>
            </w:r>
          </w:p>
        </w:tc>
        <w:tc>
          <w:tcPr>
            <w:tcW w:w="1339" w:type="dxa"/>
          </w:tcPr>
          <w:p w14:paraId="36F1C132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186C">
              <w:t>0,00</w:t>
            </w:r>
          </w:p>
        </w:tc>
        <w:tc>
          <w:tcPr>
            <w:tcW w:w="1409" w:type="dxa"/>
          </w:tcPr>
          <w:p w14:paraId="738D5CCC" w14:textId="1910D1C7" w:rsidR="00855E19" w:rsidRPr="00810430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12000,0</w:t>
            </w:r>
          </w:p>
        </w:tc>
        <w:tc>
          <w:tcPr>
            <w:tcW w:w="1440" w:type="dxa"/>
          </w:tcPr>
          <w:p w14:paraId="112E02D0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2D2E8D0D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6DE5FAFF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2ADAE939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</w:tr>
      <w:tr w:rsidR="00855E19" w:rsidRPr="00810430" w14:paraId="44414227" w14:textId="77777777" w:rsidTr="008329A9">
        <w:tc>
          <w:tcPr>
            <w:tcW w:w="4726" w:type="dxa"/>
          </w:tcPr>
          <w:p w14:paraId="34AE8AB2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областной бюджет</w:t>
            </w:r>
          </w:p>
        </w:tc>
        <w:tc>
          <w:tcPr>
            <w:tcW w:w="1326" w:type="dxa"/>
          </w:tcPr>
          <w:p w14:paraId="270B9420" w14:textId="5E55B83F" w:rsidR="00855E19" w:rsidRPr="00810430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0,00</w:t>
            </w:r>
          </w:p>
        </w:tc>
        <w:tc>
          <w:tcPr>
            <w:tcW w:w="1339" w:type="dxa"/>
          </w:tcPr>
          <w:p w14:paraId="023E51B7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186C">
              <w:t>0,00</w:t>
            </w:r>
          </w:p>
        </w:tc>
        <w:tc>
          <w:tcPr>
            <w:tcW w:w="1409" w:type="dxa"/>
          </w:tcPr>
          <w:p w14:paraId="2BD194E6" w14:textId="7FF1AA93" w:rsidR="00855E19" w:rsidRPr="00810430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0,00</w:t>
            </w:r>
          </w:p>
        </w:tc>
        <w:tc>
          <w:tcPr>
            <w:tcW w:w="1440" w:type="dxa"/>
          </w:tcPr>
          <w:p w14:paraId="224A16F9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0F6009A7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725F122C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44491F44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</w:tr>
      <w:tr w:rsidR="00855E19" w:rsidRPr="0004190A" w14:paraId="6DC35148" w14:textId="77777777" w:rsidTr="008329A9">
        <w:tc>
          <w:tcPr>
            <w:tcW w:w="4726" w:type="dxa"/>
          </w:tcPr>
          <w:p w14:paraId="1693B2D4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местный бюджет</w:t>
            </w:r>
          </w:p>
        </w:tc>
        <w:tc>
          <w:tcPr>
            <w:tcW w:w="1326" w:type="dxa"/>
          </w:tcPr>
          <w:p w14:paraId="3B402EA1" w14:textId="30843696" w:rsidR="00855E19" w:rsidRPr="00976866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371,2</w:t>
            </w:r>
          </w:p>
        </w:tc>
        <w:tc>
          <w:tcPr>
            <w:tcW w:w="1339" w:type="dxa"/>
          </w:tcPr>
          <w:p w14:paraId="2849B87F" w14:textId="77777777" w:rsidR="00855E19" w:rsidRPr="00EF20E3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186C">
              <w:t>0,00</w:t>
            </w:r>
          </w:p>
        </w:tc>
        <w:tc>
          <w:tcPr>
            <w:tcW w:w="1409" w:type="dxa"/>
          </w:tcPr>
          <w:p w14:paraId="2F37AA18" w14:textId="471BAF7F" w:rsidR="00855E19" w:rsidRPr="0004190A" w:rsidRDefault="008329A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>
              <w:t>371,2</w:t>
            </w:r>
          </w:p>
        </w:tc>
        <w:tc>
          <w:tcPr>
            <w:tcW w:w="1440" w:type="dxa"/>
          </w:tcPr>
          <w:p w14:paraId="058518EA" w14:textId="77777777" w:rsidR="00855E19" w:rsidRPr="0004190A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5E197357" w14:textId="77777777" w:rsidR="00855E19" w:rsidRPr="0004190A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116AC280" w14:textId="77777777" w:rsidR="00855E19" w:rsidRPr="0004190A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  <w:tc>
          <w:tcPr>
            <w:tcW w:w="1440" w:type="dxa"/>
          </w:tcPr>
          <w:p w14:paraId="47B45F92" w14:textId="77777777" w:rsidR="00855E19" w:rsidRPr="0004190A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703A0">
              <w:t>0,00</w:t>
            </w:r>
          </w:p>
        </w:tc>
      </w:tr>
      <w:tr w:rsidR="00855E19" w:rsidRPr="00810430" w14:paraId="6B206FBF" w14:textId="77777777" w:rsidTr="008329A9">
        <w:tc>
          <w:tcPr>
            <w:tcW w:w="4726" w:type="dxa"/>
          </w:tcPr>
          <w:p w14:paraId="791230E9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внебюджетные источники</w:t>
            </w:r>
          </w:p>
        </w:tc>
        <w:tc>
          <w:tcPr>
            <w:tcW w:w="1326" w:type="dxa"/>
          </w:tcPr>
          <w:p w14:paraId="49EB614A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24D86">
              <w:rPr>
                <w:sz w:val="26"/>
                <w:szCs w:val="26"/>
              </w:rPr>
              <w:t>0,00</w:t>
            </w:r>
          </w:p>
        </w:tc>
        <w:tc>
          <w:tcPr>
            <w:tcW w:w="1339" w:type="dxa"/>
          </w:tcPr>
          <w:p w14:paraId="66003D74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186C">
              <w:t>0,00</w:t>
            </w:r>
          </w:p>
        </w:tc>
        <w:tc>
          <w:tcPr>
            <w:tcW w:w="1409" w:type="dxa"/>
          </w:tcPr>
          <w:p w14:paraId="324288B9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2653">
              <w:t>0,00</w:t>
            </w:r>
          </w:p>
        </w:tc>
        <w:tc>
          <w:tcPr>
            <w:tcW w:w="1440" w:type="dxa"/>
          </w:tcPr>
          <w:p w14:paraId="3D83E52B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2653">
              <w:t>0,00</w:t>
            </w:r>
          </w:p>
        </w:tc>
        <w:tc>
          <w:tcPr>
            <w:tcW w:w="1440" w:type="dxa"/>
          </w:tcPr>
          <w:p w14:paraId="07FB72CC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2653">
              <w:t>0,00</w:t>
            </w:r>
          </w:p>
        </w:tc>
        <w:tc>
          <w:tcPr>
            <w:tcW w:w="1440" w:type="dxa"/>
          </w:tcPr>
          <w:p w14:paraId="546FBD39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2653">
              <w:t>0,00</w:t>
            </w:r>
          </w:p>
        </w:tc>
        <w:tc>
          <w:tcPr>
            <w:tcW w:w="1440" w:type="dxa"/>
          </w:tcPr>
          <w:p w14:paraId="5DBB07A0" w14:textId="77777777" w:rsidR="00855E19" w:rsidRPr="00810430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2653">
              <w:t>0,00</w:t>
            </w:r>
          </w:p>
        </w:tc>
      </w:tr>
      <w:tr w:rsidR="00855E19" w:rsidRPr="00810430" w14:paraId="480DB9AF" w14:textId="77777777" w:rsidTr="008329A9">
        <w:tc>
          <w:tcPr>
            <w:tcW w:w="4726" w:type="dxa"/>
            <w:vAlign w:val="center"/>
          </w:tcPr>
          <w:p w14:paraId="566BDE6F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rPr>
                <w:b/>
                <w:bCs/>
              </w:rPr>
            </w:pPr>
            <w:r w:rsidRPr="00EC7FD2">
              <w:rPr>
                <w:b/>
                <w:bCs/>
              </w:rPr>
              <w:t>Мероприятие «Внедрение новой модели общедоступной инфраструктуры для массового спорта»</w:t>
            </w:r>
          </w:p>
        </w:tc>
        <w:tc>
          <w:tcPr>
            <w:tcW w:w="1326" w:type="dxa"/>
            <w:vAlign w:val="center"/>
          </w:tcPr>
          <w:p w14:paraId="03411F78" w14:textId="6B526A39" w:rsidR="00855E19" w:rsidRPr="00EC7FD2" w:rsidRDefault="003706C6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12371,2</w:t>
            </w:r>
          </w:p>
        </w:tc>
        <w:tc>
          <w:tcPr>
            <w:tcW w:w="1339" w:type="dxa"/>
            <w:vAlign w:val="center"/>
          </w:tcPr>
          <w:p w14:paraId="7460FB95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09" w:type="dxa"/>
            <w:vAlign w:val="center"/>
          </w:tcPr>
          <w:p w14:paraId="47A07DCA" w14:textId="6F085470" w:rsidR="00855E19" w:rsidRPr="00EC7FD2" w:rsidRDefault="003706C6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12371,2</w:t>
            </w:r>
          </w:p>
        </w:tc>
        <w:tc>
          <w:tcPr>
            <w:tcW w:w="1440" w:type="dxa"/>
            <w:vAlign w:val="center"/>
          </w:tcPr>
          <w:p w14:paraId="7306861F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40" w:type="dxa"/>
            <w:vAlign w:val="center"/>
          </w:tcPr>
          <w:p w14:paraId="5C544800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40" w:type="dxa"/>
            <w:vAlign w:val="center"/>
          </w:tcPr>
          <w:p w14:paraId="285B01D7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C7FD2">
              <w:rPr>
                <w:b/>
                <w:bCs/>
              </w:rPr>
              <w:t>0,00</w:t>
            </w:r>
          </w:p>
        </w:tc>
        <w:tc>
          <w:tcPr>
            <w:tcW w:w="1440" w:type="dxa"/>
            <w:vAlign w:val="center"/>
          </w:tcPr>
          <w:p w14:paraId="466266C7" w14:textId="77777777" w:rsidR="00855E19" w:rsidRPr="00EC7FD2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C7FD2">
              <w:rPr>
                <w:b/>
                <w:bCs/>
              </w:rPr>
              <w:t>0,00</w:t>
            </w:r>
          </w:p>
        </w:tc>
      </w:tr>
      <w:tr w:rsidR="00855E19" w:rsidRPr="00810430" w14:paraId="67F2223C" w14:textId="77777777" w:rsidTr="008329A9">
        <w:tc>
          <w:tcPr>
            <w:tcW w:w="4726" w:type="dxa"/>
          </w:tcPr>
          <w:p w14:paraId="51993CCC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900930">
              <w:t>федеральный бюджет</w:t>
            </w:r>
          </w:p>
        </w:tc>
        <w:tc>
          <w:tcPr>
            <w:tcW w:w="1326" w:type="dxa"/>
          </w:tcPr>
          <w:p w14:paraId="7EBE5039" w14:textId="41098FD4" w:rsidR="00855E19" w:rsidRPr="00924D86" w:rsidRDefault="002C71EC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12000,0</w:t>
            </w:r>
          </w:p>
        </w:tc>
        <w:tc>
          <w:tcPr>
            <w:tcW w:w="1339" w:type="dxa"/>
          </w:tcPr>
          <w:p w14:paraId="66188D0C" w14:textId="77777777" w:rsidR="00855E19" w:rsidRPr="0086186C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2B1C6B">
              <w:t>0,00</w:t>
            </w:r>
          </w:p>
        </w:tc>
        <w:tc>
          <w:tcPr>
            <w:tcW w:w="1409" w:type="dxa"/>
          </w:tcPr>
          <w:p w14:paraId="56E7E664" w14:textId="19666979" w:rsidR="00855E19" w:rsidRPr="00972653" w:rsidRDefault="002C71EC" w:rsidP="008329A9">
            <w:pPr>
              <w:pStyle w:val="af2"/>
              <w:spacing w:before="0" w:beforeAutospacing="0" w:after="0" w:afterAutospacing="0"/>
              <w:jc w:val="center"/>
            </w:pPr>
            <w:r>
              <w:t>12000,0</w:t>
            </w:r>
          </w:p>
        </w:tc>
        <w:tc>
          <w:tcPr>
            <w:tcW w:w="1440" w:type="dxa"/>
          </w:tcPr>
          <w:p w14:paraId="197E6CC9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2220286C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46BB8310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229FCFC3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</w:tr>
      <w:tr w:rsidR="00855E19" w:rsidRPr="00810430" w14:paraId="4F0D20AC" w14:textId="77777777" w:rsidTr="008329A9">
        <w:tc>
          <w:tcPr>
            <w:tcW w:w="4726" w:type="dxa"/>
          </w:tcPr>
          <w:p w14:paraId="4F18530E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900930">
              <w:t>областной бюджет</w:t>
            </w:r>
          </w:p>
        </w:tc>
        <w:tc>
          <w:tcPr>
            <w:tcW w:w="1326" w:type="dxa"/>
          </w:tcPr>
          <w:p w14:paraId="73371234" w14:textId="3B969C76" w:rsidR="00855E19" w:rsidRPr="00924D86" w:rsidRDefault="002C71EC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0,00</w:t>
            </w:r>
          </w:p>
        </w:tc>
        <w:tc>
          <w:tcPr>
            <w:tcW w:w="1339" w:type="dxa"/>
          </w:tcPr>
          <w:p w14:paraId="22C25818" w14:textId="77777777" w:rsidR="00855E19" w:rsidRPr="0086186C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2B1C6B">
              <w:t>0,00</w:t>
            </w:r>
          </w:p>
        </w:tc>
        <w:tc>
          <w:tcPr>
            <w:tcW w:w="1409" w:type="dxa"/>
          </w:tcPr>
          <w:p w14:paraId="14BA464C" w14:textId="1BFD21FA" w:rsidR="00855E19" w:rsidRPr="00972653" w:rsidRDefault="002C71EC" w:rsidP="008329A9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440" w:type="dxa"/>
          </w:tcPr>
          <w:p w14:paraId="49278037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0B6E9713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2CA66641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06ADA7DB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</w:tr>
      <w:tr w:rsidR="00855E19" w:rsidRPr="00810430" w14:paraId="7D34639C" w14:textId="77777777" w:rsidTr="008329A9">
        <w:tc>
          <w:tcPr>
            <w:tcW w:w="4726" w:type="dxa"/>
          </w:tcPr>
          <w:p w14:paraId="45AB5574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900930">
              <w:t>местный бюджет</w:t>
            </w:r>
          </w:p>
        </w:tc>
        <w:tc>
          <w:tcPr>
            <w:tcW w:w="1326" w:type="dxa"/>
          </w:tcPr>
          <w:p w14:paraId="58FA1D5A" w14:textId="2C4B010B" w:rsidR="00855E19" w:rsidRPr="00924D86" w:rsidRDefault="002C71EC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371,2</w:t>
            </w:r>
          </w:p>
        </w:tc>
        <w:tc>
          <w:tcPr>
            <w:tcW w:w="1339" w:type="dxa"/>
          </w:tcPr>
          <w:p w14:paraId="0E44FA36" w14:textId="77777777" w:rsidR="00855E19" w:rsidRPr="0086186C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2B1C6B">
              <w:t>0,00</w:t>
            </w:r>
          </w:p>
        </w:tc>
        <w:tc>
          <w:tcPr>
            <w:tcW w:w="1409" w:type="dxa"/>
          </w:tcPr>
          <w:p w14:paraId="073FAE68" w14:textId="3F2652E3" w:rsidR="00855E19" w:rsidRPr="00972653" w:rsidRDefault="002C71EC" w:rsidP="008329A9">
            <w:pPr>
              <w:pStyle w:val="af2"/>
              <w:spacing w:before="0" w:beforeAutospacing="0" w:after="0" w:afterAutospacing="0"/>
              <w:jc w:val="center"/>
            </w:pPr>
            <w:r>
              <w:t>371,2</w:t>
            </w:r>
          </w:p>
        </w:tc>
        <w:tc>
          <w:tcPr>
            <w:tcW w:w="1440" w:type="dxa"/>
          </w:tcPr>
          <w:p w14:paraId="31127584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2C332976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41CA6BE8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0D9A8D88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</w:tr>
      <w:tr w:rsidR="00855E19" w:rsidRPr="00810430" w14:paraId="121A2DF9" w14:textId="77777777" w:rsidTr="008329A9">
        <w:tc>
          <w:tcPr>
            <w:tcW w:w="4726" w:type="dxa"/>
          </w:tcPr>
          <w:p w14:paraId="5DDE4344" w14:textId="77777777" w:rsidR="00855E19" w:rsidRPr="00740CF3" w:rsidRDefault="00855E19" w:rsidP="008329A9">
            <w:pPr>
              <w:pStyle w:val="af2"/>
              <w:spacing w:before="0" w:beforeAutospacing="0" w:after="0" w:afterAutospacing="0"/>
              <w:jc w:val="both"/>
            </w:pPr>
            <w:r w:rsidRPr="00900930">
              <w:t>внебюджетные источники</w:t>
            </w:r>
          </w:p>
        </w:tc>
        <w:tc>
          <w:tcPr>
            <w:tcW w:w="1326" w:type="dxa"/>
          </w:tcPr>
          <w:p w14:paraId="32C7819D" w14:textId="77777777" w:rsidR="00855E19" w:rsidRPr="00924D86" w:rsidRDefault="00855E19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C7FD2">
              <w:rPr>
                <w:sz w:val="26"/>
                <w:szCs w:val="26"/>
              </w:rPr>
              <w:t>0,00</w:t>
            </w:r>
          </w:p>
        </w:tc>
        <w:tc>
          <w:tcPr>
            <w:tcW w:w="1339" w:type="dxa"/>
          </w:tcPr>
          <w:p w14:paraId="2AC42BD1" w14:textId="77777777" w:rsidR="00855E19" w:rsidRPr="0086186C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2B1C6B">
              <w:t>0,00</w:t>
            </w:r>
          </w:p>
        </w:tc>
        <w:tc>
          <w:tcPr>
            <w:tcW w:w="1409" w:type="dxa"/>
          </w:tcPr>
          <w:p w14:paraId="42D1CB37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C7FD2">
              <w:t>0,00</w:t>
            </w:r>
          </w:p>
        </w:tc>
        <w:tc>
          <w:tcPr>
            <w:tcW w:w="1440" w:type="dxa"/>
          </w:tcPr>
          <w:p w14:paraId="056DD21A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6121F01B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6E0532A4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  <w:tc>
          <w:tcPr>
            <w:tcW w:w="1440" w:type="dxa"/>
          </w:tcPr>
          <w:p w14:paraId="5874C0ED" w14:textId="77777777" w:rsidR="00855E19" w:rsidRPr="00972653" w:rsidRDefault="00855E19" w:rsidP="008329A9">
            <w:pPr>
              <w:pStyle w:val="af2"/>
              <w:spacing w:before="0" w:beforeAutospacing="0" w:after="0" w:afterAutospacing="0"/>
              <w:jc w:val="center"/>
            </w:pPr>
            <w:r w:rsidRPr="00EB398F">
              <w:t>0,00</w:t>
            </w:r>
          </w:p>
        </w:tc>
      </w:tr>
    </w:tbl>
    <w:p w14:paraId="45852D5A" w14:textId="77777777" w:rsidR="00855E19" w:rsidRDefault="00855E19" w:rsidP="00855E19">
      <w:pPr>
        <w:tabs>
          <w:tab w:val="left" w:pos="1740"/>
        </w:tabs>
        <w:sectPr w:rsidR="00855E19" w:rsidSect="00855E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ab/>
      </w:r>
    </w:p>
    <w:p w14:paraId="5799086E" w14:textId="77777777" w:rsidR="00855E19" w:rsidRDefault="00855E19" w:rsidP="00855E19">
      <w:pPr>
        <w:tabs>
          <w:tab w:val="left" w:pos="1740"/>
        </w:tabs>
      </w:pPr>
    </w:p>
    <w:p w14:paraId="217075A4" w14:textId="5520C142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725DDB15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15AAB1E9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>«Развитие физической культуры и</w:t>
      </w:r>
    </w:p>
    <w:p w14:paraId="50780618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спорта в Углегорском</w:t>
      </w:r>
    </w:p>
    <w:p w14:paraId="278EA761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муниципальном округе Сахалинской </w:t>
      </w:r>
    </w:p>
    <w:p w14:paraId="26B7F3DB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области», утвержденной </w:t>
      </w:r>
    </w:p>
    <w:p w14:paraId="7A12D433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3F6398D8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Углегорского муниципального округа </w:t>
      </w:r>
    </w:p>
    <w:p w14:paraId="6AEB7B18" w14:textId="77777777" w:rsidR="00855E19" w:rsidRDefault="00855E19" w:rsidP="00855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Сахалинской области </w:t>
      </w:r>
    </w:p>
    <w:p w14:paraId="66DE45BF" w14:textId="77777777" w:rsidR="00855E19" w:rsidRDefault="00855E19" w:rsidP="00855E1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от _______2025 №_____</w:t>
      </w:r>
    </w:p>
    <w:p w14:paraId="78269E4E" w14:textId="77777777" w:rsidR="00855E19" w:rsidRDefault="00855E19" w:rsidP="00855E19">
      <w:pPr>
        <w:rPr>
          <w:sz w:val="28"/>
          <w:szCs w:val="28"/>
        </w:rPr>
      </w:pPr>
    </w:p>
    <w:p w14:paraId="3BECCB43" w14:textId="77777777" w:rsidR="00855E19" w:rsidRPr="00855E19" w:rsidRDefault="00855E19" w:rsidP="00855E19">
      <w:pPr>
        <w:jc w:val="right"/>
      </w:pPr>
    </w:p>
    <w:p w14:paraId="29F3254F" w14:textId="77777777" w:rsidR="00855E19" w:rsidRPr="00855E19" w:rsidRDefault="00855E19" w:rsidP="00855E19"/>
    <w:p w14:paraId="5C4E6C68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597F90">
        <w:rPr>
          <w:b/>
          <w:bCs/>
          <w:sz w:val="28"/>
          <w:szCs w:val="28"/>
        </w:rPr>
        <w:t>ПАСПОРТ</w:t>
      </w:r>
      <w:r>
        <w:rPr>
          <w:b/>
          <w:bCs/>
          <w:sz w:val="28"/>
          <w:szCs w:val="28"/>
        </w:rPr>
        <w:t xml:space="preserve"> </w:t>
      </w:r>
    </w:p>
    <w:p w14:paraId="4EC0B841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A91271">
        <w:rPr>
          <w:b/>
          <w:bCs/>
          <w:sz w:val="28"/>
          <w:szCs w:val="28"/>
        </w:rPr>
        <w:t xml:space="preserve">униципального проекта </w:t>
      </w:r>
    </w:p>
    <w:p w14:paraId="47A1B0CA" w14:textId="43FCA7DE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A91271">
        <w:rPr>
          <w:b/>
          <w:bCs/>
          <w:sz w:val="28"/>
          <w:szCs w:val="28"/>
        </w:rPr>
        <w:t>«Обеспечение привлечения населения Углегорского городского округа к систематическим занятиям физический культурой и спортом</w:t>
      </w:r>
      <w:r>
        <w:rPr>
          <w:b/>
          <w:bCs/>
          <w:sz w:val="28"/>
          <w:szCs w:val="28"/>
        </w:rPr>
        <w:t>»</w:t>
      </w:r>
    </w:p>
    <w:p w14:paraId="21081B83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</w:p>
    <w:p w14:paraId="4F143A2B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Общие положения</w:t>
      </w:r>
    </w:p>
    <w:p w14:paraId="6A8F54C4" w14:textId="77777777" w:rsidR="00855E19" w:rsidRPr="00855E19" w:rsidRDefault="00855E19" w:rsidP="00855E19"/>
    <w:p w14:paraId="74397192" w14:textId="77777777" w:rsidR="00855E19" w:rsidRDefault="00855E19" w:rsidP="00855E19"/>
    <w:tbl>
      <w:tblPr>
        <w:tblW w:w="49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787"/>
      </w:tblGrid>
      <w:tr w:rsidR="00855E19" w:rsidRPr="00A91271" w14:paraId="39FE496A" w14:textId="77777777" w:rsidTr="008329A9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14:paraId="1B372979" w14:textId="77777777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Ответственный исполнитель муниципальной программы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2E3ECAFE" w14:textId="30C36E0F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 xml:space="preserve">Отдел по культуре, спорту, делам молодежи и связям с общественностью администрации Углегорского </w:t>
            </w:r>
            <w:r>
              <w:t>муниципального</w:t>
            </w:r>
            <w:r w:rsidRPr="00A91271">
              <w:t xml:space="preserve"> округа</w:t>
            </w:r>
            <w:r>
              <w:t xml:space="preserve"> Сахалинской области</w:t>
            </w:r>
          </w:p>
        </w:tc>
      </w:tr>
      <w:tr w:rsidR="00855E19" w:rsidRPr="00A91271" w14:paraId="44C718F1" w14:textId="77777777" w:rsidTr="008329A9">
        <w:trPr>
          <w:cantSplit/>
          <w:trHeight w:val="399"/>
        </w:trPr>
        <w:tc>
          <w:tcPr>
            <w:tcW w:w="3544" w:type="dxa"/>
            <w:shd w:val="clear" w:color="auto" w:fill="auto"/>
            <w:vAlign w:val="center"/>
          </w:tcPr>
          <w:p w14:paraId="6B534ADC" w14:textId="77777777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Куратор муниципального проекта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56BD494" w14:textId="30FF45B0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 xml:space="preserve">Петрова Яна Денисовна – вице-мэр Углегорского </w:t>
            </w:r>
            <w:r>
              <w:t>муниципального</w:t>
            </w:r>
            <w:r w:rsidRPr="00A91271">
              <w:t xml:space="preserve"> округа</w:t>
            </w:r>
            <w:r>
              <w:t xml:space="preserve"> Сахалинской области</w:t>
            </w:r>
          </w:p>
        </w:tc>
      </w:tr>
      <w:tr w:rsidR="00855E19" w:rsidRPr="00A91271" w14:paraId="3D38BB9C" w14:textId="77777777" w:rsidTr="008329A9">
        <w:trPr>
          <w:cantSplit/>
          <w:trHeight w:val="413"/>
        </w:trPr>
        <w:tc>
          <w:tcPr>
            <w:tcW w:w="3544" w:type="dxa"/>
            <w:shd w:val="clear" w:color="auto" w:fill="auto"/>
            <w:vAlign w:val="center"/>
          </w:tcPr>
          <w:p w14:paraId="2514B40A" w14:textId="77777777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Руководитель муниципального проекта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264B98FC" w14:textId="7E053FB8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>
              <w:t>Шмыров Денис Николаевич</w:t>
            </w:r>
            <w:r w:rsidRPr="00A91271">
              <w:t xml:space="preserve"> –начальник отдела по культуре, спорту, делам молодежи и связям с общественностью администрации Углегорского </w:t>
            </w:r>
            <w:r>
              <w:t>муниципального</w:t>
            </w:r>
            <w:r w:rsidRPr="00A91271">
              <w:t xml:space="preserve"> округа</w:t>
            </w:r>
            <w:r>
              <w:t xml:space="preserve"> Сахалинской области</w:t>
            </w:r>
          </w:p>
        </w:tc>
      </w:tr>
      <w:tr w:rsidR="00855E19" w:rsidRPr="00A91271" w14:paraId="050BF8C9" w14:textId="77777777" w:rsidTr="008329A9">
        <w:trPr>
          <w:cantSplit/>
          <w:trHeight w:val="609"/>
        </w:trPr>
        <w:tc>
          <w:tcPr>
            <w:tcW w:w="3544" w:type="dxa"/>
            <w:shd w:val="clear" w:color="auto" w:fill="auto"/>
            <w:vAlign w:val="center"/>
          </w:tcPr>
          <w:p w14:paraId="44823520" w14:textId="77777777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91271">
              <w:t xml:space="preserve">Связь с муниципальными программами муниципального образования Углегорский городской округ </w:t>
            </w:r>
          </w:p>
        </w:tc>
        <w:tc>
          <w:tcPr>
            <w:tcW w:w="5788" w:type="dxa"/>
            <w:shd w:val="clear" w:color="auto" w:fill="auto"/>
          </w:tcPr>
          <w:p w14:paraId="523CE437" w14:textId="7DC64E1E" w:rsidR="00855E19" w:rsidRPr="00A91271" w:rsidRDefault="00855E19" w:rsidP="008329A9">
            <w:pPr>
              <w:tabs>
                <w:tab w:val="left" w:pos="1418"/>
              </w:tabs>
              <w:ind w:right="28"/>
              <w:rPr>
                <w:iCs/>
              </w:rPr>
            </w:pPr>
            <w:r w:rsidRPr="00A91271">
              <w:rPr>
                <w:iCs/>
              </w:rPr>
              <w:t xml:space="preserve">Муниципальная программа «Развитие физической культуры и спорта в Углегорском </w:t>
            </w:r>
            <w:r>
              <w:t>муниципальном</w:t>
            </w:r>
            <w:r w:rsidRPr="00A91271">
              <w:t xml:space="preserve"> округ</w:t>
            </w:r>
            <w:r>
              <w:t>е Сахалинской области</w:t>
            </w:r>
            <w:r w:rsidRPr="00A91271">
              <w:rPr>
                <w:iCs/>
              </w:rPr>
              <w:t>»</w:t>
            </w:r>
          </w:p>
        </w:tc>
      </w:tr>
      <w:tr w:rsidR="00855E19" w:rsidRPr="00A91271" w14:paraId="304D19C8" w14:textId="77777777" w:rsidTr="008329A9">
        <w:trPr>
          <w:cantSplit/>
          <w:trHeight w:val="595"/>
        </w:trPr>
        <w:tc>
          <w:tcPr>
            <w:tcW w:w="3544" w:type="dxa"/>
            <w:shd w:val="clear" w:color="auto" w:fill="auto"/>
            <w:vAlign w:val="center"/>
          </w:tcPr>
          <w:p w14:paraId="3753F297" w14:textId="77777777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rPr>
                <w:bCs/>
              </w:rPr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2A8E4DD8" w14:textId="77777777" w:rsidR="00855E19" w:rsidRPr="00A91271" w:rsidRDefault="00855E19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t>Сохранение населения, здоровья и благополучия людей / 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30.09.2021 № 1661, Государственная программа Сахалинской области «Развитие физической культуры и спорта в Сахалинской области» от 03.08.2023 № 415.</w:t>
            </w:r>
          </w:p>
        </w:tc>
      </w:tr>
    </w:tbl>
    <w:p w14:paraId="1A728BEF" w14:textId="77777777" w:rsidR="00855E19" w:rsidRDefault="00855E19" w:rsidP="00855E19"/>
    <w:p w14:paraId="3AF7FA76" w14:textId="63220A05" w:rsidR="00855E19" w:rsidRDefault="00855E19" w:rsidP="00855E19">
      <w:pPr>
        <w:tabs>
          <w:tab w:val="left" w:pos="4995"/>
        </w:tabs>
      </w:pPr>
      <w:r>
        <w:tab/>
      </w:r>
    </w:p>
    <w:p w14:paraId="52696FD3" w14:textId="77777777" w:rsidR="00855E19" w:rsidRDefault="00855E19" w:rsidP="00855E19">
      <w:pPr>
        <w:tabs>
          <w:tab w:val="left" w:pos="4995"/>
        </w:tabs>
        <w:sectPr w:rsidR="00855E19" w:rsidSect="00855E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ab/>
      </w:r>
    </w:p>
    <w:p w14:paraId="08323FCF" w14:textId="1CD6CF39" w:rsidR="00855E19" w:rsidRDefault="00855E19" w:rsidP="00855E19">
      <w:pPr>
        <w:jc w:val="center"/>
        <w:rPr>
          <w:b/>
          <w:bCs/>
          <w:sz w:val="28"/>
          <w:szCs w:val="28"/>
        </w:rPr>
      </w:pPr>
      <w:r>
        <w:lastRenderedPageBreak/>
        <w:tab/>
      </w:r>
      <w:r>
        <w:rPr>
          <w:b/>
          <w:bCs/>
          <w:sz w:val="28"/>
          <w:szCs w:val="28"/>
        </w:rPr>
        <w:t xml:space="preserve">Раздел 2. </w:t>
      </w:r>
      <w:r w:rsidR="009433E8">
        <w:rPr>
          <w:b/>
          <w:bCs/>
          <w:sz w:val="28"/>
          <w:szCs w:val="28"/>
        </w:rPr>
        <w:t>Цели и показатели</w:t>
      </w:r>
      <w:r w:rsidRPr="00A91271">
        <w:rPr>
          <w:b/>
          <w:bCs/>
          <w:sz w:val="28"/>
          <w:szCs w:val="28"/>
        </w:rPr>
        <w:t xml:space="preserve"> муниципального проекта </w:t>
      </w:r>
    </w:p>
    <w:p w14:paraId="04FB3879" w14:textId="77777777" w:rsidR="00855E19" w:rsidRDefault="00855E19" w:rsidP="00855E19">
      <w:pPr>
        <w:jc w:val="center"/>
        <w:rPr>
          <w:b/>
          <w:bCs/>
          <w:sz w:val="28"/>
          <w:szCs w:val="28"/>
        </w:rPr>
      </w:pPr>
      <w:r w:rsidRPr="00A91271">
        <w:rPr>
          <w:b/>
          <w:bCs/>
          <w:sz w:val="28"/>
          <w:szCs w:val="28"/>
        </w:rPr>
        <w:t xml:space="preserve">«Обеспечение привлечения населения Углегорского </w:t>
      </w:r>
      <w:r>
        <w:rPr>
          <w:b/>
          <w:bCs/>
          <w:sz w:val="28"/>
          <w:szCs w:val="28"/>
        </w:rPr>
        <w:t>муниципального</w:t>
      </w:r>
      <w:r w:rsidRPr="00A91271">
        <w:rPr>
          <w:b/>
          <w:bCs/>
          <w:sz w:val="28"/>
          <w:szCs w:val="28"/>
        </w:rPr>
        <w:t xml:space="preserve"> округа </w:t>
      </w:r>
      <w:r>
        <w:rPr>
          <w:b/>
          <w:bCs/>
          <w:sz w:val="28"/>
          <w:szCs w:val="28"/>
        </w:rPr>
        <w:t>Сахалинской области</w:t>
      </w:r>
    </w:p>
    <w:p w14:paraId="0AC6A63E" w14:textId="36DE3099" w:rsidR="00855E19" w:rsidRDefault="00855E19" w:rsidP="00855E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91271">
        <w:rPr>
          <w:b/>
          <w:bCs/>
          <w:sz w:val="28"/>
          <w:szCs w:val="28"/>
        </w:rPr>
        <w:t>к систематическим занятиям физический культурой и спортом</w:t>
      </w:r>
      <w:r>
        <w:rPr>
          <w:b/>
          <w:bCs/>
          <w:sz w:val="28"/>
          <w:szCs w:val="28"/>
        </w:rPr>
        <w:t>»</w:t>
      </w:r>
    </w:p>
    <w:p w14:paraId="6473916F" w14:textId="01E45B4A" w:rsidR="00855E19" w:rsidRDefault="00855E19" w:rsidP="00855E19">
      <w:pPr>
        <w:tabs>
          <w:tab w:val="left" w:pos="2940"/>
        </w:tabs>
      </w:pPr>
    </w:p>
    <w:p w14:paraId="0415294A" w14:textId="77777777" w:rsidR="00A06580" w:rsidRPr="00855E19" w:rsidRDefault="00855E19" w:rsidP="00855E19">
      <w:pPr>
        <w:tabs>
          <w:tab w:val="left" w:pos="2940"/>
        </w:tabs>
      </w:pPr>
      <w:r>
        <w:tab/>
      </w: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6689"/>
        <w:gridCol w:w="1164"/>
        <w:gridCol w:w="1035"/>
        <w:gridCol w:w="907"/>
        <w:gridCol w:w="779"/>
        <w:gridCol w:w="778"/>
        <w:gridCol w:w="907"/>
        <w:gridCol w:w="779"/>
        <w:gridCol w:w="842"/>
      </w:tblGrid>
      <w:tr w:rsidR="00A06580" w:rsidRPr="00A91271" w14:paraId="556A854D" w14:textId="77777777" w:rsidTr="008329A9">
        <w:tc>
          <w:tcPr>
            <w:tcW w:w="645" w:type="dxa"/>
            <w:vMerge w:val="restart"/>
            <w:shd w:val="clear" w:color="auto" w:fill="auto"/>
            <w:vAlign w:val="center"/>
          </w:tcPr>
          <w:p w14:paraId="3ADDBCC5" w14:textId="77777777" w:rsidR="00A06580" w:rsidRPr="00A91271" w:rsidRDefault="00A06580" w:rsidP="008329A9">
            <w:pPr>
              <w:tabs>
                <w:tab w:val="left" w:pos="1418"/>
              </w:tabs>
              <w:ind w:right="-53"/>
              <w:jc w:val="both"/>
            </w:pPr>
            <w:r w:rsidRPr="00A91271">
              <w:t>№ п/п</w:t>
            </w:r>
          </w:p>
        </w:tc>
        <w:tc>
          <w:tcPr>
            <w:tcW w:w="6689" w:type="dxa"/>
            <w:vMerge w:val="restart"/>
            <w:shd w:val="clear" w:color="auto" w:fill="auto"/>
            <w:vAlign w:val="center"/>
          </w:tcPr>
          <w:p w14:paraId="679FB6F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Наименование показателя</w:t>
            </w:r>
          </w:p>
        </w:tc>
        <w:tc>
          <w:tcPr>
            <w:tcW w:w="1164" w:type="dxa"/>
            <w:vMerge w:val="restart"/>
            <w:shd w:val="clear" w:color="auto" w:fill="auto"/>
            <w:vAlign w:val="center"/>
          </w:tcPr>
          <w:p w14:paraId="753A328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Единица измерения (по ОКЕИ)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</w:tcPr>
          <w:p w14:paraId="54B19CB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Базовое значение (2024)</w:t>
            </w:r>
          </w:p>
        </w:tc>
        <w:tc>
          <w:tcPr>
            <w:tcW w:w="4992" w:type="dxa"/>
            <w:gridSpan w:val="6"/>
            <w:shd w:val="clear" w:color="auto" w:fill="auto"/>
            <w:vAlign w:val="center"/>
          </w:tcPr>
          <w:p w14:paraId="3CD513EF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Значение показателей</w:t>
            </w:r>
          </w:p>
        </w:tc>
      </w:tr>
      <w:tr w:rsidR="00A06580" w:rsidRPr="00A91271" w14:paraId="7A8C9161" w14:textId="77777777" w:rsidTr="008329A9">
        <w:trPr>
          <w:trHeight w:val="390"/>
        </w:trPr>
        <w:tc>
          <w:tcPr>
            <w:tcW w:w="645" w:type="dxa"/>
            <w:vMerge/>
            <w:shd w:val="clear" w:color="auto" w:fill="auto"/>
            <w:vAlign w:val="center"/>
          </w:tcPr>
          <w:p w14:paraId="7288ADC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6689" w:type="dxa"/>
            <w:vMerge/>
            <w:shd w:val="clear" w:color="auto" w:fill="auto"/>
            <w:vAlign w:val="center"/>
          </w:tcPr>
          <w:p w14:paraId="007F2D65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64" w:type="dxa"/>
            <w:vMerge/>
            <w:shd w:val="clear" w:color="auto" w:fill="auto"/>
            <w:vAlign w:val="center"/>
          </w:tcPr>
          <w:p w14:paraId="29FD327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035" w:type="dxa"/>
            <w:vMerge/>
            <w:shd w:val="clear" w:color="auto" w:fill="auto"/>
            <w:vAlign w:val="center"/>
          </w:tcPr>
          <w:p w14:paraId="7185D09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0935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2025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0C49F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2026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3F01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2027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D69A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2028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B35B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2029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76AE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2030</w:t>
            </w:r>
          </w:p>
        </w:tc>
      </w:tr>
      <w:tr w:rsidR="00A06580" w:rsidRPr="00A91271" w14:paraId="3C440994" w14:textId="77777777" w:rsidTr="008329A9">
        <w:trPr>
          <w:trHeight w:val="187"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22D4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66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0AE93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621E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0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3EA4D6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</w:tcPr>
          <w:p w14:paraId="5A464F0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A91271">
              <w:t>план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</w:tcPr>
          <w:p w14:paraId="56529C9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A91271">
              <w:t>план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</w:tcPr>
          <w:p w14:paraId="3A4EB0B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A91271">
              <w:t>план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</w:tcPr>
          <w:p w14:paraId="77DE1E1D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A91271">
              <w:t>план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</w:tcPr>
          <w:p w14:paraId="1F36433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A91271">
              <w:t>план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14:paraId="7FBE22A5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A91271">
              <w:t>план</w:t>
            </w:r>
          </w:p>
        </w:tc>
      </w:tr>
      <w:tr w:rsidR="00A06580" w:rsidRPr="00A91271" w14:paraId="22FECABD" w14:textId="77777777" w:rsidTr="008329A9">
        <w:trPr>
          <w:trHeight w:val="563"/>
        </w:trPr>
        <w:tc>
          <w:tcPr>
            <w:tcW w:w="645" w:type="dxa"/>
            <w:shd w:val="clear" w:color="auto" w:fill="auto"/>
          </w:tcPr>
          <w:p w14:paraId="1930538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1.</w:t>
            </w:r>
          </w:p>
        </w:tc>
        <w:tc>
          <w:tcPr>
            <w:tcW w:w="6689" w:type="dxa"/>
            <w:shd w:val="clear" w:color="auto" w:fill="auto"/>
          </w:tcPr>
          <w:p w14:paraId="6E001C1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 xml:space="preserve">Доля сельского населения, систематически занимающегося физической культурой и спортом </w:t>
            </w:r>
          </w:p>
        </w:tc>
        <w:tc>
          <w:tcPr>
            <w:tcW w:w="1164" w:type="dxa"/>
            <w:shd w:val="clear" w:color="auto" w:fill="auto"/>
          </w:tcPr>
          <w:p w14:paraId="15422F8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91271">
              <w:rPr>
                <w:iCs/>
              </w:rPr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2725A55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88,7</w:t>
            </w:r>
          </w:p>
        </w:tc>
        <w:tc>
          <w:tcPr>
            <w:tcW w:w="907" w:type="dxa"/>
            <w:shd w:val="clear" w:color="auto" w:fill="auto"/>
          </w:tcPr>
          <w:p w14:paraId="6A457C0F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91</w:t>
            </w:r>
          </w:p>
        </w:tc>
        <w:tc>
          <w:tcPr>
            <w:tcW w:w="779" w:type="dxa"/>
            <w:shd w:val="clear" w:color="auto" w:fill="auto"/>
          </w:tcPr>
          <w:p w14:paraId="06B529C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92,9</w:t>
            </w:r>
          </w:p>
        </w:tc>
        <w:tc>
          <w:tcPr>
            <w:tcW w:w="778" w:type="dxa"/>
            <w:shd w:val="clear" w:color="auto" w:fill="auto"/>
          </w:tcPr>
          <w:p w14:paraId="6F10D1CB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94,4</w:t>
            </w:r>
          </w:p>
        </w:tc>
        <w:tc>
          <w:tcPr>
            <w:tcW w:w="907" w:type="dxa"/>
            <w:shd w:val="clear" w:color="auto" w:fill="auto"/>
          </w:tcPr>
          <w:p w14:paraId="734D476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95,5</w:t>
            </w:r>
          </w:p>
        </w:tc>
        <w:tc>
          <w:tcPr>
            <w:tcW w:w="779" w:type="dxa"/>
            <w:shd w:val="clear" w:color="auto" w:fill="auto"/>
          </w:tcPr>
          <w:p w14:paraId="76B9924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96,2</w:t>
            </w:r>
          </w:p>
        </w:tc>
        <w:tc>
          <w:tcPr>
            <w:tcW w:w="842" w:type="dxa"/>
            <w:shd w:val="clear" w:color="auto" w:fill="auto"/>
          </w:tcPr>
          <w:p w14:paraId="482DE032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96,7</w:t>
            </w:r>
          </w:p>
        </w:tc>
      </w:tr>
      <w:tr w:rsidR="00A06580" w:rsidRPr="00A91271" w14:paraId="0C9A17F8" w14:textId="77777777" w:rsidTr="008329A9">
        <w:tc>
          <w:tcPr>
            <w:tcW w:w="645" w:type="dxa"/>
            <w:shd w:val="clear" w:color="auto" w:fill="auto"/>
          </w:tcPr>
          <w:p w14:paraId="23B46FB5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2.</w:t>
            </w:r>
          </w:p>
        </w:tc>
        <w:tc>
          <w:tcPr>
            <w:tcW w:w="6689" w:type="dxa"/>
            <w:shd w:val="clear" w:color="auto" w:fill="auto"/>
            <w:vAlign w:val="center"/>
          </w:tcPr>
          <w:p w14:paraId="5C2E2B53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>Доля граждан трудоспособного возраста, систематически занимающегося физической культурой и спортом</w:t>
            </w:r>
          </w:p>
        </w:tc>
        <w:tc>
          <w:tcPr>
            <w:tcW w:w="1164" w:type="dxa"/>
            <w:shd w:val="clear" w:color="auto" w:fill="auto"/>
          </w:tcPr>
          <w:p w14:paraId="7240EE4F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91271">
              <w:rPr>
                <w:iCs/>
              </w:rPr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400340C3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70,1</w:t>
            </w:r>
          </w:p>
        </w:tc>
        <w:tc>
          <w:tcPr>
            <w:tcW w:w="907" w:type="dxa"/>
            <w:shd w:val="clear" w:color="auto" w:fill="auto"/>
          </w:tcPr>
          <w:p w14:paraId="57D8609D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70,5</w:t>
            </w:r>
          </w:p>
        </w:tc>
        <w:tc>
          <w:tcPr>
            <w:tcW w:w="779" w:type="dxa"/>
            <w:shd w:val="clear" w:color="auto" w:fill="auto"/>
          </w:tcPr>
          <w:p w14:paraId="22FF56D5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72,8</w:t>
            </w:r>
          </w:p>
        </w:tc>
        <w:tc>
          <w:tcPr>
            <w:tcW w:w="778" w:type="dxa"/>
            <w:shd w:val="clear" w:color="auto" w:fill="auto"/>
          </w:tcPr>
          <w:p w14:paraId="38B2DD28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75,1</w:t>
            </w:r>
          </w:p>
        </w:tc>
        <w:tc>
          <w:tcPr>
            <w:tcW w:w="907" w:type="dxa"/>
            <w:shd w:val="clear" w:color="auto" w:fill="auto"/>
          </w:tcPr>
          <w:p w14:paraId="40DB0EB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77,4</w:t>
            </w:r>
          </w:p>
        </w:tc>
        <w:tc>
          <w:tcPr>
            <w:tcW w:w="779" w:type="dxa"/>
            <w:shd w:val="clear" w:color="auto" w:fill="auto"/>
          </w:tcPr>
          <w:p w14:paraId="2ED04B63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79,8</w:t>
            </w:r>
          </w:p>
        </w:tc>
        <w:tc>
          <w:tcPr>
            <w:tcW w:w="842" w:type="dxa"/>
            <w:shd w:val="clear" w:color="auto" w:fill="auto"/>
          </w:tcPr>
          <w:p w14:paraId="07E8E4B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82,1</w:t>
            </w:r>
          </w:p>
        </w:tc>
      </w:tr>
      <w:tr w:rsidR="00A06580" w:rsidRPr="00A91271" w14:paraId="53FB5943" w14:textId="77777777" w:rsidTr="008329A9">
        <w:trPr>
          <w:trHeight w:val="727"/>
        </w:trPr>
        <w:tc>
          <w:tcPr>
            <w:tcW w:w="645" w:type="dxa"/>
            <w:shd w:val="clear" w:color="auto" w:fill="auto"/>
          </w:tcPr>
          <w:p w14:paraId="0E964B6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3.</w:t>
            </w:r>
          </w:p>
        </w:tc>
        <w:tc>
          <w:tcPr>
            <w:tcW w:w="6689" w:type="dxa"/>
            <w:shd w:val="clear" w:color="auto" w:fill="auto"/>
            <w:vAlign w:val="center"/>
          </w:tcPr>
          <w:p w14:paraId="36D68A4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 xml:space="preserve">Доля граждан в возрасте 3-29 лет,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164" w:type="dxa"/>
            <w:shd w:val="clear" w:color="auto" w:fill="auto"/>
          </w:tcPr>
          <w:p w14:paraId="5F82941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91271">
              <w:rPr>
                <w:iCs/>
              </w:rPr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2F77095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88,1</w:t>
            </w:r>
          </w:p>
        </w:tc>
        <w:tc>
          <w:tcPr>
            <w:tcW w:w="907" w:type="dxa"/>
            <w:shd w:val="clear" w:color="auto" w:fill="auto"/>
          </w:tcPr>
          <w:p w14:paraId="04AE658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88,2</w:t>
            </w:r>
          </w:p>
        </w:tc>
        <w:tc>
          <w:tcPr>
            <w:tcW w:w="779" w:type="dxa"/>
            <w:shd w:val="clear" w:color="auto" w:fill="auto"/>
          </w:tcPr>
          <w:p w14:paraId="317925B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89,2</w:t>
            </w:r>
          </w:p>
        </w:tc>
        <w:tc>
          <w:tcPr>
            <w:tcW w:w="778" w:type="dxa"/>
            <w:shd w:val="clear" w:color="auto" w:fill="auto"/>
          </w:tcPr>
          <w:p w14:paraId="0FA79546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90,1</w:t>
            </w:r>
          </w:p>
        </w:tc>
        <w:tc>
          <w:tcPr>
            <w:tcW w:w="907" w:type="dxa"/>
            <w:shd w:val="clear" w:color="auto" w:fill="auto"/>
          </w:tcPr>
          <w:p w14:paraId="2B166B15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91,0</w:t>
            </w:r>
          </w:p>
        </w:tc>
        <w:tc>
          <w:tcPr>
            <w:tcW w:w="779" w:type="dxa"/>
            <w:shd w:val="clear" w:color="auto" w:fill="auto"/>
          </w:tcPr>
          <w:p w14:paraId="1616D78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91,9</w:t>
            </w:r>
          </w:p>
        </w:tc>
        <w:tc>
          <w:tcPr>
            <w:tcW w:w="842" w:type="dxa"/>
            <w:shd w:val="clear" w:color="auto" w:fill="auto"/>
          </w:tcPr>
          <w:p w14:paraId="05561F4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92,8</w:t>
            </w:r>
          </w:p>
        </w:tc>
      </w:tr>
      <w:tr w:rsidR="00A06580" w:rsidRPr="00A91271" w14:paraId="258727F2" w14:textId="77777777" w:rsidTr="008329A9">
        <w:trPr>
          <w:trHeight w:val="1083"/>
        </w:trPr>
        <w:tc>
          <w:tcPr>
            <w:tcW w:w="645" w:type="dxa"/>
            <w:shd w:val="clear" w:color="auto" w:fill="auto"/>
          </w:tcPr>
          <w:p w14:paraId="6C9C3116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4.</w:t>
            </w:r>
          </w:p>
        </w:tc>
        <w:tc>
          <w:tcPr>
            <w:tcW w:w="6689" w:type="dxa"/>
            <w:shd w:val="clear" w:color="auto" w:fill="auto"/>
            <w:vAlign w:val="center"/>
          </w:tcPr>
          <w:p w14:paraId="3F13F95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 xml:space="preserve">Доля граждан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164" w:type="dxa"/>
            <w:shd w:val="clear" w:color="auto" w:fill="auto"/>
          </w:tcPr>
          <w:p w14:paraId="7C51BBF2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91271">
              <w:rPr>
                <w:iCs/>
              </w:rPr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66A4335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63,7</w:t>
            </w:r>
          </w:p>
        </w:tc>
        <w:tc>
          <w:tcPr>
            <w:tcW w:w="907" w:type="dxa"/>
            <w:shd w:val="clear" w:color="auto" w:fill="auto"/>
          </w:tcPr>
          <w:p w14:paraId="44527755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64,2</w:t>
            </w:r>
          </w:p>
        </w:tc>
        <w:tc>
          <w:tcPr>
            <w:tcW w:w="779" w:type="dxa"/>
            <w:shd w:val="clear" w:color="auto" w:fill="auto"/>
          </w:tcPr>
          <w:p w14:paraId="2AB8D2D8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67,0</w:t>
            </w:r>
          </w:p>
        </w:tc>
        <w:tc>
          <w:tcPr>
            <w:tcW w:w="778" w:type="dxa"/>
            <w:shd w:val="clear" w:color="auto" w:fill="auto"/>
          </w:tcPr>
          <w:p w14:paraId="0F7D6F9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69,9</w:t>
            </w:r>
          </w:p>
        </w:tc>
        <w:tc>
          <w:tcPr>
            <w:tcW w:w="907" w:type="dxa"/>
            <w:shd w:val="clear" w:color="auto" w:fill="auto"/>
          </w:tcPr>
          <w:p w14:paraId="5A2E42B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72,8</w:t>
            </w:r>
          </w:p>
        </w:tc>
        <w:tc>
          <w:tcPr>
            <w:tcW w:w="779" w:type="dxa"/>
            <w:shd w:val="clear" w:color="auto" w:fill="auto"/>
          </w:tcPr>
          <w:p w14:paraId="3BC1C73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75,7</w:t>
            </w:r>
          </w:p>
        </w:tc>
        <w:tc>
          <w:tcPr>
            <w:tcW w:w="842" w:type="dxa"/>
            <w:shd w:val="clear" w:color="auto" w:fill="auto"/>
          </w:tcPr>
          <w:p w14:paraId="14052C7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78,6</w:t>
            </w:r>
          </w:p>
        </w:tc>
      </w:tr>
      <w:tr w:rsidR="00A06580" w:rsidRPr="00A91271" w14:paraId="4EFC61BB" w14:textId="77777777" w:rsidTr="008329A9">
        <w:tc>
          <w:tcPr>
            <w:tcW w:w="645" w:type="dxa"/>
            <w:shd w:val="clear" w:color="auto" w:fill="auto"/>
          </w:tcPr>
          <w:p w14:paraId="4D144588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5.</w:t>
            </w:r>
          </w:p>
        </w:tc>
        <w:tc>
          <w:tcPr>
            <w:tcW w:w="6689" w:type="dxa"/>
            <w:shd w:val="clear" w:color="auto" w:fill="auto"/>
            <w:vAlign w:val="center"/>
          </w:tcPr>
          <w:p w14:paraId="1DBC4B5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 xml:space="preserve"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164" w:type="dxa"/>
            <w:shd w:val="clear" w:color="auto" w:fill="auto"/>
          </w:tcPr>
          <w:p w14:paraId="5BA3601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91271">
              <w:rPr>
                <w:iCs/>
              </w:rPr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25AAF6A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32,2</w:t>
            </w:r>
          </w:p>
        </w:tc>
        <w:tc>
          <w:tcPr>
            <w:tcW w:w="907" w:type="dxa"/>
            <w:shd w:val="clear" w:color="auto" w:fill="auto"/>
          </w:tcPr>
          <w:p w14:paraId="2AC52E66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32,9</w:t>
            </w:r>
          </w:p>
        </w:tc>
        <w:tc>
          <w:tcPr>
            <w:tcW w:w="779" w:type="dxa"/>
            <w:shd w:val="clear" w:color="auto" w:fill="auto"/>
          </w:tcPr>
          <w:p w14:paraId="6991CEB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35,4</w:t>
            </w:r>
          </w:p>
        </w:tc>
        <w:tc>
          <w:tcPr>
            <w:tcW w:w="778" w:type="dxa"/>
            <w:shd w:val="clear" w:color="auto" w:fill="auto"/>
          </w:tcPr>
          <w:p w14:paraId="19B3AC7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37,9</w:t>
            </w:r>
          </w:p>
        </w:tc>
        <w:tc>
          <w:tcPr>
            <w:tcW w:w="907" w:type="dxa"/>
            <w:shd w:val="clear" w:color="auto" w:fill="auto"/>
          </w:tcPr>
          <w:p w14:paraId="1CEBA88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40,4</w:t>
            </w:r>
          </w:p>
        </w:tc>
        <w:tc>
          <w:tcPr>
            <w:tcW w:w="779" w:type="dxa"/>
            <w:shd w:val="clear" w:color="auto" w:fill="auto"/>
          </w:tcPr>
          <w:p w14:paraId="17ADC48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42,9</w:t>
            </w:r>
          </w:p>
        </w:tc>
        <w:tc>
          <w:tcPr>
            <w:tcW w:w="842" w:type="dxa"/>
            <w:shd w:val="clear" w:color="auto" w:fill="auto"/>
          </w:tcPr>
          <w:p w14:paraId="00581A7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45,4</w:t>
            </w:r>
          </w:p>
        </w:tc>
      </w:tr>
      <w:tr w:rsidR="00A06580" w:rsidRPr="00A91271" w14:paraId="11AA9D81" w14:textId="77777777" w:rsidTr="008329A9">
        <w:tc>
          <w:tcPr>
            <w:tcW w:w="645" w:type="dxa"/>
            <w:shd w:val="clear" w:color="auto" w:fill="auto"/>
          </w:tcPr>
          <w:p w14:paraId="433E319B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6.</w:t>
            </w:r>
          </w:p>
        </w:tc>
        <w:tc>
          <w:tcPr>
            <w:tcW w:w="6689" w:type="dxa"/>
            <w:shd w:val="clear" w:color="auto" w:fill="auto"/>
            <w:vAlign w:val="center"/>
          </w:tcPr>
          <w:p w14:paraId="4401D409" w14:textId="7B773A3C" w:rsidR="00A06580" w:rsidRPr="00A91271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A91271">
              <w:t xml:space="preserve">Количество призовых мест спортсменов МО Углегорский </w:t>
            </w:r>
            <w:r>
              <w:t xml:space="preserve">муниципальный </w:t>
            </w:r>
            <w:r w:rsidRPr="00A91271">
              <w:t>округ</w:t>
            </w:r>
            <w:r>
              <w:t xml:space="preserve"> Сахалинской области</w:t>
            </w:r>
            <w:r w:rsidRPr="00A91271">
              <w:t xml:space="preserve"> на областных соревнованиях.</w:t>
            </w:r>
          </w:p>
          <w:p w14:paraId="1530371D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</w:p>
        </w:tc>
        <w:tc>
          <w:tcPr>
            <w:tcW w:w="1164" w:type="dxa"/>
            <w:shd w:val="clear" w:color="auto" w:fill="auto"/>
          </w:tcPr>
          <w:p w14:paraId="75BEFED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>Человек</w:t>
            </w:r>
          </w:p>
        </w:tc>
        <w:tc>
          <w:tcPr>
            <w:tcW w:w="1035" w:type="dxa"/>
            <w:shd w:val="clear" w:color="auto" w:fill="auto"/>
          </w:tcPr>
          <w:p w14:paraId="3B437DDC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2</w:t>
            </w:r>
          </w:p>
        </w:tc>
        <w:tc>
          <w:tcPr>
            <w:tcW w:w="907" w:type="dxa"/>
            <w:shd w:val="clear" w:color="auto" w:fill="auto"/>
          </w:tcPr>
          <w:p w14:paraId="27402F3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4</w:t>
            </w:r>
          </w:p>
        </w:tc>
        <w:tc>
          <w:tcPr>
            <w:tcW w:w="779" w:type="dxa"/>
            <w:shd w:val="clear" w:color="auto" w:fill="auto"/>
          </w:tcPr>
          <w:p w14:paraId="6460706D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5</w:t>
            </w:r>
          </w:p>
        </w:tc>
        <w:tc>
          <w:tcPr>
            <w:tcW w:w="778" w:type="dxa"/>
            <w:shd w:val="clear" w:color="auto" w:fill="auto"/>
          </w:tcPr>
          <w:p w14:paraId="62C5F3D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</w:t>
            </w:r>
          </w:p>
        </w:tc>
        <w:tc>
          <w:tcPr>
            <w:tcW w:w="907" w:type="dxa"/>
            <w:shd w:val="clear" w:color="auto" w:fill="auto"/>
          </w:tcPr>
          <w:p w14:paraId="5F277A2E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</w:t>
            </w:r>
          </w:p>
        </w:tc>
        <w:tc>
          <w:tcPr>
            <w:tcW w:w="779" w:type="dxa"/>
            <w:shd w:val="clear" w:color="auto" w:fill="auto"/>
          </w:tcPr>
          <w:p w14:paraId="08872E13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8</w:t>
            </w:r>
          </w:p>
        </w:tc>
        <w:tc>
          <w:tcPr>
            <w:tcW w:w="842" w:type="dxa"/>
            <w:shd w:val="clear" w:color="auto" w:fill="auto"/>
          </w:tcPr>
          <w:p w14:paraId="44FF4FF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9</w:t>
            </w:r>
          </w:p>
        </w:tc>
      </w:tr>
      <w:tr w:rsidR="00A06580" w:rsidRPr="00A91271" w14:paraId="74E3BD89" w14:textId="77777777" w:rsidTr="008329A9">
        <w:tc>
          <w:tcPr>
            <w:tcW w:w="645" w:type="dxa"/>
            <w:shd w:val="clear" w:color="auto" w:fill="auto"/>
          </w:tcPr>
          <w:p w14:paraId="5969263E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>
              <w:t>7.</w:t>
            </w:r>
          </w:p>
        </w:tc>
        <w:tc>
          <w:tcPr>
            <w:tcW w:w="6689" w:type="dxa"/>
            <w:shd w:val="clear" w:color="auto" w:fill="auto"/>
          </w:tcPr>
          <w:p w14:paraId="31ED0432" w14:textId="77777777" w:rsidR="00A06580" w:rsidRPr="00A91271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A91271">
              <w:t>Доля граждан, систематически занимающихся физической культурой и спортом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CC6CCAD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21A6F2E0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61,5</w:t>
            </w:r>
          </w:p>
        </w:tc>
        <w:tc>
          <w:tcPr>
            <w:tcW w:w="907" w:type="dxa"/>
            <w:shd w:val="clear" w:color="auto" w:fill="auto"/>
          </w:tcPr>
          <w:p w14:paraId="1CC02FC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62</w:t>
            </w:r>
          </w:p>
        </w:tc>
        <w:tc>
          <w:tcPr>
            <w:tcW w:w="779" w:type="dxa"/>
            <w:shd w:val="clear" w:color="auto" w:fill="auto"/>
          </w:tcPr>
          <w:p w14:paraId="13F4B15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64,1</w:t>
            </w:r>
          </w:p>
        </w:tc>
        <w:tc>
          <w:tcPr>
            <w:tcW w:w="778" w:type="dxa"/>
            <w:shd w:val="clear" w:color="auto" w:fill="auto"/>
          </w:tcPr>
          <w:p w14:paraId="2D433EB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66,3</w:t>
            </w:r>
          </w:p>
        </w:tc>
        <w:tc>
          <w:tcPr>
            <w:tcW w:w="907" w:type="dxa"/>
            <w:shd w:val="clear" w:color="auto" w:fill="auto"/>
          </w:tcPr>
          <w:p w14:paraId="07CA384B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68,5</w:t>
            </w:r>
          </w:p>
        </w:tc>
        <w:tc>
          <w:tcPr>
            <w:tcW w:w="779" w:type="dxa"/>
            <w:shd w:val="clear" w:color="auto" w:fill="auto"/>
          </w:tcPr>
          <w:p w14:paraId="73DE5D1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70,7</w:t>
            </w:r>
          </w:p>
        </w:tc>
        <w:tc>
          <w:tcPr>
            <w:tcW w:w="842" w:type="dxa"/>
            <w:shd w:val="clear" w:color="auto" w:fill="auto"/>
          </w:tcPr>
          <w:p w14:paraId="34A68FB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72,9</w:t>
            </w:r>
          </w:p>
        </w:tc>
      </w:tr>
      <w:tr w:rsidR="00A06580" w:rsidRPr="00A91271" w14:paraId="20A98B6F" w14:textId="77777777" w:rsidTr="008329A9">
        <w:tc>
          <w:tcPr>
            <w:tcW w:w="645" w:type="dxa"/>
            <w:shd w:val="clear" w:color="auto" w:fill="auto"/>
          </w:tcPr>
          <w:p w14:paraId="5FEB261B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>
              <w:t>8.</w:t>
            </w:r>
          </w:p>
        </w:tc>
        <w:tc>
          <w:tcPr>
            <w:tcW w:w="6689" w:type="dxa"/>
            <w:shd w:val="clear" w:color="auto" w:fill="auto"/>
            <w:vAlign w:val="center"/>
          </w:tcPr>
          <w:p w14:paraId="5B21C508" w14:textId="77777777" w:rsidR="00A06580" w:rsidRPr="00A91271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A91271">
              <w:rPr>
                <w:iCs/>
              </w:rPr>
              <w:t xml:space="preserve">Доля лиц с ограниченными возможностями здоровья и инвалидов, систематически занимающихся физической </w:t>
            </w:r>
            <w:r w:rsidRPr="00A91271">
              <w:rPr>
                <w:iCs/>
              </w:rPr>
              <w:lastRenderedPageBreak/>
              <w:t xml:space="preserve">культурой и спортом, в общей численности указанной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164" w:type="dxa"/>
            <w:shd w:val="clear" w:color="auto" w:fill="auto"/>
          </w:tcPr>
          <w:p w14:paraId="39909AF9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A91271">
              <w:rPr>
                <w:iCs/>
              </w:rPr>
              <w:lastRenderedPageBreak/>
              <w:t>Процент</w:t>
            </w:r>
          </w:p>
        </w:tc>
        <w:tc>
          <w:tcPr>
            <w:tcW w:w="1035" w:type="dxa"/>
            <w:shd w:val="clear" w:color="auto" w:fill="auto"/>
          </w:tcPr>
          <w:p w14:paraId="7B961ED7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30,2</w:t>
            </w:r>
          </w:p>
        </w:tc>
        <w:tc>
          <w:tcPr>
            <w:tcW w:w="907" w:type="dxa"/>
            <w:shd w:val="clear" w:color="auto" w:fill="auto"/>
          </w:tcPr>
          <w:p w14:paraId="492A1CE2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30,5</w:t>
            </w:r>
          </w:p>
        </w:tc>
        <w:tc>
          <w:tcPr>
            <w:tcW w:w="779" w:type="dxa"/>
            <w:shd w:val="clear" w:color="auto" w:fill="auto"/>
          </w:tcPr>
          <w:p w14:paraId="6FA2F0D3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30,7</w:t>
            </w:r>
          </w:p>
        </w:tc>
        <w:tc>
          <w:tcPr>
            <w:tcW w:w="778" w:type="dxa"/>
            <w:shd w:val="clear" w:color="auto" w:fill="auto"/>
          </w:tcPr>
          <w:p w14:paraId="58FDCFFA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30,9</w:t>
            </w:r>
          </w:p>
        </w:tc>
        <w:tc>
          <w:tcPr>
            <w:tcW w:w="907" w:type="dxa"/>
            <w:shd w:val="clear" w:color="auto" w:fill="auto"/>
          </w:tcPr>
          <w:p w14:paraId="1C209771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31,2</w:t>
            </w:r>
          </w:p>
        </w:tc>
        <w:tc>
          <w:tcPr>
            <w:tcW w:w="779" w:type="dxa"/>
            <w:shd w:val="clear" w:color="auto" w:fill="auto"/>
          </w:tcPr>
          <w:p w14:paraId="295E99ED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31,4</w:t>
            </w:r>
          </w:p>
        </w:tc>
        <w:tc>
          <w:tcPr>
            <w:tcW w:w="842" w:type="dxa"/>
            <w:shd w:val="clear" w:color="auto" w:fill="auto"/>
          </w:tcPr>
          <w:p w14:paraId="2D43E4B4" w14:textId="77777777" w:rsidR="00A06580" w:rsidRPr="00A91271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A91271">
              <w:t>31,6</w:t>
            </w:r>
          </w:p>
        </w:tc>
      </w:tr>
    </w:tbl>
    <w:p w14:paraId="65BA1F22" w14:textId="77777777" w:rsidR="00855E19" w:rsidRDefault="00855E19" w:rsidP="00855E19">
      <w:pPr>
        <w:tabs>
          <w:tab w:val="left" w:pos="2940"/>
        </w:tabs>
      </w:pPr>
    </w:p>
    <w:p w14:paraId="05FA2E6A" w14:textId="77777777" w:rsidR="00A06580" w:rsidRPr="00A06580" w:rsidRDefault="00A06580" w:rsidP="00A06580"/>
    <w:p w14:paraId="683C898E" w14:textId="77777777" w:rsidR="00A06580" w:rsidRPr="00A06580" w:rsidRDefault="00A06580" w:rsidP="00A06580"/>
    <w:p w14:paraId="4B2EE611" w14:textId="77777777" w:rsidR="00A06580" w:rsidRPr="00A06580" w:rsidRDefault="00A06580" w:rsidP="00A06580"/>
    <w:p w14:paraId="79281D9B" w14:textId="77777777" w:rsidR="00A06580" w:rsidRPr="00A06580" w:rsidRDefault="00A06580" w:rsidP="00A06580"/>
    <w:p w14:paraId="38EA090B" w14:textId="77777777" w:rsidR="00A06580" w:rsidRDefault="00A06580" w:rsidP="00A06580"/>
    <w:p w14:paraId="7469547D" w14:textId="77777777" w:rsidR="00A06580" w:rsidRDefault="00A06580" w:rsidP="00A06580">
      <w:pPr>
        <w:tabs>
          <w:tab w:val="left" w:pos="3255"/>
        </w:tabs>
        <w:sectPr w:rsidR="00A06580" w:rsidSect="00855E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ab/>
      </w:r>
    </w:p>
    <w:p w14:paraId="3BB8B47C" w14:textId="025F945F" w:rsidR="00A06580" w:rsidRDefault="00A06580" w:rsidP="00A06580">
      <w:pPr>
        <w:jc w:val="center"/>
        <w:rPr>
          <w:b/>
          <w:bCs/>
          <w:sz w:val="28"/>
          <w:szCs w:val="28"/>
        </w:rPr>
      </w:pPr>
      <w:r w:rsidRPr="00342617">
        <w:rPr>
          <w:b/>
          <w:bCs/>
          <w:color w:val="212121"/>
          <w:sz w:val="28"/>
          <w:szCs w:val="28"/>
        </w:rPr>
        <w:lastRenderedPageBreak/>
        <w:t xml:space="preserve">Раздел 3. </w:t>
      </w:r>
      <w:r w:rsidR="009433E8">
        <w:rPr>
          <w:b/>
          <w:bCs/>
          <w:color w:val="212121"/>
          <w:sz w:val="28"/>
          <w:szCs w:val="28"/>
        </w:rPr>
        <w:t>Результаты</w:t>
      </w:r>
      <w:r w:rsidRPr="00A91271">
        <w:rPr>
          <w:b/>
          <w:bCs/>
          <w:sz w:val="28"/>
          <w:szCs w:val="28"/>
        </w:rPr>
        <w:t xml:space="preserve"> </w:t>
      </w:r>
      <w:bookmarkStart w:id="3" w:name="_Hlk181109242"/>
      <w:r w:rsidRPr="00A91271">
        <w:rPr>
          <w:b/>
          <w:bCs/>
          <w:sz w:val="28"/>
          <w:szCs w:val="28"/>
        </w:rPr>
        <w:t>муниципального проекта</w:t>
      </w:r>
    </w:p>
    <w:p w14:paraId="5CC09B6C" w14:textId="77777777" w:rsidR="00A06580" w:rsidRDefault="00A06580" w:rsidP="00A06580">
      <w:pPr>
        <w:jc w:val="center"/>
        <w:rPr>
          <w:b/>
          <w:bCs/>
          <w:sz w:val="28"/>
          <w:szCs w:val="28"/>
        </w:rPr>
      </w:pPr>
      <w:r w:rsidRPr="00A91271">
        <w:rPr>
          <w:b/>
          <w:bCs/>
          <w:sz w:val="28"/>
          <w:szCs w:val="28"/>
        </w:rPr>
        <w:t xml:space="preserve">«Обеспечение привлечения населения Углегорского </w:t>
      </w:r>
      <w:r>
        <w:rPr>
          <w:b/>
          <w:bCs/>
          <w:sz w:val="28"/>
          <w:szCs w:val="28"/>
        </w:rPr>
        <w:t>муниципального</w:t>
      </w:r>
      <w:r w:rsidRPr="00A91271">
        <w:rPr>
          <w:b/>
          <w:bCs/>
          <w:sz w:val="28"/>
          <w:szCs w:val="28"/>
        </w:rPr>
        <w:t xml:space="preserve"> округа </w:t>
      </w:r>
      <w:r>
        <w:rPr>
          <w:b/>
          <w:bCs/>
          <w:sz w:val="28"/>
          <w:szCs w:val="28"/>
        </w:rPr>
        <w:t xml:space="preserve">Сахалинской области </w:t>
      </w:r>
    </w:p>
    <w:p w14:paraId="37F0BCEF" w14:textId="0786E30A" w:rsidR="00A06580" w:rsidRDefault="00A06580" w:rsidP="00A06580">
      <w:pPr>
        <w:jc w:val="center"/>
        <w:rPr>
          <w:b/>
          <w:bCs/>
          <w:sz w:val="28"/>
          <w:szCs w:val="28"/>
        </w:rPr>
      </w:pPr>
      <w:r w:rsidRPr="00A91271">
        <w:rPr>
          <w:b/>
          <w:bCs/>
          <w:sz w:val="28"/>
          <w:szCs w:val="28"/>
        </w:rPr>
        <w:t>к систематическим занятиям физический культурой и спортом</w:t>
      </w:r>
      <w:r>
        <w:rPr>
          <w:b/>
          <w:bCs/>
          <w:sz w:val="28"/>
          <w:szCs w:val="28"/>
        </w:rPr>
        <w:t>»</w:t>
      </w:r>
    </w:p>
    <w:bookmarkEnd w:id="3"/>
    <w:p w14:paraId="463DF114" w14:textId="79029DB6" w:rsidR="00A06580" w:rsidRDefault="00A06580" w:rsidP="00A06580">
      <w:pPr>
        <w:tabs>
          <w:tab w:val="left" w:pos="3255"/>
        </w:tabs>
      </w:pPr>
    </w:p>
    <w:p w14:paraId="4AA51822" w14:textId="77777777" w:rsidR="00A06580" w:rsidRPr="00A06580" w:rsidRDefault="00A06580" w:rsidP="00A06580">
      <w:pPr>
        <w:tabs>
          <w:tab w:val="left" w:pos="3255"/>
        </w:tabs>
      </w:pPr>
      <w:r>
        <w:tab/>
      </w:r>
    </w:p>
    <w:tbl>
      <w:tblPr>
        <w:tblW w:w="499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2832"/>
        <w:gridCol w:w="904"/>
        <w:gridCol w:w="3347"/>
        <w:gridCol w:w="1289"/>
        <w:gridCol w:w="908"/>
        <w:gridCol w:w="778"/>
        <w:gridCol w:w="777"/>
        <w:gridCol w:w="778"/>
        <w:gridCol w:w="777"/>
        <w:gridCol w:w="778"/>
        <w:gridCol w:w="713"/>
      </w:tblGrid>
      <w:tr w:rsidR="00A06580" w:rsidRPr="00342617" w14:paraId="49F8A271" w14:textId="77777777" w:rsidTr="008329A9">
        <w:tc>
          <w:tcPr>
            <w:tcW w:w="650" w:type="dxa"/>
            <w:vMerge w:val="restart"/>
            <w:shd w:val="clear" w:color="auto" w:fill="auto"/>
            <w:vAlign w:val="center"/>
          </w:tcPr>
          <w:p w14:paraId="3A9BB67B" w14:textId="77777777" w:rsidR="00A06580" w:rsidRPr="00342617" w:rsidRDefault="00A06580" w:rsidP="008329A9">
            <w:pPr>
              <w:tabs>
                <w:tab w:val="left" w:pos="1418"/>
              </w:tabs>
              <w:ind w:right="-53"/>
              <w:jc w:val="both"/>
            </w:pPr>
            <w:r w:rsidRPr="00342617">
              <w:t xml:space="preserve">№ </w:t>
            </w:r>
          </w:p>
          <w:p w14:paraId="02B45644" w14:textId="77777777" w:rsidR="00A06580" w:rsidRPr="00342617" w:rsidRDefault="00A06580" w:rsidP="008329A9">
            <w:pPr>
              <w:tabs>
                <w:tab w:val="left" w:pos="1418"/>
              </w:tabs>
              <w:ind w:right="-53"/>
              <w:jc w:val="both"/>
            </w:pPr>
            <w:r w:rsidRPr="00342617">
              <w:t>п/п</w:t>
            </w:r>
          </w:p>
        </w:tc>
        <w:tc>
          <w:tcPr>
            <w:tcW w:w="2832" w:type="dxa"/>
            <w:vMerge w:val="restart"/>
            <w:shd w:val="clear" w:color="auto" w:fill="auto"/>
            <w:vAlign w:val="center"/>
          </w:tcPr>
          <w:p w14:paraId="5B5E306A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 xml:space="preserve">Наименование мероприятия (результата) </w:t>
            </w:r>
          </w:p>
        </w:tc>
        <w:tc>
          <w:tcPr>
            <w:tcW w:w="904" w:type="dxa"/>
            <w:vMerge w:val="restart"/>
            <w:shd w:val="clear" w:color="auto" w:fill="auto"/>
            <w:vAlign w:val="center"/>
          </w:tcPr>
          <w:p w14:paraId="477437D0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Тип мероприятия (результата)</w:t>
            </w:r>
          </w:p>
        </w:tc>
        <w:tc>
          <w:tcPr>
            <w:tcW w:w="3347" w:type="dxa"/>
            <w:vMerge w:val="restart"/>
            <w:shd w:val="clear" w:color="auto" w:fill="auto"/>
            <w:vAlign w:val="center"/>
          </w:tcPr>
          <w:p w14:paraId="508E0738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Характеристика мероприятия (результата)</w:t>
            </w:r>
          </w:p>
        </w:tc>
        <w:tc>
          <w:tcPr>
            <w:tcW w:w="1289" w:type="dxa"/>
            <w:vMerge w:val="restart"/>
            <w:shd w:val="clear" w:color="auto" w:fill="auto"/>
            <w:vAlign w:val="center"/>
          </w:tcPr>
          <w:p w14:paraId="73B7D551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Единица измерения (по ОКЕИ)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14:paraId="6E7F8CCB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Базовое значение</w:t>
            </w:r>
          </w:p>
        </w:tc>
        <w:tc>
          <w:tcPr>
            <w:tcW w:w="4601" w:type="dxa"/>
            <w:gridSpan w:val="6"/>
            <w:shd w:val="clear" w:color="auto" w:fill="auto"/>
            <w:vAlign w:val="center"/>
          </w:tcPr>
          <w:p w14:paraId="2E493811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Значения мероприятия (результата)</w:t>
            </w:r>
          </w:p>
        </w:tc>
      </w:tr>
      <w:tr w:rsidR="00A06580" w:rsidRPr="00342617" w14:paraId="14B2E144" w14:textId="77777777" w:rsidTr="008329A9">
        <w:trPr>
          <w:trHeight w:val="523"/>
        </w:trPr>
        <w:tc>
          <w:tcPr>
            <w:tcW w:w="650" w:type="dxa"/>
            <w:vMerge/>
            <w:shd w:val="clear" w:color="auto" w:fill="auto"/>
            <w:vAlign w:val="center"/>
          </w:tcPr>
          <w:p w14:paraId="627CA0B7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832" w:type="dxa"/>
            <w:vMerge/>
            <w:shd w:val="clear" w:color="auto" w:fill="auto"/>
            <w:vAlign w:val="center"/>
          </w:tcPr>
          <w:p w14:paraId="622E7A40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04" w:type="dxa"/>
            <w:vMerge/>
            <w:shd w:val="clear" w:color="auto" w:fill="auto"/>
            <w:vAlign w:val="center"/>
          </w:tcPr>
          <w:p w14:paraId="2C14C710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3347" w:type="dxa"/>
            <w:vMerge/>
            <w:shd w:val="clear" w:color="auto" w:fill="auto"/>
            <w:vAlign w:val="center"/>
          </w:tcPr>
          <w:p w14:paraId="3425742D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89" w:type="dxa"/>
            <w:vMerge/>
            <w:shd w:val="clear" w:color="auto" w:fill="auto"/>
            <w:vAlign w:val="center"/>
          </w:tcPr>
          <w:p w14:paraId="1BE6A124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08" w:type="dxa"/>
            <w:vMerge/>
            <w:shd w:val="clear" w:color="auto" w:fill="auto"/>
            <w:vAlign w:val="center"/>
          </w:tcPr>
          <w:p w14:paraId="79C09DCB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6D726C08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2025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59A74F56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2026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029B8DC2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2027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499F417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2028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4135DB11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2029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A21FB4F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center"/>
            </w:pPr>
            <w:r w:rsidRPr="00342617">
              <w:t>2030</w:t>
            </w:r>
          </w:p>
        </w:tc>
      </w:tr>
      <w:tr w:rsidR="00A06580" w:rsidRPr="00342617" w14:paraId="079875B7" w14:textId="77777777" w:rsidTr="008329A9">
        <w:trPr>
          <w:trHeight w:val="449"/>
        </w:trPr>
        <w:tc>
          <w:tcPr>
            <w:tcW w:w="14531" w:type="dxa"/>
            <w:gridSpan w:val="12"/>
            <w:shd w:val="clear" w:color="auto" w:fill="auto"/>
          </w:tcPr>
          <w:p w14:paraId="2D789FD5" w14:textId="51F1CCEF" w:rsidR="00A06580" w:rsidRPr="00342617" w:rsidRDefault="006630A0" w:rsidP="008329A9">
            <w:pPr>
              <w:tabs>
                <w:tab w:val="left" w:pos="1418"/>
              </w:tabs>
              <w:ind w:right="28"/>
              <w:jc w:val="center"/>
              <w:rPr>
                <w:b/>
                <w:bCs/>
              </w:rPr>
            </w:pPr>
            <w:r w:rsidRPr="00342617">
              <w:rPr>
                <w:b/>
                <w:bCs/>
              </w:rPr>
              <w:t xml:space="preserve">Задача </w:t>
            </w:r>
            <w:r>
              <w:rPr>
                <w:b/>
                <w:bCs/>
              </w:rPr>
              <w:t>«</w:t>
            </w:r>
            <w:r w:rsidR="00A06580" w:rsidRPr="00342617">
              <w:rPr>
                <w:b/>
                <w:bCs/>
              </w:rPr>
              <w:t xml:space="preserve">Обеспечение привлечения населения Углегорского </w:t>
            </w:r>
            <w:r w:rsidR="00A06580" w:rsidRPr="00A06580">
              <w:rPr>
                <w:b/>
                <w:bCs/>
              </w:rPr>
              <w:t>муниципального округа Сахалинской области</w:t>
            </w:r>
            <w:r w:rsidR="00A06580" w:rsidRPr="00342617">
              <w:rPr>
                <w:b/>
                <w:bCs/>
              </w:rPr>
              <w:t xml:space="preserve"> к систематическим занятиям физический культурой и спортом»</w:t>
            </w:r>
          </w:p>
        </w:tc>
      </w:tr>
      <w:tr w:rsidR="00A06580" w:rsidRPr="00342617" w14:paraId="04CAF63A" w14:textId="77777777" w:rsidTr="008329A9">
        <w:tc>
          <w:tcPr>
            <w:tcW w:w="650" w:type="dxa"/>
            <w:shd w:val="clear" w:color="auto" w:fill="auto"/>
          </w:tcPr>
          <w:p w14:paraId="7EE89DF5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342617">
              <w:t>1</w:t>
            </w:r>
          </w:p>
          <w:p w14:paraId="3D00ADD9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832" w:type="dxa"/>
            <w:shd w:val="clear" w:color="auto" w:fill="auto"/>
          </w:tcPr>
          <w:p w14:paraId="5E1A42C2" w14:textId="579641E4" w:rsidR="00A06580" w:rsidRPr="00342617" w:rsidRDefault="00A06580" w:rsidP="008329A9">
            <w:pPr>
              <w:tabs>
                <w:tab w:val="left" w:pos="1418"/>
              </w:tabs>
              <w:ind w:right="28"/>
              <w:rPr>
                <w:iCs/>
              </w:rPr>
            </w:pPr>
            <w:r w:rsidRPr="00342617">
              <w:rPr>
                <w:iCs/>
              </w:rPr>
              <w:t>Мероприятие «</w:t>
            </w:r>
            <w:r w:rsidRPr="00342617">
              <w:t xml:space="preserve">Организация физкультурно-оздоровительной работы по месту жительства граждан Углегорского </w:t>
            </w:r>
            <w:r>
              <w:t>муниципального</w:t>
            </w:r>
            <w:r w:rsidRPr="00342617">
              <w:t xml:space="preserve"> округа</w:t>
            </w:r>
            <w:r>
              <w:t xml:space="preserve"> Сахалинской области</w:t>
            </w:r>
            <w:r w:rsidRPr="00342617">
              <w:rPr>
                <w:iCs/>
              </w:rPr>
              <w:t>»</w:t>
            </w:r>
          </w:p>
        </w:tc>
        <w:tc>
          <w:tcPr>
            <w:tcW w:w="904" w:type="dxa"/>
            <w:shd w:val="clear" w:color="auto" w:fill="auto"/>
          </w:tcPr>
          <w:p w14:paraId="30800004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342617">
              <w:rPr>
                <w:iCs/>
              </w:rPr>
              <w:t>Иной</w:t>
            </w:r>
          </w:p>
        </w:tc>
        <w:tc>
          <w:tcPr>
            <w:tcW w:w="3347" w:type="dxa"/>
            <w:shd w:val="clear" w:color="auto" w:fill="auto"/>
          </w:tcPr>
          <w:p w14:paraId="398D76BD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342617">
              <w:t>За счет средств субсидии проведены мероприятия по развитию физкультурно-оздоровительной работы с населением по месту жительства, сохранена положительная динамика увеличения количества жителей, регулярно занимающихся физической культурой и спортом, проведены муниципальные физкультурные мероприятия.</w:t>
            </w:r>
          </w:p>
        </w:tc>
        <w:tc>
          <w:tcPr>
            <w:tcW w:w="1289" w:type="dxa"/>
            <w:shd w:val="clear" w:color="auto" w:fill="auto"/>
          </w:tcPr>
          <w:p w14:paraId="03110FF9" w14:textId="1813A8F3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Человек</w:t>
            </w:r>
          </w:p>
        </w:tc>
        <w:tc>
          <w:tcPr>
            <w:tcW w:w="908" w:type="dxa"/>
            <w:shd w:val="clear" w:color="auto" w:fill="auto"/>
          </w:tcPr>
          <w:p w14:paraId="409E78BB" w14:textId="0E7E7FDA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</w:p>
        </w:tc>
        <w:tc>
          <w:tcPr>
            <w:tcW w:w="778" w:type="dxa"/>
            <w:shd w:val="clear" w:color="auto" w:fill="auto"/>
          </w:tcPr>
          <w:p w14:paraId="1A8A7D66" w14:textId="683F5311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</w:p>
        </w:tc>
        <w:tc>
          <w:tcPr>
            <w:tcW w:w="777" w:type="dxa"/>
            <w:shd w:val="clear" w:color="auto" w:fill="auto"/>
          </w:tcPr>
          <w:p w14:paraId="5FDB4870" w14:textId="7A76D65D" w:rsidR="00A06580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</w:p>
          <w:p w14:paraId="4DF965E8" w14:textId="406F5CA0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</w:p>
        </w:tc>
        <w:tc>
          <w:tcPr>
            <w:tcW w:w="778" w:type="dxa"/>
            <w:shd w:val="clear" w:color="auto" w:fill="auto"/>
          </w:tcPr>
          <w:p w14:paraId="73C7436E" w14:textId="53172846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777" w:type="dxa"/>
            <w:shd w:val="clear" w:color="auto" w:fill="auto"/>
          </w:tcPr>
          <w:p w14:paraId="3E72BE1C" w14:textId="429CF07D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778" w:type="dxa"/>
            <w:shd w:val="clear" w:color="auto" w:fill="auto"/>
          </w:tcPr>
          <w:p w14:paraId="52F4086B" w14:textId="5AD9EFD9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713" w:type="dxa"/>
            <w:shd w:val="clear" w:color="auto" w:fill="auto"/>
          </w:tcPr>
          <w:p w14:paraId="76F3DF50" w14:textId="766552A2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</w:tr>
      <w:tr w:rsidR="00A06580" w:rsidRPr="00342617" w14:paraId="2F3004D6" w14:textId="77777777" w:rsidTr="008329A9">
        <w:trPr>
          <w:trHeight w:val="85"/>
        </w:trPr>
        <w:tc>
          <w:tcPr>
            <w:tcW w:w="650" w:type="dxa"/>
            <w:shd w:val="clear" w:color="auto" w:fill="auto"/>
          </w:tcPr>
          <w:p w14:paraId="7954D3C7" w14:textId="77777777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</w:pPr>
            <w:r w:rsidRPr="00342617">
              <w:t>2</w:t>
            </w:r>
          </w:p>
          <w:p w14:paraId="464D68C9" w14:textId="77777777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b/>
                <w:bCs/>
              </w:rPr>
            </w:pPr>
          </w:p>
        </w:tc>
        <w:tc>
          <w:tcPr>
            <w:tcW w:w="2832" w:type="dxa"/>
            <w:shd w:val="clear" w:color="auto" w:fill="auto"/>
            <w:vAlign w:val="center"/>
          </w:tcPr>
          <w:p w14:paraId="22B9CBA6" w14:textId="77777777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342617">
              <w:rPr>
                <w:iCs/>
                <w:color w:val="212121"/>
              </w:rPr>
              <w:t>Мероприятие «</w:t>
            </w:r>
            <w:r w:rsidRPr="00342617">
              <w:t xml:space="preserve">Региональная поддержка организаций муниципальных образований Сахалинской области, входящих в систему спортивной подготовки, на </w:t>
            </w:r>
            <w:r w:rsidRPr="00342617">
              <w:lastRenderedPageBreak/>
              <w:t>реализацию дополнительных образовательных программ спортивной подготовки.</w:t>
            </w:r>
            <w:r w:rsidRPr="00342617">
              <w:rPr>
                <w:iCs/>
                <w:color w:val="212121"/>
              </w:rPr>
              <w:t>»</w:t>
            </w:r>
          </w:p>
        </w:tc>
        <w:tc>
          <w:tcPr>
            <w:tcW w:w="904" w:type="dxa"/>
            <w:shd w:val="clear" w:color="auto" w:fill="auto"/>
          </w:tcPr>
          <w:p w14:paraId="4CC676F8" w14:textId="77777777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342617">
              <w:rPr>
                <w:iCs/>
                <w:color w:val="212121"/>
              </w:rPr>
              <w:lastRenderedPageBreak/>
              <w:t>Иной</w:t>
            </w:r>
          </w:p>
        </w:tc>
        <w:tc>
          <w:tcPr>
            <w:tcW w:w="3347" w:type="dxa"/>
            <w:shd w:val="clear" w:color="auto" w:fill="auto"/>
          </w:tcPr>
          <w:p w14:paraId="74CEF5DC" w14:textId="06903695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t xml:space="preserve">За счет субсидии </w:t>
            </w:r>
            <w:r w:rsidRPr="00342617">
              <w:rPr>
                <w:color w:val="212121"/>
              </w:rPr>
              <w:t xml:space="preserve">Министерства спорта Сахалинской области укреплена материально-техническая база, включая затраты на: приобретение спортивно-технологического оборудования, инвентаря и спортивной экипировки </w:t>
            </w:r>
            <w:r w:rsidRPr="00342617">
              <w:t xml:space="preserve">в </w:t>
            </w:r>
            <w:r w:rsidRPr="00342617">
              <w:lastRenderedPageBreak/>
              <w:t>соответствии с федеральными стандартами спортивной подготовки</w:t>
            </w:r>
            <w:r w:rsidRPr="00342617">
              <w:rPr>
                <w:color w:val="212121"/>
              </w:rPr>
              <w:t xml:space="preserve"> и т.д</w:t>
            </w:r>
            <w:r>
              <w:rPr>
                <w:color w:val="212121"/>
              </w:rPr>
              <w:t>.</w:t>
            </w:r>
          </w:p>
        </w:tc>
        <w:tc>
          <w:tcPr>
            <w:tcW w:w="1289" w:type="dxa"/>
            <w:shd w:val="clear" w:color="auto" w:fill="auto"/>
          </w:tcPr>
          <w:p w14:paraId="42BAFD18" w14:textId="7191657C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</w:pPr>
            <w:r>
              <w:lastRenderedPageBreak/>
              <w:t>Процент</w:t>
            </w:r>
          </w:p>
        </w:tc>
        <w:tc>
          <w:tcPr>
            <w:tcW w:w="908" w:type="dxa"/>
            <w:shd w:val="clear" w:color="auto" w:fill="auto"/>
          </w:tcPr>
          <w:p w14:paraId="1A8C6B72" w14:textId="567E5597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>
              <w:rPr>
                <w:color w:val="212121"/>
              </w:rPr>
              <w:t>100</w:t>
            </w:r>
          </w:p>
        </w:tc>
        <w:tc>
          <w:tcPr>
            <w:tcW w:w="778" w:type="dxa"/>
            <w:shd w:val="clear" w:color="auto" w:fill="auto"/>
          </w:tcPr>
          <w:p w14:paraId="1802B335" w14:textId="51AB5834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E56D34">
              <w:rPr>
                <w:color w:val="212121"/>
              </w:rPr>
              <w:t>100</w:t>
            </w:r>
          </w:p>
        </w:tc>
        <w:tc>
          <w:tcPr>
            <w:tcW w:w="777" w:type="dxa"/>
            <w:shd w:val="clear" w:color="auto" w:fill="auto"/>
          </w:tcPr>
          <w:p w14:paraId="3AA1B3F9" w14:textId="4A695921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E56D34">
              <w:rPr>
                <w:color w:val="212121"/>
              </w:rPr>
              <w:t>100</w:t>
            </w:r>
          </w:p>
        </w:tc>
        <w:tc>
          <w:tcPr>
            <w:tcW w:w="778" w:type="dxa"/>
            <w:shd w:val="clear" w:color="auto" w:fill="auto"/>
          </w:tcPr>
          <w:p w14:paraId="68822861" w14:textId="30D7C3AE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E56D34">
              <w:rPr>
                <w:color w:val="212121"/>
              </w:rPr>
              <w:t>100</w:t>
            </w:r>
          </w:p>
        </w:tc>
        <w:tc>
          <w:tcPr>
            <w:tcW w:w="777" w:type="dxa"/>
            <w:shd w:val="clear" w:color="auto" w:fill="auto"/>
          </w:tcPr>
          <w:p w14:paraId="6453F1AB" w14:textId="5C228D8C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E56D34">
              <w:rPr>
                <w:color w:val="212121"/>
              </w:rPr>
              <w:t>100</w:t>
            </w:r>
          </w:p>
        </w:tc>
        <w:tc>
          <w:tcPr>
            <w:tcW w:w="778" w:type="dxa"/>
            <w:shd w:val="clear" w:color="auto" w:fill="auto"/>
          </w:tcPr>
          <w:p w14:paraId="036B2490" w14:textId="08EF7485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E56D34">
              <w:rPr>
                <w:color w:val="212121"/>
              </w:rPr>
              <w:t>100</w:t>
            </w:r>
          </w:p>
        </w:tc>
        <w:tc>
          <w:tcPr>
            <w:tcW w:w="713" w:type="dxa"/>
            <w:shd w:val="clear" w:color="auto" w:fill="auto"/>
          </w:tcPr>
          <w:p w14:paraId="406649F5" w14:textId="28A5967F" w:rsidR="00A06580" w:rsidRPr="00342617" w:rsidRDefault="00A06580" w:rsidP="00A06580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E56D34">
              <w:rPr>
                <w:color w:val="212121"/>
              </w:rPr>
              <w:t>100</w:t>
            </w:r>
          </w:p>
        </w:tc>
      </w:tr>
      <w:tr w:rsidR="00A06580" w:rsidRPr="00342617" w14:paraId="013723F5" w14:textId="77777777" w:rsidTr="008329A9">
        <w:trPr>
          <w:trHeight w:val="85"/>
        </w:trPr>
        <w:tc>
          <w:tcPr>
            <w:tcW w:w="650" w:type="dxa"/>
            <w:shd w:val="clear" w:color="auto" w:fill="auto"/>
          </w:tcPr>
          <w:p w14:paraId="60364E7F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  <w:r>
              <w:t>3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1E6E464A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>
              <w:t>Мероприятие «</w:t>
            </w:r>
            <w:r w:rsidRPr="00342617">
              <w:t>Софинансирование расходов муниципальных образований на проведение текущего и капитального ремонта спортивных объектов и сооружений муниципальной собственности и благоустройство их территорий</w:t>
            </w:r>
            <w:r>
              <w:t>»</w:t>
            </w:r>
          </w:p>
        </w:tc>
        <w:tc>
          <w:tcPr>
            <w:tcW w:w="904" w:type="dxa"/>
            <w:shd w:val="clear" w:color="auto" w:fill="auto"/>
          </w:tcPr>
          <w:p w14:paraId="078B4ACB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>
              <w:rPr>
                <w:iCs/>
                <w:color w:val="212121"/>
              </w:rPr>
              <w:t>Иной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shd w:val="clear" w:color="auto" w:fill="auto"/>
          </w:tcPr>
          <w:p w14:paraId="05C11349" w14:textId="3C1ED9A4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342617">
              <w:t xml:space="preserve">Обеспечено строительство и реконструкция, капитальный ремонт спортивных объектов и сооружений, что позволяет улучшать условия для занятий физической культуры и спортом в Углегорском </w:t>
            </w:r>
            <w:r>
              <w:t>муниципальном</w:t>
            </w:r>
            <w:r w:rsidRPr="00342617">
              <w:t xml:space="preserve"> округ</w:t>
            </w:r>
            <w:r>
              <w:t>е Сахалинской области</w:t>
            </w:r>
            <w:r w:rsidRPr="00342617">
              <w:t>.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</w:tcPr>
          <w:p w14:paraId="5B0D7A36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</w:pPr>
            <w:r w:rsidRPr="00342617">
              <w:t>Процент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14:paraId="2F164747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  <w:tc>
          <w:tcPr>
            <w:tcW w:w="778" w:type="dxa"/>
            <w:shd w:val="clear" w:color="auto" w:fill="auto"/>
          </w:tcPr>
          <w:p w14:paraId="04B94A96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  <w:tc>
          <w:tcPr>
            <w:tcW w:w="777" w:type="dxa"/>
            <w:shd w:val="clear" w:color="auto" w:fill="auto"/>
          </w:tcPr>
          <w:p w14:paraId="536EFD29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  <w:tc>
          <w:tcPr>
            <w:tcW w:w="778" w:type="dxa"/>
            <w:shd w:val="clear" w:color="auto" w:fill="auto"/>
          </w:tcPr>
          <w:p w14:paraId="63F2EF39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  <w:tc>
          <w:tcPr>
            <w:tcW w:w="777" w:type="dxa"/>
            <w:shd w:val="clear" w:color="auto" w:fill="auto"/>
          </w:tcPr>
          <w:p w14:paraId="79D05C08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  <w:tc>
          <w:tcPr>
            <w:tcW w:w="778" w:type="dxa"/>
            <w:shd w:val="clear" w:color="auto" w:fill="auto"/>
          </w:tcPr>
          <w:p w14:paraId="4967A88D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  <w:tc>
          <w:tcPr>
            <w:tcW w:w="713" w:type="dxa"/>
            <w:shd w:val="clear" w:color="auto" w:fill="auto"/>
          </w:tcPr>
          <w:p w14:paraId="28B9F6A0" w14:textId="77777777" w:rsidR="00A06580" w:rsidRPr="00342617" w:rsidRDefault="00A06580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42617">
              <w:rPr>
                <w:color w:val="212121"/>
              </w:rPr>
              <w:t>100,0</w:t>
            </w:r>
          </w:p>
        </w:tc>
      </w:tr>
    </w:tbl>
    <w:p w14:paraId="024CBADA" w14:textId="77777777" w:rsidR="00A06580" w:rsidRDefault="00A06580" w:rsidP="00A06580">
      <w:pPr>
        <w:tabs>
          <w:tab w:val="left" w:pos="3255"/>
        </w:tabs>
      </w:pPr>
    </w:p>
    <w:p w14:paraId="6D17EB55" w14:textId="77777777" w:rsidR="00A06580" w:rsidRPr="00A06580" w:rsidRDefault="00A06580" w:rsidP="00A06580"/>
    <w:p w14:paraId="69A1901A" w14:textId="77777777" w:rsidR="00A06580" w:rsidRPr="00A06580" w:rsidRDefault="00A06580" w:rsidP="00A06580"/>
    <w:p w14:paraId="17462BF0" w14:textId="77777777" w:rsidR="00A06580" w:rsidRPr="00A06580" w:rsidRDefault="00A06580" w:rsidP="00A06580"/>
    <w:p w14:paraId="620E6094" w14:textId="77777777" w:rsidR="00A06580" w:rsidRDefault="00A06580" w:rsidP="00A06580"/>
    <w:p w14:paraId="749412FE" w14:textId="77777777" w:rsidR="00A06580" w:rsidRDefault="00A06580" w:rsidP="00A06580">
      <w:pPr>
        <w:tabs>
          <w:tab w:val="left" w:pos="5310"/>
        </w:tabs>
        <w:sectPr w:rsidR="00A06580" w:rsidSect="00855E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ab/>
      </w:r>
    </w:p>
    <w:p w14:paraId="2AF4377D" w14:textId="27CBB663" w:rsidR="00A06580" w:rsidRPr="003C6355" w:rsidRDefault="00A06580" w:rsidP="00A06580">
      <w:pPr>
        <w:jc w:val="center"/>
        <w:rPr>
          <w:b/>
          <w:bCs/>
          <w:sz w:val="28"/>
          <w:szCs w:val="28"/>
        </w:rPr>
      </w:pPr>
      <w:r w:rsidRPr="003C6355">
        <w:rPr>
          <w:b/>
          <w:bCs/>
          <w:sz w:val="28"/>
          <w:szCs w:val="28"/>
        </w:rPr>
        <w:lastRenderedPageBreak/>
        <w:t>Раздел 4. Финансовое обеспечение муниципального проекта</w:t>
      </w:r>
    </w:p>
    <w:p w14:paraId="21107796" w14:textId="77777777" w:rsidR="00A06580" w:rsidRDefault="00A06580" w:rsidP="00A06580">
      <w:pPr>
        <w:jc w:val="center"/>
        <w:rPr>
          <w:b/>
          <w:bCs/>
          <w:sz w:val="28"/>
          <w:szCs w:val="28"/>
        </w:rPr>
      </w:pPr>
      <w:r w:rsidRPr="003C6355">
        <w:rPr>
          <w:b/>
          <w:bCs/>
          <w:sz w:val="28"/>
          <w:szCs w:val="28"/>
        </w:rPr>
        <w:t xml:space="preserve">«Обеспечение привлечения населения Углегорского </w:t>
      </w:r>
      <w:r>
        <w:rPr>
          <w:b/>
          <w:bCs/>
          <w:sz w:val="28"/>
          <w:szCs w:val="28"/>
        </w:rPr>
        <w:t>муниципального</w:t>
      </w:r>
      <w:r w:rsidRPr="003C6355">
        <w:rPr>
          <w:b/>
          <w:bCs/>
          <w:sz w:val="28"/>
          <w:szCs w:val="28"/>
        </w:rPr>
        <w:t xml:space="preserve"> округа</w:t>
      </w:r>
      <w:r>
        <w:rPr>
          <w:b/>
          <w:bCs/>
          <w:sz w:val="28"/>
          <w:szCs w:val="28"/>
        </w:rPr>
        <w:t xml:space="preserve"> Сахалинской области</w:t>
      </w:r>
    </w:p>
    <w:p w14:paraId="7601889B" w14:textId="5AD46416" w:rsidR="00A06580" w:rsidRDefault="00A06580" w:rsidP="00A06580">
      <w:pPr>
        <w:jc w:val="center"/>
        <w:rPr>
          <w:b/>
          <w:bCs/>
          <w:sz w:val="28"/>
          <w:szCs w:val="28"/>
        </w:rPr>
      </w:pPr>
      <w:r w:rsidRPr="003C6355">
        <w:rPr>
          <w:b/>
          <w:bCs/>
          <w:sz w:val="28"/>
          <w:szCs w:val="28"/>
        </w:rPr>
        <w:t xml:space="preserve"> к систематическим занятиям физический культурой и спортом»</w:t>
      </w:r>
    </w:p>
    <w:p w14:paraId="657566F1" w14:textId="33E1B2C6" w:rsidR="00A06580" w:rsidRDefault="00A06580" w:rsidP="00A06580">
      <w:pPr>
        <w:tabs>
          <w:tab w:val="left" w:pos="5310"/>
        </w:tabs>
      </w:pPr>
    </w:p>
    <w:p w14:paraId="56A3ABFC" w14:textId="77777777" w:rsidR="00A06580" w:rsidRPr="00A06580" w:rsidRDefault="00A06580" w:rsidP="00A06580">
      <w:pPr>
        <w:tabs>
          <w:tab w:val="left" w:pos="5310"/>
        </w:tabs>
      </w:pPr>
      <w:r>
        <w:tab/>
      </w:r>
    </w:p>
    <w:tbl>
      <w:tblPr>
        <w:tblW w:w="14601" w:type="dxa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1276"/>
        <w:gridCol w:w="1275"/>
        <w:gridCol w:w="1276"/>
        <w:gridCol w:w="1134"/>
        <w:gridCol w:w="1134"/>
        <w:gridCol w:w="992"/>
        <w:gridCol w:w="994"/>
      </w:tblGrid>
      <w:tr w:rsidR="00A06580" w:rsidRPr="003C6355" w14:paraId="75163CC7" w14:textId="77777777" w:rsidTr="008329A9">
        <w:trPr>
          <w:trHeight w:val="638"/>
        </w:trPr>
        <w:tc>
          <w:tcPr>
            <w:tcW w:w="65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14:paraId="6009C66D" w14:textId="77777777" w:rsidR="00A06580" w:rsidRPr="003C6355" w:rsidRDefault="00A06580" w:rsidP="008329A9">
            <w:pPr>
              <w:jc w:val="center"/>
            </w:pPr>
            <w:r w:rsidRPr="003C6355">
              <w:tab/>
              <w:t>Наименование комплекса процессных мероприятий/наименование мероприятия/источник финансового обеспечения</w:t>
            </w:r>
          </w:p>
          <w:p w14:paraId="720E224E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8081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AF5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>Объем финансового обеспечения по годам реализации, тыс. рублей</w:t>
            </w:r>
          </w:p>
        </w:tc>
      </w:tr>
      <w:tr w:rsidR="00A06580" w:rsidRPr="003C6355" w14:paraId="560E13F3" w14:textId="77777777" w:rsidTr="008329A9">
        <w:tc>
          <w:tcPr>
            <w:tcW w:w="652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1268BD6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ECF8028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482A2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43D51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713CAC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3149DC" w14:textId="77777777" w:rsidR="00A06580" w:rsidRPr="003C6355" w:rsidRDefault="00A06580" w:rsidP="008329A9">
            <w:pPr>
              <w:pStyle w:val="af2"/>
              <w:spacing w:before="0" w:after="0"/>
              <w:jc w:val="center"/>
            </w:pPr>
            <w:r w:rsidRPr="003C6355"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EB3951" w14:textId="77777777" w:rsidR="00A06580" w:rsidRPr="003C6355" w:rsidRDefault="00A06580" w:rsidP="008329A9">
            <w:pPr>
              <w:pStyle w:val="af2"/>
              <w:spacing w:before="0" w:after="0"/>
              <w:jc w:val="center"/>
            </w:pPr>
            <w:r w:rsidRPr="003C6355"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029B56" w14:textId="77777777" w:rsidR="00A06580" w:rsidRPr="003C6355" w:rsidRDefault="00A06580" w:rsidP="008329A9">
            <w:pPr>
              <w:pStyle w:val="af2"/>
              <w:spacing w:before="0" w:after="0"/>
              <w:jc w:val="center"/>
            </w:pPr>
            <w:r w:rsidRPr="003C6355">
              <w:t>2030</w:t>
            </w:r>
          </w:p>
        </w:tc>
      </w:tr>
      <w:tr w:rsidR="00A06580" w:rsidRPr="003C6355" w14:paraId="2DCD9DD4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025B8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 xml:space="preserve">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F8E1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 xml:space="preserve">2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FC573" w14:textId="77777777" w:rsidR="00A06580" w:rsidRPr="003C6355" w:rsidRDefault="00A06580" w:rsidP="008329A9">
            <w:pPr>
              <w:pStyle w:val="af2"/>
              <w:tabs>
                <w:tab w:val="left" w:pos="450"/>
                <w:tab w:val="center" w:pos="630"/>
              </w:tabs>
              <w:spacing w:before="0" w:beforeAutospacing="0" w:after="0" w:afterAutospacing="0"/>
            </w:pPr>
            <w:r w:rsidRPr="003C6355">
              <w:tab/>
              <w:t xml:space="preserve">3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6B467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03B546" w14:textId="77777777" w:rsidR="00A06580" w:rsidRPr="003C6355" w:rsidRDefault="00A06580" w:rsidP="008329A9">
            <w:pPr>
              <w:pStyle w:val="af2"/>
              <w:spacing w:before="0" w:beforeAutospacing="0" w:after="0" w:afterAutospacing="0"/>
              <w:jc w:val="center"/>
            </w:pPr>
            <w:r w:rsidRPr="003C6355"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4E20CF" w14:textId="77777777" w:rsidR="00A06580" w:rsidRPr="003C6355" w:rsidRDefault="00A06580" w:rsidP="008329A9">
            <w:pPr>
              <w:pStyle w:val="af2"/>
              <w:spacing w:before="0" w:after="0"/>
              <w:jc w:val="center"/>
            </w:pPr>
            <w:r w:rsidRPr="003C6355"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4D9213" w14:textId="77777777" w:rsidR="00A06580" w:rsidRPr="003C6355" w:rsidRDefault="00A06580" w:rsidP="008329A9">
            <w:pPr>
              <w:pStyle w:val="af2"/>
              <w:spacing w:before="0" w:after="0"/>
              <w:jc w:val="center"/>
            </w:pPr>
            <w:r w:rsidRPr="003C6355">
              <w:t>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E99388" w14:textId="77777777" w:rsidR="00A06580" w:rsidRPr="003C6355" w:rsidRDefault="00A06580" w:rsidP="008329A9">
            <w:pPr>
              <w:pStyle w:val="af2"/>
              <w:spacing w:before="0" w:after="0"/>
              <w:jc w:val="center"/>
            </w:pPr>
            <w:r w:rsidRPr="003C6355">
              <w:t>8</w:t>
            </w:r>
          </w:p>
        </w:tc>
      </w:tr>
      <w:tr w:rsidR="00A06580" w:rsidRPr="003C6355" w14:paraId="16572589" w14:textId="77777777" w:rsidTr="008329A9">
        <w:trPr>
          <w:trHeight w:val="1380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C9293" w14:textId="602ADE49" w:rsidR="00A06580" w:rsidRPr="003C6355" w:rsidRDefault="006630A0" w:rsidP="008329A9">
            <w:pPr>
              <w:rPr>
                <w:b/>
                <w:bCs/>
              </w:rPr>
            </w:pPr>
            <w:r>
              <w:rPr>
                <w:b/>
                <w:bCs/>
              </w:rPr>
              <w:t>М</w:t>
            </w:r>
            <w:r w:rsidR="00A06580">
              <w:rPr>
                <w:b/>
                <w:bCs/>
              </w:rPr>
              <w:t>униципальн</w:t>
            </w:r>
            <w:r>
              <w:rPr>
                <w:b/>
                <w:bCs/>
              </w:rPr>
              <w:t>ый</w:t>
            </w:r>
            <w:r w:rsidR="00A06580">
              <w:rPr>
                <w:b/>
                <w:bCs/>
              </w:rPr>
              <w:t xml:space="preserve"> проект </w:t>
            </w:r>
            <w:r w:rsidR="00A06580" w:rsidRPr="003C6355">
              <w:rPr>
                <w:b/>
                <w:bCs/>
              </w:rPr>
              <w:t xml:space="preserve">«Обеспечение привлечения населения Углегорского </w:t>
            </w:r>
            <w:r w:rsidR="00A06580">
              <w:rPr>
                <w:b/>
                <w:bCs/>
              </w:rPr>
              <w:t>муниципального</w:t>
            </w:r>
            <w:r w:rsidR="00A06580" w:rsidRPr="003C6355">
              <w:rPr>
                <w:b/>
                <w:bCs/>
              </w:rPr>
              <w:t xml:space="preserve"> округа </w:t>
            </w:r>
            <w:r w:rsidR="00A06580">
              <w:rPr>
                <w:b/>
                <w:bCs/>
              </w:rPr>
              <w:t xml:space="preserve">Сахалинской области </w:t>
            </w:r>
            <w:r w:rsidR="00A06580" w:rsidRPr="003C6355">
              <w:rPr>
                <w:b/>
                <w:bCs/>
              </w:rPr>
              <w:t>к систематическим занятиям физический культурой и спортом» (всего), в том числе:</w:t>
            </w:r>
          </w:p>
          <w:p w14:paraId="7CFFF2F5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88DE1" w14:textId="0A4B822E" w:rsidR="00A06580" w:rsidRPr="003C6355" w:rsidRDefault="00C7641A" w:rsidP="00C7641A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2498,4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A15F" w14:textId="646297EA" w:rsidR="00A06580" w:rsidRPr="003C6355" w:rsidRDefault="004D670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794</w:t>
            </w:r>
            <w:r w:rsidR="00B94388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66891" w14:textId="294454FB" w:rsidR="00A06580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852,2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A67637" w14:textId="15D03683" w:rsidR="00A06580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852,2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11CB4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AF946B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4DDA6D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</w:tr>
      <w:tr w:rsidR="00A06580" w:rsidRPr="003C6355" w14:paraId="35421F80" w14:textId="77777777" w:rsidTr="008329A9">
        <w:trPr>
          <w:trHeight w:val="336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7A38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3C6355"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A4D8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5206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7950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A3B053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B05E2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19F87B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5E647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51ECA9D4" w14:textId="77777777" w:rsidTr="008329A9">
        <w:trPr>
          <w:trHeight w:val="233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F305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3C6355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F48D5" w14:textId="25452B66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2423,1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068B" w14:textId="778B1BF3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770,1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E361" w14:textId="1AAE9A53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826,5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04D4C2" w14:textId="0CA55BFB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826,5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62EC1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092C57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F6DF9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5E3E58EA" w14:textId="77777777" w:rsidTr="008329A9">
        <w:trPr>
          <w:trHeight w:val="128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BFB2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3C6355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493C" w14:textId="5BAB90BD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75,3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947A8" w14:textId="7A64642E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23,9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CF1A" w14:textId="2258BECE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25,7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6BCE77" w14:textId="4B497C56" w:rsidR="00A06580" w:rsidRPr="003C6355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25,7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DCAA03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72F57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3F3E1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107FC5F5" w14:textId="77777777" w:rsidTr="008329A9">
        <w:trPr>
          <w:trHeight w:val="128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5F150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3C6355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7378B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AB327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7A8F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2A2F1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5CC4D8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F85D3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1E1E5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2A625AC7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9F843" w14:textId="6ECAC6EA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3C6355">
              <w:t xml:space="preserve"> </w:t>
            </w:r>
            <w:r w:rsidRPr="003C6355">
              <w:rPr>
                <w:b/>
                <w:bCs/>
              </w:rPr>
              <w:t xml:space="preserve">Мероприятие (результат), «Организация физкультурно-оздоровительной работы по месту жительства граждан Углегорского </w:t>
            </w:r>
            <w:r>
              <w:rPr>
                <w:b/>
                <w:bCs/>
              </w:rPr>
              <w:t>муниципального</w:t>
            </w:r>
            <w:r w:rsidRPr="003C6355">
              <w:rPr>
                <w:b/>
                <w:bCs/>
              </w:rPr>
              <w:t xml:space="preserve"> округа </w:t>
            </w:r>
            <w:r>
              <w:rPr>
                <w:b/>
                <w:bCs/>
              </w:rPr>
              <w:t>Сахалинской области</w:t>
            </w:r>
            <w:r w:rsidRPr="003C6355">
              <w:rPr>
                <w:b/>
                <w:bCs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D4EB" w14:textId="6B65D1DB" w:rsidR="00A06580" w:rsidRPr="003C6355" w:rsidRDefault="00C7641A" w:rsidP="00C7641A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1684,8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0627" w14:textId="07445DBC" w:rsidR="00A06580" w:rsidRPr="003C6355" w:rsidRDefault="00B9438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561</w:t>
            </w:r>
            <w:r w:rsidR="00A06580" w:rsidRPr="003C6355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6C448" w14:textId="09ECEB00" w:rsidR="00A06580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561,6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54EE40" w14:textId="08A058BA" w:rsidR="00A06580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561,6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44E871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95ECB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A66AF7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</w:tr>
      <w:tr w:rsidR="00A06580" w:rsidRPr="003C6355" w14:paraId="1CB8908B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13DF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3C6355"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3E781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51C7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23B48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48ED28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BEF39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94D74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149C2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B94388" w:rsidRPr="003C6355" w14:paraId="04598B3B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D353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</w:pPr>
            <w:r w:rsidRPr="003C6355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0526" w14:textId="002AE26E" w:rsidR="00B94388" w:rsidRPr="003C6355" w:rsidRDefault="00C7641A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1634,1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F4F27" w14:textId="2422AE18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544</w:t>
            </w:r>
            <w:r w:rsidRPr="003C6355">
              <w:t>,</w:t>
            </w:r>
            <w: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8EE5" w14:textId="59312510" w:rsidR="00B94388" w:rsidRPr="003C6355" w:rsidRDefault="008329A9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544,7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B2A740" w14:textId="70AA9E5F" w:rsidR="00B94388" w:rsidRPr="003C6355" w:rsidRDefault="008329A9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544,7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C74E11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0AB9EA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8B3ABE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B94388" w:rsidRPr="003C6355" w14:paraId="5806261A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F01D0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</w:pPr>
            <w:r w:rsidRPr="003C6355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8F48" w14:textId="76818AF8" w:rsidR="00B94388" w:rsidRPr="003C6355" w:rsidRDefault="00C7641A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50,7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ADC6" w14:textId="15167FCD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16,9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55EFF" w14:textId="13C2BC66" w:rsidR="00B94388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1A1CD9" w14:textId="0439CC14" w:rsidR="00B94388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D1A439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95EE0E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DA76A4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6A02874E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099F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3C6355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D0CC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13E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241A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FD028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57AA1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264B5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262265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59B5DD62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DBD0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3C6355">
              <w:rPr>
                <w:b/>
                <w:bCs/>
              </w:rPr>
              <w:t>Мероприятие (результат), «Региональная поддержка организаций муниципальных образований Сахалинской области, входящих в систему спортивной подготовки, на реализацию дополнительных образовательных программ спортивной подготовки» (всего),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9EC37" w14:textId="609AD9B2" w:rsidR="00A06580" w:rsidRPr="003C6355" w:rsidRDefault="00C7641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813,6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F431" w14:textId="44B29FCF" w:rsidR="00A06580" w:rsidRPr="003C6355" w:rsidRDefault="00B94388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232,4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FB92B" w14:textId="46A58B9A" w:rsidR="00A06580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5F7766" w14:textId="598BAB5C" w:rsidR="00A06580" w:rsidRPr="003C6355" w:rsidRDefault="008329A9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743030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697AC1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97055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</w:tr>
      <w:tr w:rsidR="00A06580" w:rsidRPr="003C6355" w14:paraId="5A7A808A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AEA9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3C6355"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5A115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6563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811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B478C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89EB7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1C1703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ABD0EB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B94388" w:rsidRPr="003C6355" w14:paraId="19F578E8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21EAE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</w:pPr>
            <w:r w:rsidRPr="003C6355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FB168" w14:textId="4AA8B308" w:rsidR="00B94388" w:rsidRPr="003C6355" w:rsidRDefault="00C7641A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789,0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5C576" w14:textId="639ED20B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225,4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5223F" w14:textId="5539978B" w:rsidR="00B94388" w:rsidRPr="003C6355" w:rsidRDefault="008329A9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281,8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6FB7AF" w14:textId="5FC51DC2" w:rsidR="00B94388" w:rsidRPr="003C6355" w:rsidRDefault="008329A9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281,8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E68486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76DB40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C60688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B94388" w:rsidRPr="003C6355" w14:paraId="57451EB7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C2C87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</w:pPr>
            <w:r w:rsidRPr="003C6355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257D" w14:textId="52959396" w:rsidR="00B94388" w:rsidRPr="003C6355" w:rsidRDefault="00C7641A" w:rsidP="00C7641A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24,6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FC5B" w14:textId="3E1BDC00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7</w:t>
            </w:r>
            <w:r w:rsidRPr="003C6355">
              <w:t>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D27FF" w14:textId="53F1DE96" w:rsidR="00B94388" w:rsidRPr="003C6355" w:rsidRDefault="008329A9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B41BB5" w14:textId="3F267879" w:rsidR="00B94388" w:rsidRPr="003C6355" w:rsidRDefault="008329A9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97BFD3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A6F006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52DF17" w14:textId="77777777" w:rsidR="00B94388" w:rsidRPr="003C6355" w:rsidRDefault="00B94388" w:rsidP="00B94388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4022C85F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3683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</w:pPr>
            <w:r w:rsidRPr="003C6355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005D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E246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6C4C7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37E5D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78C031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72114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0CFBC0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3C6355">
              <w:t>0,00</w:t>
            </w:r>
          </w:p>
        </w:tc>
      </w:tr>
      <w:tr w:rsidR="00A06580" w:rsidRPr="003C6355" w14:paraId="7A4370E4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B34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3C6355">
              <w:rPr>
                <w:b/>
                <w:bCs/>
              </w:rPr>
              <w:t>Мероприятие (результат), «Софинансирование расходов муниципальных образований на проведение текущего и капитального ремонта спортивных объектов и сооружений муниципальной собственности и благоустройство их территорий» (всего),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2E78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83BB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7E55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C66991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CC982B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F6A82C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9E983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3C6355">
              <w:rPr>
                <w:b/>
                <w:bCs/>
              </w:rPr>
              <w:t>0,00</w:t>
            </w:r>
          </w:p>
        </w:tc>
      </w:tr>
      <w:tr w:rsidR="00A06580" w:rsidRPr="003C6355" w14:paraId="33D98059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CA07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D50ED3"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910E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88F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2A4BB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365F77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F947A6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3E88F8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194785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</w:tr>
      <w:tr w:rsidR="00A06580" w:rsidRPr="003C6355" w14:paraId="1EF173E2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DB7A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D50ED3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BCCB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9B87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60B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C6F785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12806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D40BF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DCC153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</w:tr>
      <w:tr w:rsidR="00A06580" w:rsidRPr="003C6355" w14:paraId="5E851A4E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759B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D50ED3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157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9171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A4989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D3CA0F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FB919D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0E3116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7E1F58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</w:tr>
      <w:tr w:rsidR="00A06580" w:rsidRPr="003C6355" w14:paraId="3609018A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F0A0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D50ED3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EF8E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1732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D8F56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40BC98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8FF1B4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38621A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1865E0" w14:textId="77777777" w:rsidR="00A06580" w:rsidRPr="003C6355" w:rsidRDefault="00A06580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0564E6">
              <w:t>0,00</w:t>
            </w:r>
          </w:p>
        </w:tc>
      </w:tr>
    </w:tbl>
    <w:p w14:paraId="74EC4765" w14:textId="4D15C141" w:rsidR="00A06580" w:rsidRPr="00A06580" w:rsidRDefault="00A06580" w:rsidP="00A06580">
      <w:pPr>
        <w:tabs>
          <w:tab w:val="left" w:pos="5310"/>
        </w:tabs>
        <w:sectPr w:rsidR="00A06580" w:rsidRPr="00A06580" w:rsidSect="00855E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B146CD6" w14:textId="05559BC1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A06580">
        <w:rPr>
          <w:sz w:val="28"/>
          <w:szCs w:val="28"/>
        </w:rPr>
        <w:t>4</w:t>
      </w:r>
    </w:p>
    <w:p w14:paraId="19A014ED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61DA0F56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>«Развитие физической культуры и</w:t>
      </w:r>
    </w:p>
    <w:p w14:paraId="489ADD79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спорта в Углегорском</w:t>
      </w:r>
    </w:p>
    <w:p w14:paraId="476C636C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муниципальном округе Сахалинской </w:t>
      </w:r>
    </w:p>
    <w:p w14:paraId="3828C156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области», утвержденной </w:t>
      </w:r>
    </w:p>
    <w:p w14:paraId="7258F048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7A88FB22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Углегорского муниципального округа </w:t>
      </w:r>
    </w:p>
    <w:p w14:paraId="2D4F9101" w14:textId="5906F244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Сахалинской области </w:t>
      </w:r>
    </w:p>
    <w:p w14:paraId="5CA0E4EE" w14:textId="16926D54" w:rsidR="003A47B8" w:rsidRDefault="00B70D5A" w:rsidP="00B70D5A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от _______2025 №_____</w:t>
      </w:r>
    </w:p>
    <w:p w14:paraId="365D645A" w14:textId="77777777" w:rsidR="00B70D5A" w:rsidRDefault="00B70D5A" w:rsidP="00B70D5A">
      <w:pPr>
        <w:rPr>
          <w:sz w:val="28"/>
          <w:szCs w:val="28"/>
        </w:rPr>
      </w:pPr>
    </w:p>
    <w:p w14:paraId="355DAA8B" w14:textId="77777777" w:rsidR="00B70D5A" w:rsidRDefault="00B70D5A" w:rsidP="00B70D5A">
      <w:pPr>
        <w:rPr>
          <w:sz w:val="28"/>
          <w:szCs w:val="28"/>
        </w:rPr>
      </w:pPr>
    </w:p>
    <w:p w14:paraId="024023C9" w14:textId="77777777" w:rsidR="00B70D5A" w:rsidRDefault="00B70D5A" w:rsidP="00B70D5A">
      <w:pPr>
        <w:rPr>
          <w:sz w:val="28"/>
          <w:szCs w:val="28"/>
        </w:rPr>
      </w:pPr>
    </w:p>
    <w:p w14:paraId="179E06C7" w14:textId="77777777" w:rsidR="00B70D5A" w:rsidRDefault="00B70D5A" w:rsidP="00B70D5A">
      <w:pPr>
        <w:rPr>
          <w:sz w:val="28"/>
          <w:szCs w:val="28"/>
        </w:rPr>
      </w:pPr>
    </w:p>
    <w:p w14:paraId="612F7E1D" w14:textId="77777777" w:rsidR="00B70D5A" w:rsidRDefault="00B70D5A" w:rsidP="00B70D5A">
      <w:pPr>
        <w:tabs>
          <w:tab w:val="left" w:pos="1418"/>
        </w:tabs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0600FD" w14:textId="77777777" w:rsidR="00B70D5A" w:rsidRPr="00655124" w:rsidRDefault="00B70D5A" w:rsidP="00B70D5A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bookmarkStart w:id="4" w:name="_Hlk181103071"/>
      <w:r w:rsidRPr="00655124">
        <w:rPr>
          <w:b/>
          <w:bCs/>
          <w:sz w:val="28"/>
          <w:szCs w:val="28"/>
        </w:rPr>
        <w:t>ПАСПОРТ</w:t>
      </w:r>
    </w:p>
    <w:p w14:paraId="5F60DDAC" w14:textId="77777777" w:rsidR="00B70D5A" w:rsidRDefault="00B70D5A" w:rsidP="00B70D5A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bookmarkStart w:id="5" w:name="_Hlk181104137"/>
      <w:bookmarkEnd w:id="4"/>
      <w:r>
        <w:rPr>
          <w:b/>
          <w:bCs/>
          <w:sz w:val="28"/>
          <w:szCs w:val="28"/>
        </w:rPr>
        <w:t>Комплекса процессных мероприятий</w:t>
      </w:r>
    </w:p>
    <w:bookmarkEnd w:id="5"/>
    <w:p w14:paraId="222501C1" w14:textId="77777777" w:rsidR="00B70D5A" w:rsidRPr="00FC3BE8" w:rsidRDefault="00B70D5A" w:rsidP="00B70D5A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физической культуры и массового спорта»</w:t>
      </w:r>
    </w:p>
    <w:p w14:paraId="00C0FCAB" w14:textId="77777777" w:rsidR="00B70D5A" w:rsidRPr="00727F3C" w:rsidRDefault="00B70D5A" w:rsidP="00B70D5A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06A9DE67" w14:textId="77777777" w:rsidR="00B70D5A" w:rsidRPr="00F45FD5" w:rsidRDefault="00B70D5A" w:rsidP="00B70D5A">
      <w:pPr>
        <w:tabs>
          <w:tab w:val="left" w:pos="1418"/>
        </w:tabs>
        <w:ind w:right="28"/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r w:rsidRPr="00F45FD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бщие</w:t>
      </w:r>
      <w:r w:rsidRPr="00F45FD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p w14:paraId="365EA7AB" w14:textId="3DC5C453" w:rsidR="00B70D5A" w:rsidRDefault="00B70D5A" w:rsidP="00B70D5A">
      <w:pPr>
        <w:tabs>
          <w:tab w:val="left" w:pos="2985"/>
        </w:tabs>
        <w:rPr>
          <w:sz w:val="28"/>
          <w:szCs w:val="28"/>
        </w:rPr>
      </w:pPr>
    </w:p>
    <w:tbl>
      <w:tblPr>
        <w:tblW w:w="485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5812"/>
      </w:tblGrid>
      <w:tr w:rsidR="00B70D5A" w:rsidRPr="00FF3CA8" w14:paraId="0D898082" w14:textId="77777777" w:rsidTr="00937FCE">
        <w:trPr>
          <w:cantSplit/>
        </w:trPr>
        <w:tc>
          <w:tcPr>
            <w:tcW w:w="3259" w:type="dxa"/>
            <w:shd w:val="clear" w:color="auto" w:fill="auto"/>
            <w:vAlign w:val="center"/>
          </w:tcPr>
          <w:p w14:paraId="69783CEF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bookmarkStart w:id="6" w:name="_Hlk181103174"/>
            <w:r w:rsidRPr="00FF3CA8">
              <w:t>Ответственный исполнитель муниципальной программы</w:t>
            </w:r>
          </w:p>
        </w:tc>
        <w:tc>
          <w:tcPr>
            <w:tcW w:w="5813" w:type="dxa"/>
            <w:shd w:val="clear" w:color="auto" w:fill="auto"/>
            <w:vAlign w:val="center"/>
          </w:tcPr>
          <w:p w14:paraId="44C67BD5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Отдел</w:t>
            </w:r>
            <w:r>
              <w:t xml:space="preserve"> по</w:t>
            </w:r>
            <w:r w:rsidRPr="00FF3CA8">
              <w:t xml:space="preserve"> культур</w:t>
            </w:r>
            <w:r>
              <w:t>е</w:t>
            </w:r>
            <w:r w:rsidRPr="00FF3CA8">
              <w:t>, спорт</w:t>
            </w:r>
            <w:r>
              <w:t>у</w:t>
            </w:r>
            <w:r w:rsidRPr="00FF3CA8">
              <w:t xml:space="preserve">, </w:t>
            </w:r>
            <w:r>
              <w:t>делам молодежи</w:t>
            </w:r>
            <w:r w:rsidRPr="00FF3CA8">
              <w:t xml:space="preserve">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</w:p>
        </w:tc>
      </w:tr>
      <w:tr w:rsidR="00B70D5A" w:rsidRPr="00FF3CA8" w14:paraId="03B3A207" w14:textId="77777777" w:rsidTr="00937FCE">
        <w:trPr>
          <w:cantSplit/>
          <w:trHeight w:val="399"/>
        </w:trPr>
        <w:tc>
          <w:tcPr>
            <w:tcW w:w="3259" w:type="dxa"/>
            <w:shd w:val="clear" w:color="auto" w:fill="auto"/>
            <w:vAlign w:val="center"/>
          </w:tcPr>
          <w:p w14:paraId="6F13C4CE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Куратор муниципального проекта</w:t>
            </w:r>
          </w:p>
        </w:tc>
        <w:tc>
          <w:tcPr>
            <w:tcW w:w="5813" w:type="dxa"/>
            <w:shd w:val="clear" w:color="auto" w:fill="auto"/>
            <w:vAlign w:val="center"/>
          </w:tcPr>
          <w:p w14:paraId="6471FAE9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Петрова Яна Денисовна – вице-мэр Углегорского муниципального округа Сахалинской области</w:t>
            </w:r>
          </w:p>
        </w:tc>
      </w:tr>
      <w:tr w:rsidR="00B70D5A" w:rsidRPr="00FF3CA8" w14:paraId="0A5C4B40" w14:textId="77777777" w:rsidTr="00937FCE">
        <w:trPr>
          <w:cantSplit/>
          <w:trHeight w:val="413"/>
        </w:trPr>
        <w:tc>
          <w:tcPr>
            <w:tcW w:w="3259" w:type="dxa"/>
            <w:shd w:val="clear" w:color="auto" w:fill="auto"/>
            <w:vAlign w:val="center"/>
          </w:tcPr>
          <w:p w14:paraId="1D5B90CE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t>Руководитель муниципального проекта</w:t>
            </w:r>
          </w:p>
        </w:tc>
        <w:tc>
          <w:tcPr>
            <w:tcW w:w="5813" w:type="dxa"/>
            <w:shd w:val="clear" w:color="auto" w:fill="auto"/>
            <w:vAlign w:val="center"/>
          </w:tcPr>
          <w:p w14:paraId="5CCEF365" w14:textId="2D1D2F40" w:rsidR="00B70D5A" w:rsidRPr="00FF3CA8" w:rsidRDefault="00553434" w:rsidP="008329A9">
            <w:pPr>
              <w:tabs>
                <w:tab w:val="left" w:pos="1418"/>
              </w:tabs>
              <w:ind w:right="28"/>
              <w:jc w:val="both"/>
            </w:pPr>
            <w:r>
              <w:t>Шмыров Денис Николаевич</w:t>
            </w:r>
            <w:r w:rsidR="00B70D5A">
              <w:t xml:space="preserve"> –</w:t>
            </w:r>
            <w:r>
              <w:t xml:space="preserve"> </w:t>
            </w:r>
            <w:r w:rsidR="00B70D5A">
              <w:t>начальник о</w:t>
            </w:r>
            <w:r w:rsidR="00B70D5A" w:rsidRPr="0081732C">
              <w:t>тдел</w:t>
            </w:r>
            <w:r w:rsidR="00B70D5A">
              <w:t>а</w:t>
            </w:r>
            <w:r w:rsidR="00B70D5A" w:rsidRPr="0081732C">
              <w:t xml:space="preserve"> по культуре, спорту, делам молодежи и связям с общественностью администрации Углегорского </w:t>
            </w:r>
            <w:r w:rsidR="00B70D5A">
              <w:t>муниципального округа Сахалинской области</w:t>
            </w:r>
          </w:p>
        </w:tc>
      </w:tr>
      <w:tr w:rsidR="00B70D5A" w:rsidRPr="00FF3CA8" w14:paraId="7B891223" w14:textId="77777777" w:rsidTr="00937FCE">
        <w:trPr>
          <w:cantSplit/>
          <w:trHeight w:val="609"/>
        </w:trPr>
        <w:tc>
          <w:tcPr>
            <w:tcW w:w="3259" w:type="dxa"/>
            <w:shd w:val="clear" w:color="auto" w:fill="auto"/>
            <w:vAlign w:val="center"/>
          </w:tcPr>
          <w:p w14:paraId="11BF9CC3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FF3CA8">
              <w:t xml:space="preserve">Связь с муниципальными программами муниципального образования Углегорский </w:t>
            </w:r>
            <w:r>
              <w:t>муниципальный округ Сахалинской области</w:t>
            </w:r>
            <w:r w:rsidRPr="00FF3CA8">
              <w:t xml:space="preserve"> </w:t>
            </w:r>
          </w:p>
        </w:tc>
        <w:tc>
          <w:tcPr>
            <w:tcW w:w="5813" w:type="dxa"/>
            <w:shd w:val="clear" w:color="auto" w:fill="auto"/>
            <w:vAlign w:val="center"/>
          </w:tcPr>
          <w:p w14:paraId="7EED9564" w14:textId="77777777" w:rsidR="00B70D5A" w:rsidRPr="000D5DBF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>
              <w:rPr>
                <w:iCs/>
              </w:rPr>
              <w:t>Муниципальная программа «Развитие физической культуры и спорта в Углегорском муниципальном округе Сахалинской области»</w:t>
            </w:r>
          </w:p>
        </w:tc>
      </w:tr>
      <w:tr w:rsidR="00B70D5A" w:rsidRPr="00FF3CA8" w14:paraId="0EFEBA33" w14:textId="77777777" w:rsidTr="00937FCE">
        <w:trPr>
          <w:cantSplit/>
          <w:trHeight w:val="595"/>
        </w:trPr>
        <w:tc>
          <w:tcPr>
            <w:tcW w:w="3259" w:type="dxa"/>
            <w:shd w:val="clear" w:color="auto" w:fill="auto"/>
            <w:vAlign w:val="center"/>
          </w:tcPr>
          <w:p w14:paraId="5489CFCF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FF3CA8">
              <w:rPr>
                <w:bCs/>
              </w:rPr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5813" w:type="dxa"/>
            <w:shd w:val="clear" w:color="auto" w:fill="auto"/>
            <w:vAlign w:val="center"/>
          </w:tcPr>
          <w:p w14:paraId="45F62538" w14:textId="77777777" w:rsidR="00B70D5A" w:rsidRPr="00551F7D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551F7D">
              <w:t>Сохранение населения, здоровья и благополучия людей / 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30.09.2021 № 1661</w:t>
            </w:r>
            <w:r>
              <w:t xml:space="preserve">, </w:t>
            </w:r>
            <w:r w:rsidRPr="00D73599">
              <w:t>Государственная программа Сахалинской области «Развитие физической культуры и спорта в Сахалинской области» от 03.08.2023 № 415.</w:t>
            </w:r>
          </w:p>
        </w:tc>
      </w:tr>
      <w:bookmarkEnd w:id="6"/>
    </w:tbl>
    <w:p w14:paraId="2FE1F143" w14:textId="77777777" w:rsidR="00B70D5A" w:rsidRDefault="00B70D5A" w:rsidP="00B70D5A">
      <w:pPr>
        <w:sectPr w:rsidR="00B70D5A" w:rsidSect="00B70D5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F58FA55" w14:textId="56228F7E" w:rsidR="00B70D5A" w:rsidRDefault="00B70D5A" w:rsidP="00B70D5A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 w:rsidRPr="00282BF4">
        <w:rPr>
          <w:b/>
          <w:bCs/>
          <w:sz w:val="28"/>
          <w:szCs w:val="28"/>
        </w:rPr>
        <w:lastRenderedPageBreak/>
        <w:t>Раздел 2.</w:t>
      </w:r>
      <w:r w:rsidRPr="00282BF4">
        <w:rPr>
          <w:sz w:val="28"/>
          <w:szCs w:val="28"/>
        </w:rPr>
        <w:t xml:space="preserve"> </w:t>
      </w:r>
      <w:bookmarkStart w:id="7" w:name="_Hlk181104385"/>
      <w:r w:rsidRPr="00282BF4">
        <w:rPr>
          <w:b/>
          <w:bCs/>
          <w:sz w:val="28"/>
          <w:szCs w:val="28"/>
        </w:rPr>
        <w:t xml:space="preserve">Показатели </w:t>
      </w:r>
      <w:bookmarkStart w:id="8" w:name="_Hlk181103724"/>
      <w:r w:rsidRPr="00282BF4">
        <w:rPr>
          <w:b/>
          <w:bCs/>
          <w:sz w:val="28"/>
          <w:szCs w:val="28"/>
        </w:rPr>
        <w:t xml:space="preserve">процессных мероприятий </w:t>
      </w:r>
      <w:bookmarkEnd w:id="7"/>
      <w:bookmarkEnd w:id="8"/>
      <w:r w:rsidRPr="00282BF4">
        <w:rPr>
          <w:b/>
          <w:bCs/>
          <w:sz w:val="28"/>
          <w:szCs w:val="28"/>
        </w:rPr>
        <w:t>«Развитие физической культуры и массового спорта»</w:t>
      </w:r>
    </w:p>
    <w:p w14:paraId="42CD6087" w14:textId="77777777" w:rsidR="00B70D5A" w:rsidRPr="00282BF4" w:rsidRDefault="00B70D5A" w:rsidP="00B70D5A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6689"/>
        <w:gridCol w:w="1164"/>
        <w:gridCol w:w="1035"/>
        <w:gridCol w:w="907"/>
        <w:gridCol w:w="779"/>
        <w:gridCol w:w="778"/>
        <w:gridCol w:w="907"/>
        <w:gridCol w:w="779"/>
        <w:gridCol w:w="842"/>
      </w:tblGrid>
      <w:tr w:rsidR="00B70D5A" w:rsidRPr="00727F3C" w14:paraId="43BD7D06" w14:textId="77777777" w:rsidTr="008329A9">
        <w:tc>
          <w:tcPr>
            <w:tcW w:w="705" w:type="dxa"/>
            <w:vMerge w:val="restart"/>
            <w:shd w:val="clear" w:color="auto" w:fill="auto"/>
            <w:vAlign w:val="center"/>
          </w:tcPr>
          <w:p w14:paraId="0929BF3B" w14:textId="77777777" w:rsidR="00B70D5A" w:rsidRPr="00727F3C" w:rsidRDefault="00B70D5A" w:rsidP="008329A9">
            <w:pPr>
              <w:tabs>
                <w:tab w:val="left" w:pos="1418"/>
              </w:tabs>
              <w:ind w:right="-53"/>
              <w:jc w:val="both"/>
              <w:rPr>
                <w:sz w:val="28"/>
                <w:szCs w:val="28"/>
              </w:rPr>
            </w:pPr>
            <w:bookmarkStart w:id="9" w:name="_Hlk181103505"/>
            <w:bookmarkStart w:id="10" w:name="_Hlk181104581"/>
            <w:r w:rsidRPr="00727F3C">
              <w:rPr>
                <w:sz w:val="28"/>
                <w:szCs w:val="28"/>
              </w:rPr>
              <w:t>№ п/п</w:t>
            </w:r>
          </w:p>
        </w:tc>
        <w:tc>
          <w:tcPr>
            <w:tcW w:w="7370" w:type="dxa"/>
            <w:vMerge w:val="restart"/>
            <w:shd w:val="clear" w:color="auto" w:fill="auto"/>
            <w:vAlign w:val="center"/>
          </w:tcPr>
          <w:p w14:paraId="2199E020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показателя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737ED1D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79041EF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 w:rsidRPr="00A2777E">
              <w:t>Базовое значение</w:t>
            </w:r>
            <w:r>
              <w:t xml:space="preserve"> (2024)</w:t>
            </w:r>
          </w:p>
        </w:tc>
        <w:tc>
          <w:tcPr>
            <w:tcW w:w="5457" w:type="dxa"/>
            <w:gridSpan w:val="6"/>
            <w:shd w:val="clear" w:color="auto" w:fill="auto"/>
            <w:vAlign w:val="center"/>
          </w:tcPr>
          <w:p w14:paraId="643E43D7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Значение показателей</w:t>
            </w:r>
          </w:p>
        </w:tc>
      </w:tr>
      <w:tr w:rsidR="00B70D5A" w:rsidRPr="00727F3C" w14:paraId="1962B583" w14:textId="77777777" w:rsidTr="008329A9">
        <w:trPr>
          <w:trHeight w:val="390"/>
        </w:trPr>
        <w:tc>
          <w:tcPr>
            <w:tcW w:w="705" w:type="dxa"/>
            <w:vMerge/>
            <w:shd w:val="clear" w:color="auto" w:fill="auto"/>
            <w:vAlign w:val="center"/>
          </w:tcPr>
          <w:p w14:paraId="57723AED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  <w:vMerge/>
            <w:shd w:val="clear" w:color="auto" w:fill="auto"/>
            <w:vAlign w:val="center"/>
          </w:tcPr>
          <w:p w14:paraId="544B7794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E374EAA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AD1D128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1E00C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CF124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E88B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4D6A4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B299E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87CA6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B70D5A" w:rsidRPr="00727F3C" w14:paraId="6706C70F" w14:textId="77777777" w:rsidTr="008329A9">
        <w:trPr>
          <w:trHeight w:val="383"/>
        </w:trPr>
        <w:tc>
          <w:tcPr>
            <w:tcW w:w="7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A27D2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69D33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97563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5911DC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F0EF5EC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BFD1FC6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8B8BBE1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20C957C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7CF7B5A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14:paraId="6DBC2C92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B93A2F">
              <w:t>план</w:t>
            </w:r>
          </w:p>
        </w:tc>
      </w:tr>
      <w:tr w:rsidR="00B70D5A" w:rsidRPr="00727F3C" w14:paraId="10961D64" w14:textId="77777777" w:rsidTr="008329A9">
        <w:tc>
          <w:tcPr>
            <w:tcW w:w="705" w:type="dxa"/>
            <w:shd w:val="clear" w:color="auto" w:fill="auto"/>
          </w:tcPr>
          <w:p w14:paraId="0A0F8B8E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</w:t>
            </w:r>
            <w:r w:rsidRPr="00D664CA">
              <w:t>.</w:t>
            </w:r>
          </w:p>
        </w:tc>
        <w:tc>
          <w:tcPr>
            <w:tcW w:w="7370" w:type="dxa"/>
            <w:shd w:val="clear" w:color="auto" w:fill="auto"/>
          </w:tcPr>
          <w:p w14:paraId="116978CB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D664CA">
              <w:rPr>
                <w:iCs/>
              </w:rPr>
              <w:t xml:space="preserve">Доля сельского населения, систематически занимающегося физической культурой и спортом </w:t>
            </w:r>
          </w:p>
        </w:tc>
        <w:tc>
          <w:tcPr>
            <w:tcW w:w="1276" w:type="dxa"/>
            <w:shd w:val="clear" w:color="auto" w:fill="auto"/>
          </w:tcPr>
          <w:p w14:paraId="164BABB0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DD0F76">
              <w:rPr>
                <w:iCs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14:paraId="70062B4B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88,7</w:t>
            </w:r>
          </w:p>
        </w:tc>
        <w:tc>
          <w:tcPr>
            <w:tcW w:w="992" w:type="dxa"/>
            <w:shd w:val="clear" w:color="auto" w:fill="auto"/>
          </w:tcPr>
          <w:p w14:paraId="37B7CA77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91</w:t>
            </w:r>
          </w:p>
        </w:tc>
        <w:tc>
          <w:tcPr>
            <w:tcW w:w="851" w:type="dxa"/>
            <w:shd w:val="clear" w:color="auto" w:fill="auto"/>
          </w:tcPr>
          <w:p w14:paraId="20DF1891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92,9</w:t>
            </w:r>
          </w:p>
        </w:tc>
        <w:tc>
          <w:tcPr>
            <w:tcW w:w="850" w:type="dxa"/>
            <w:shd w:val="clear" w:color="auto" w:fill="auto"/>
          </w:tcPr>
          <w:p w14:paraId="29BE2448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94,4</w:t>
            </w:r>
          </w:p>
        </w:tc>
        <w:tc>
          <w:tcPr>
            <w:tcW w:w="992" w:type="dxa"/>
            <w:shd w:val="clear" w:color="auto" w:fill="auto"/>
          </w:tcPr>
          <w:p w14:paraId="7E829B12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95,5</w:t>
            </w:r>
          </w:p>
        </w:tc>
        <w:tc>
          <w:tcPr>
            <w:tcW w:w="851" w:type="dxa"/>
            <w:shd w:val="clear" w:color="auto" w:fill="auto"/>
          </w:tcPr>
          <w:p w14:paraId="7383F53A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96,2</w:t>
            </w:r>
          </w:p>
        </w:tc>
        <w:tc>
          <w:tcPr>
            <w:tcW w:w="921" w:type="dxa"/>
            <w:shd w:val="clear" w:color="auto" w:fill="auto"/>
          </w:tcPr>
          <w:p w14:paraId="28639D4B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96,7</w:t>
            </w:r>
          </w:p>
        </w:tc>
      </w:tr>
      <w:bookmarkEnd w:id="9"/>
      <w:tr w:rsidR="00B70D5A" w:rsidRPr="00727F3C" w14:paraId="26C8E923" w14:textId="77777777" w:rsidTr="008329A9">
        <w:tc>
          <w:tcPr>
            <w:tcW w:w="705" w:type="dxa"/>
            <w:shd w:val="clear" w:color="auto" w:fill="auto"/>
          </w:tcPr>
          <w:p w14:paraId="69F24251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2</w:t>
            </w:r>
            <w:r w:rsidRPr="00D664CA"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0DE71816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D664CA">
              <w:rPr>
                <w:iCs/>
              </w:rPr>
              <w:t>Доля граждан трудоспособного возраста, систематически занимающегося физической культурой и спортом</w:t>
            </w:r>
          </w:p>
        </w:tc>
        <w:tc>
          <w:tcPr>
            <w:tcW w:w="1276" w:type="dxa"/>
            <w:shd w:val="clear" w:color="auto" w:fill="auto"/>
          </w:tcPr>
          <w:p w14:paraId="7593C4BA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DD0F76">
              <w:rPr>
                <w:iCs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14:paraId="40EF1160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70,1</w:t>
            </w:r>
          </w:p>
        </w:tc>
        <w:tc>
          <w:tcPr>
            <w:tcW w:w="992" w:type="dxa"/>
            <w:shd w:val="clear" w:color="auto" w:fill="auto"/>
          </w:tcPr>
          <w:p w14:paraId="2E7A68D1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70,5</w:t>
            </w:r>
          </w:p>
        </w:tc>
        <w:tc>
          <w:tcPr>
            <w:tcW w:w="851" w:type="dxa"/>
            <w:shd w:val="clear" w:color="auto" w:fill="auto"/>
          </w:tcPr>
          <w:p w14:paraId="2913E4B5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72,8</w:t>
            </w:r>
          </w:p>
        </w:tc>
        <w:tc>
          <w:tcPr>
            <w:tcW w:w="850" w:type="dxa"/>
            <w:shd w:val="clear" w:color="auto" w:fill="auto"/>
          </w:tcPr>
          <w:p w14:paraId="7B39B1DE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75,1</w:t>
            </w:r>
          </w:p>
        </w:tc>
        <w:tc>
          <w:tcPr>
            <w:tcW w:w="992" w:type="dxa"/>
            <w:shd w:val="clear" w:color="auto" w:fill="auto"/>
          </w:tcPr>
          <w:p w14:paraId="6F6981BD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77,4</w:t>
            </w:r>
          </w:p>
        </w:tc>
        <w:tc>
          <w:tcPr>
            <w:tcW w:w="851" w:type="dxa"/>
            <w:shd w:val="clear" w:color="auto" w:fill="auto"/>
          </w:tcPr>
          <w:p w14:paraId="3DA325AC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79,8</w:t>
            </w:r>
          </w:p>
        </w:tc>
        <w:tc>
          <w:tcPr>
            <w:tcW w:w="921" w:type="dxa"/>
            <w:shd w:val="clear" w:color="auto" w:fill="auto"/>
          </w:tcPr>
          <w:p w14:paraId="36E9149F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82,1</w:t>
            </w:r>
          </w:p>
        </w:tc>
      </w:tr>
      <w:tr w:rsidR="00B70D5A" w:rsidRPr="00727F3C" w14:paraId="46CAE811" w14:textId="77777777" w:rsidTr="008329A9">
        <w:tc>
          <w:tcPr>
            <w:tcW w:w="705" w:type="dxa"/>
            <w:shd w:val="clear" w:color="auto" w:fill="auto"/>
          </w:tcPr>
          <w:p w14:paraId="04A4A13C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3</w:t>
            </w:r>
            <w:r w:rsidRPr="00D664CA"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ACA3325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D664CA">
              <w:rPr>
                <w:iCs/>
              </w:rPr>
              <w:t xml:space="preserve">Доля граждан в возрасте 3-29 лет,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276" w:type="dxa"/>
            <w:shd w:val="clear" w:color="auto" w:fill="auto"/>
          </w:tcPr>
          <w:p w14:paraId="7A18DCB1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DD0F76">
              <w:rPr>
                <w:iCs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14:paraId="26D772BB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88,1</w:t>
            </w:r>
          </w:p>
        </w:tc>
        <w:tc>
          <w:tcPr>
            <w:tcW w:w="992" w:type="dxa"/>
            <w:shd w:val="clear" w:color="auto" w:fill="auto"/>
          </w:tcPr>
          <w:p w14:paraId="3259304C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88,2</w:t>
            </w:r>
          </w:p>
        </w:tc>
        <w:tc>
          <w:tcPr>
            <w:tcW w:w="851" w:type="dxa"/>
            <w:shd w:val="clear" w:color="auto" w:fill="auto"/>
          </w:tcPr>
          <w:p w14:paraId="229EAE93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89,2</w:t>
            </w:r>
          </w:p>
        </w:tc>
        <w:tc>
          <w:tcPr>
            <w:tcW w:w="850" w:type="dxa"/>
            <w:shd w:val="clear" w:color="auto" w:fill="auto"/>
          </w:tcPr>
          <w:p w14:paraId="3C9C0483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90,1</w:t>
            </w:r>
          </w:p>
        </w:tc>
        <w:tc>
          <w:tcPr>
            <w:tcW w:w="992" w:type="dxa"/>
            <w:shd w:val="clear" w:color="auto" w:fill="auto"/>
          </w:tcPr>
          <w:p w14:paraId="4865D787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91,0</w:t>
            </w:r>
          </w:p>
        </w:tc>
        <w:tc>
          <w:tcPr>
            <w:tcW w:w="851" w:type="dxa"/>
            <w:shd w:val="clear" w:color="auto" w:fill="auto"/>
          </w:tcPr>
          <w:p w14:paraId="060A29E4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91,9</w:t>
            </w:r>
          </w:p>
        </w:tc>
        <w:tc>
          <w:tcPr>
            <w:tcW w:w="921" w:type="dxa"/>
            <w:shd w:val="clear" w:color="auto" w:fill="auto"/>
          </w:tcPr>
          <w:p w14:paraId="4EF5CD1E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92,8</w:t>
            </w:r>
          </w:p>
        </w:tc>
      </w:tr>
      <w:tr w:rsidR="00B70D5A" w:rsidRPr="00727F3C" w14:paraId="70F26902" w14:textId="77777777" w:rsidTr="008329A9">
        <w:tc>
          <w:tcPr>
            <w:tcW w:w="705" w:type="dxa"/>
            <w:shd w:val="clear" w:color="auto" w:fill="auto"/>
          </w:tcPr>
          <w:p w14:paraId="7135AACA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4</w:t>
            </w:r>
            <w:r w:rsidRPr="00D664CA"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2E606B0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D664CA">
              <w:rPr>
                <w:iCs/>
              </w:rPr>
              <w:t xml:space="preserve">Доля граждан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276" w:type="dxa"/>
            <w:shd w:val="clear" w:color="auto" w:fill="auto"/>
          </w:tcPr>
          <w:p w14:paraId="3D9B58CB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DD0F76">
              <w:rPr>
                <w:iCs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14:paraId="0BAA28D5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63,7</w:t>
            </w:r>
          </w:p>
        </w:tc>
        <w:tc>
          <w:tcPr>
            <w:tcW w:w="992" w:type="dxa"/>
            <w:shd w:val="clear" w:color="auto" w:fill="auto"/>
          </w:tcPr>
          <w:p w14:paraId="19ED38FD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64,2</w:t>
            </w:r>
          </w:p>
        </w:tc>
        <w:tc>
          <w:tcPr>
            <w:tcW w:w="851" w:type="dxa"/>
            <w:shd w:val="clear" w:color="auto" w:fill="auto"/>
          </w:tcPr>
          <w:p w14:paraId="3CB011EF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67,0</w:t>
            </w:r>
          </w:p>
        </w:tc>
        <w:tc>
          <w:tcPr>
            <w:tcW w:w="850" w:type="dxa"/>
            <w:shd w:val="clear" w:color="auto" w:fill="auto"/>
          </w:tcPr>
          <w:p w14:paraId="49ACD75D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69,9</w:t>
            </w:r>
          </w:p>
        </w:tc>
        <w:tc>
          <w:tcPr>
            <w:tcW w:w="992" w:type="dxa"/>
            <w:shd w:val="clear" w:color="auto" w:fill="auto"/>
          </w:tcPr>
          <w:p w14:paraId="06CEE6F3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72,8</w:t>
            </w:r>
          </w:p>
        </w:tc>
        <w:tc>
          <w:tcPr>
            <w:tcW w:w="851" w:type="dxa"/>
            <w:shd w:val="clear" w:color="auto" w:fill="auto"/>
          </w:tcPr>
          <w:p w14:paraId="4A7EBBCA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75,7</w:t>
            </w:r>
          </w:p>
        </w:tc>
        <w:tc>
          <w:tcPr>
            <w:tcW w:w="921" w:type="dxa"/>
            <w:shd w:val="clear" w:color="auto" w:fill="auto"/>
          </w:tcPr>
          <w:p w14:paraId="7AF7011B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78,6</w:t>
            </w:r>
          </w:p>
        </w:tc>
      </w:tr>
      <w:tr w:rsidR="00B70D5A" w:rsidRPr="00727F3C" w14:paraId="2AE42F44" w14:textId="77777777" w:rsidTr="008329A9">
        <w:tc>
          <w:tcPr>
            <w:tcW w:w="705" w:type="dxa"/>
            <w:shd w:val="clear" w:color="auto" w:fill="auto"/>
          </w:tcPr>
          <w:p w14:paraId="1EB369D7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5</w:t>
            </w:r>
            <w:r w:rsidRPr="00D664CA"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3F0172C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D664CA">
              <w:rPr>
                <w:iCs/>
              </w:rPr>
              <w:t xml:space="preserve"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 </w:t>
            </w:r>
          </w:p>
        </w:tc>
        <w:tc>
          <w:tcPr>
            <w:tcW w:w="1276" w:type="dxa"/>
            <w:shd w:val="clear" w:color="auto" w:fill="auto"/>
          </w:tcPr>
          <w:p w14:paraId="0CB5EA6C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DD0F76">
              <w:rPr>
                <w:iCs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14:paraId="39EEF93E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32,2</w:t>
            </w:r>
          </w:p>
        </w:tc>
        <w:tc>
          <w:tcPr>
            <w:tcW w:w="992" w:type="dxa"/>
            <w:shd w:val="clear" w:color="auto" w:fill="auto"/>
          </w:tcPr>
          <w:p w14:paraId="1FDC885B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32,9</w:t>
            </w:r>
          </w:p>
        </w:tc>
        <w:tc>
          <w:tcPr>
            <w:tcW w:w="851" w:type="dxa"/>
            <w:shd w:val="clear" w:color="auto" w:fill="auto"/>
          </w:tcPr>
          <w:p w14:paraId="6A67D3D0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35,4</w:t>
            </w:r>
          </w:p>
        </w:tc>
        <w:tc>
          <w:tcPr>
            <w:tcW w:w="850" w:type="dxa"/>
            <w:shd w:val="clear" w:color="auto" w:fill="auto"/>
          </w:tcPr>
          <w:p w14:paraId="2C35BAB7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37,9</w:t>
            </w:r>
          </w:p>
        </w:tc>
        <w:tc>
          <w:tcPr>
            <w:tcW w:w="992" w:type="dxa"/>
            <w:shd w:val="clear" w:color="auto" w:fill="auto"/>
          </w:tcPr>
          <w:p w14:paraId="2448C464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40,4</w:t>
            </w:r>
          </w:p>
        </w:tc>
        <w:tc>
          <w:tcPr>
            <w:tcW w:w="851" w:type="dxa"/>
            <w:shd w:val="clear" w:color="auto" w:fill="auto"/>
          </w:tcPr>
          <w:p w14:paraId="16A2F5DD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42,9</w:t>
            </w:r>
          </w:p>
        </w:tc>
        <w:tc>
          <w:tcPr>
            <w:tcW w:w="921" w:type="dxa"/>
            <w:shd w:val="clear" w:color="auto" w:fill="auto"/>
          </w:tcPr>
          <w:p w14:paraId="04BEE858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C3135E">
              <w:t>45,4</w:t>
            </w:r>
          </w:p>
        </w:tc>
      </w:tr>
      <w:tr w:rsidR="00B70D5A" w:rsidRPr="00727F3C" w14:paraId="668C7BB0" w14:textId="77777777" w:rsidTr="008329A9">
        <w:tc>
          <w:tcPr>
            <w:tcW w:w="705" w:type="dxa"/>
            <w:shd w:val="clear" w:color="auto" w:fill="auto"/>
          </w:tcPr>
          <w:p w14:paraId="0EF61F7E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6.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1322EBCF" w14:textId="77777777" w:rsidR="00B70D5A" w:rsidRPr="00046D12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046D12">
              <w:t xml:space="preserve">Количество призовых мест спортсменов МО Углегорский </w:t>
            </w:r>
            <w:r>
              <w:t>муниципальный округ Сахалинской области</w:t>
            </w:r>
            <w:r w:rsidRPr="00046D12">
              <w:t xml:space="preserve"> на областных соревнованиях</w:t>
            </w:r>
            <w:r>
              <w:t>.</w:t>
            </w:r>
          </w:p>
          <w:p w14:paraId="3DBD1F2B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1B618C97" w14:textId="77777777" w:rsidR="00B70D5A" w:rsidRPr="00DD0F76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>
              <w:rPr>
                <w:iCs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14:paraId="085B39C7" w14:textId="77777777" w:rsidR="00B70D5A" w:rsidRPr="00C3135E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14:paraId="2EC42E42" w14:textId="77777777" w:rsidR="00B70D5A" w:rsidRPr="005E6CCB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E6CCB">
              <w:t>4</w:t>
            </w:r>
          </w:p>
        </w:tc>
        <w:tc>
          <w:tcPr>
            <w:tcW w:w="851" w:type="dxa"/>
            <w:shd w:val="clear" w:color="auto" w:fill="auto"/>
          </w:tcPr>
          <w:p w14:paraId="372F5ED6" w14:textId="77777777" w:rsidR="00B70D5A" w:rsidRPr="005E6CCB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E6CCB">
              <w:t>5</w:t>
            </w:r>
          </w:p>
        </w:tc>
        <w:tc>
          <w:tcPr>
            <w:tcW w:w="850" w:type="dxa"/>
            <w:shd w:val="clear" w:color="auto" w:fill="auto"/>
          </w:tcPr>
          <w:p w14:paraId="2F560ECF" w14:textId="77777777" w:rsidR="00B70D5A" w:rsidRPr="005E6CCB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E6CCB">
              <w:t>6</w:t>
            </w:r>
          </w:p>
        </w:tc>
        <w:tc>
          <w:tcPr>
            <w:tcW w:w="992" w:type="dxa"/>
            <w:shd w:val="clear" w:color="auto" w:fill="auto"/>
          </w:tcPr>
          <w:p w14:paraId="1382F797" w14:textId="77777777" w:rsidR="00B70D5A" w:rsidRPr="005E6CCB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E6CCB">
              <w:t>7</w:t>
            </w:r>
          </w:p>
        </w:tc>
        <w:tc>
          <w:tcPr>
            <w:tcW w:w="851" w:type="dxa"/>
            <w:shd w:val="clear" w:color="auto" w:fill="auto"/>
          </w:tcPr>
          <w:p w14:paraId="22610DE9" w14:textId="77777777" w:rsidR="00B70D5A" w:rsidRPr="005E6CCB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E6CCB">
              <w:t>8</w:t>
            </w:r>
          </w:p>
        </w:tc>
        <w:tc>
          <w:tcPr>
            <w:tcW w:w="921" w:type="dxa"/>
            <w:shd w:val="clear" w:color="auto" w:fill="auto"/>
          </w:tcPr>
          <w:p w14:paraId="005F6403" w14:textId="77777777" w:rsidR="00B70D5A" w:rsidRPr="005E6CCB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E6CCB">
              <w:t>9</w:t>
            </w:r>
          </w:p>
        </w:tc>
      </w:tr>
      <w:bookmarkEnd w:id="10"/>
    </w:tbl>
    <w:p w14:paraId="0895D0D4" w14:textId="77777777" w:rsidR="00B70D5A" w:rsidRDefault="00B70D5A" w:rsidP="00B70D5A">
      <w:pPr>
        <w:sectPr w:rsidR="00B70D5A" w:rsidSect="00B70D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4CD29D2" w14:textId="77777777" w:rsidR="00B70D5A" w:rsidRDefault="00B70D5A" w:rsidP="00B70D5A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3. Перечень мероприятий (результатов) </w:t>
      </w:r>
      <w:bookmarkStart w:id="11" w:name="_Hlk181103745"/>
      <w:r>
        <w:rPr>
          <w:b/>
          <w:sz w:val="28"/>
          <w:szCs w:val="28"/>
        </w:rPr>
        <w:t>комплекса процессных мероприятий</w:t>
      </w:r>
      <w:bookmarkEnd w:id="11"/>
    </w:p>
    <w:p w14:paraId="2DCA41C5" w14:textId="77777777" w:rsidR="00B70D5A" w:rsidRPr="00624A48" w:rsidRDefault="00B70D5A" w:rsidP="00B70D5A">
      <w:pPr>
        <w:tabs>
          <w:tab w:val="left" w:pos="1418"/>
        </w:tabs>
        <w:ind w:right="28"/>
        <w:jc w:val="center"/>
        <w:rPr>
          <w:b/>
          <w:sz w:val="28"/>
          <w:szCs w:val="28"/>
          <w:u w:val="single"/>
        </w:rPr>
      </w:pPr>
      <w:r w:rsidRPr="00624A48">
        <w:rPr>
          <w:b/>
          <w:sz w:val="28"/>
          <w:szCs w:val="28"/>
          <w:u w:val="single"/>
        </w:rPr>
        <w:t>«Развитие физической культуры и массового спорта»</w:t>
      </w:r>
    </w:p>
    <w:p w14:paraId="4349EC4C" w14:textId="77777777" w:rsidR="00B70D5A" w:rsidRPr="005D32FE" w:rsidRDefault="00B70D5A" w:rsidP="00B70D5A">
      <w:pPr>
        <w:tabs>
          <w:tab w:val="left" w:pos="2985"/>
        </w:tabs>
        <w:ind w:right="28"/>
        <w:jc w:val="both"/>
      </w:pPr>
    </w:p>
    <w:tbl>
      <w:tblPr>
        <w:tblW w:w="499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2832"/>
        <w:gridCol w:w="904"/>
        <w:gridCol w:w="3347"/>
        <w:gridCol w:w="1289"/>
        <w:gridCol w:w="908"/>
        <w:gridCol w:w="778"/>
        <w:gridCol w:w="777"/>
        <w:gridCol w:w="778"/>
        <w:gridCol w:w="777"/>
        <w:gridCol w:w="778"/>
        <w:gridCol w:w="713"/>
      </w:tblGrid>
      <w:tr w:rsidR="00B70D5A" w:rsidRPr="00727F3C" w14:paraId="63B5652A" w14:textId="77777777" w:rsidTr="008329A9">
        <w:tc>
          <w:tcPr>
            <w:tcW w:w="709" w:type="dxa"/>
            <w:vMerge w:val="restart"/>
            <w:shd w:val="clear" w:color="auto" w:fill="auto"/>
            <w:vAlign w:val="center"/>
          </w:tcPr>
          <w:p w14:paraId="2D0E169E" w14:textId="77777777" w:rsidR="00B70D5A" w:rsidRDefault="00B70D5A" w:rsidP="008329A9">
            <w:pPr>
              <w:tabs>
                <w:tab w:val="left" w:pos="1418"/>
              </w:tabs>
              <w:ind w:right="-53"/>
              <w:jc w:val="both"/>
            </w:pPr>
            <w:bookmarkStart w:id="12" w:name="_Hlk181103782"/>
            <w:bookmarkStart w:id="13" w:name="_Hlk181104859"/>
            <w:r w:rsidRPr="00621AED">
              <w:t xml:space="preserve">№ </w:t>
            </w:r>
          </w:p>
          <w:p w14:paraId="10866459" w14:textId="77777777" w:rsidR="00B70D5A" w:rsidRPr="00621AED" w:rsidRDefault="00B70D5A" w:rsidP="008329A9">
            <w:pPr>
              <w:tabs>
                <w:tab w:val="left" w:pos="1418"/>
              </w:tabs>
              <w:ind w:right="-53"/>
              <w:jc w:val="both"/>
            </w:pPr>
            <w:r w:rsidRPr="00621AED"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0EC45F9C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Наименование </w:t>
            </w:r>
            <w:r>
              <w:t xml:space="preserve">мероприятия (результата) 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1E949CC5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Тип мероприятия (результата)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</w:tcPr>
          <w:p w14:paraId="464EF4C7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Характеристика мероприятия (результата)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5E114D82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Единица измерения (по ОКЕИ)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14:paraId="58D75E8C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Базовое значение</w:t>
            </w:r>
          </w:p>
        </w:tc>
        <w:tc>
          <w:tcPr>
            <w:tcW w:w="5032" w:type="dxa"/>
            <w:gridSpan w:val="6"/>
            <w:shd w:val="clear" w:color="auto" w:fill="auto"/>
            <w:vAlign w:val="center"/>
          </w:tcPr>
          <w:p w14:paraId="59531765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Значения мероприятия (результата)</w:t>
            </w:r>
          </w:p>
        </w:tc>
      </w:tr>
      <w:tr w:rsidR="00B70D5A" w:rsidRPr="00727F3C" w14:paraId="73A0E225" w14:textId="77777777" w:rsidTr="008329A9">
        <w:trPr>
          <w:trHeight w:val="523"/>
        </w:trPr>
        <w:tc>
          <w:tcPr>
            <w:tcW w:w="709" w:type="dxa"/>
            <w:vMerge/>
            <w:shd w:val="clear" w:color="auto" w:fill="auto"/>
            <w:vAlign w:val="center"/>
          </w:tcPr>
          <w:p w14:paraId="40F6F68B" w14:textId="77777777" w:rsidR="00B70D5A" w:rsidRPr="00727F3C" w:rsidRDefault="00B70D5A" w:rsidP="008329A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5D5CF6C1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52733629" w14:textId="77777777" w:rsidR="00B70D5A" w:rsidRPr="00A2777E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3687" w:type="dxa"/>
            <w:vMerge/>
            <w:shd w:val="clear" w:color="auto" w:fill="auto"/>
            <w:vAlign w:val="center"/>
          </w:tcPr>
          <w:p w14:paraId="28F199E3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57A96EE2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1A0FB0A4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F84391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44F029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BE309C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5B90BC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CC61C1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DCEDA7E" w14:textId="77777777" w:rsidR="00B70D5A" w:rsidRPr="00F006F5" w:rsidRDefault="00B70D5A" w:rsidP="008329A9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B70D5A" w:rsidRPr="00727F3C" w14:paraId="5FA9BCF2" w14:textId="77777777" w:rsidTr="008329A9">
        <w:trPr>
          <w:trHeight w:val="449"/>
        </w:trPr>
        <w:tc>
          <w:tcPr>
            <w:tcW w:w="15947" w:type="dxa"/>
            <w:gridSpan w:val="12"/>
            <w:shd w:val="clear" w:color="auto" w:fill="auto"/>
          </w:tcPr>
          <w:p w14:paraId="7E10A57E" w14:textId="77777777" w:rsidR="00B70D5A" w:rsidRPr="00D83EEF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b/>
                <w:bCs/>
              </w:rPr>
            </w:pPr>
            <w:r w:rsidRPr="00D83EEF">
              <w:rPr>
                <w:b/>
                <w:bCs/>
              </w:rPr>
              <w:t>Задача комплекса процессных мероприятий 1 «Создание условий для развития физической культуры и массового спорта»</w:t>
            </w:r>
          </w:p>
        </w:tc>
      </w:tr>
      <w:tr w:rsidR="00B70D5A" w:rsidRPr="00727F3C" w14:paraId="48D1DBF5" w14:textId="77777777" w:rsidTr="008329A9">
        <w:tc>
          <w:tcPr>
            <w:tcW w:w="709" w:type="dxa"/>
            <w:shd w:val="clear" w:color="auto" w:fill="auto"/>
          </w:tcPr>
          <w:p w14:paraId="0DC27898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</w:t>
            </w:r>
          </w:p>
          <w:p w14:paraId="7899092D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2201F8C3" w14:textId="77777777" w:rsidR="00B70D5A" w:rsidRPr="007175A3" w:rsidRDefault="00B70D5A" w:rsidP="008329A9">
            <w:pPr>
              <w:tabs>
                <w:tab w:val="left" w:pos="1418"/>
              </w:tabs>
              <w:ind w:right="28"/>
              <w:rPr>
                <w:iCs/>
              </w:rPr>
            </w:pPr>
            <w:r w:rsidRPr="007175A3">
              <w:rPr>
                <w:iCs/>
              </w:rPr>
              <w:t xml:space="preserve">Мероприятие «Организация и проведение физкультурных мероприятий, включенных в календарный план официальных физкультурных </w:t>
            </w:r>
            <w:r>
              <w:rPr>
                <w:iCs/>
              </w:rPr>
              <w:t xml:space="preserve">и </w:t>
            </w:r>
            <w:r w:rsidRPr="007175A3">
              <w:rPr>
                <w:iCs/>
              </w:rPr>
              <w:t xml:space="preserve">спортивных мероприятий Углегорского </w:t>
            </w:r>
            <w:r>
              <w:rPr>
                <w:iCs/>
              </w:rPr>
              <w:t>муниципального округа Сахалинской области</w:t>
            </w:r>
            <w:r w:rsidRPr="007175A3">
              <w:rPr>
                <w:iCs/>
              </w:rPr>
              <w:t>»</w:t>
            </w:r>
          </w:p>
        </w:tc>
        <w:tc>
          <w:tcPr>
            <w:tcW w:w="990" w:type="dxa"/>
            <w:shd w:val="clear" w:color="auto" w:fill="auto"/>
          </w:tcPr>
          <w:p w14:paraId="40B11C98" w14:textId="77777777" w:rsidR="00B70D5A" w:rsidRPr="007175A3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</w:rPr>
            </w:pPr>
            <w:r w:rsidRPr="007175A3">
              <w:rPr>
                <w:iCs/>
              </w:rPr>
              <w:t>Иной</w:t>
            </w:r>
          </w:p>
        </w:tc>
        <w:tc>
          <w:tcPr>
            <w:tcW w:w="3687" w:type="dxa"/>
            <w:shd w:val="clear" w:color="auto" w:fill="auto"/>
          </w:tcPr>
          <w:p w14:paraId="65A2BF32" w14:textId="77777777" w:rsidR="00B70D5A" w:rsidRPr="00CC54C7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5F7C3D">
              <w:rPr>
                <w:color w:val="000000" w:themeColor="text1"/>
              </w:rPr>
              <w:t xml:space="preserve">Организовано проведение официальных физкультурных мероприятий, в том числе массовых, включенных в календарный план официальных физкультурных и спортивных мероприятий Углегорского </w:t>
            </w:r>
            <w:r>
              <w:rPr>
                <w:color w:val="000000" w:themeColor="text1"/>
              </w:rPr>
              <w:t>муниципального округа Сахалинской области</w:t>
            </w:r>
            <w:r w:rsidRPr="005F7C3D">
              <w:rPr>
                <w:color w:val="000000" w:themeColor="text1"/>
              </w:rPr>
              <w:t xml:space="preserve">. Обеспечено участие команд Углегорского </w:t>
            </w:r>
            <w:r>
              <w:rPr>
                <w:color w:val="000000" w:themeColor="text1"/>
              </w:rPr>
              <w:t>муниципального округа Сахалинской области</w:t>
            </w:r>
            <w:r w:rsidRPr="005F7C3D">
              <w:rPr>
                <w:color w:val="000000" w:themeColor="text1"/>
              </w:rPr>
              <w:t xml:space="preserve"> в официальных физкультурных мероприятиях включая мероприятия Всероссийского комплекса «Готов к труду и обороне».</w:t>
            </w:r>
          </w:p>
        </w:tc>
        <w:tc>
          <w:tcPr>
            <w:tcW w:w="1415" w:type="dxa"/>
            <w:shd w:val="clear" w:color="auto" w:fill="auto"/>
          </w:tcPr>
          <w:p w14:paraId="2F8DC20C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5" w:type="dxa"/>
            <w:shd w:val="clear" w:color="auto" w:fill="auto"/>
          </w:tcPr>
          <w:p w14:paraId="6C5A1AE0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7C5FF61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1E31DC1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0F95612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67CC06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10AFA11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3D2829A1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F7C3D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bookmarkEnd w:id="12"/>
      <w:tr w:rsidR="00B70D5A" w:rsidRPr="00727F3C" w14:paraId="7C4FA6C3" w14:textId="77777777" w:rsidTr="008329A9">
        <w:trPr>
          <w:trHeight w:val="85"/>
        </w:trPr>
        <w:tc>
          <w:tcPr>
            <w:tcW w:w="709" w:type="dxa"/>
            <w:shd w:val="clear" w:color="auto" w:fill="auto"/>
          </w:tcPr>
          <w:p w14:paraId="35F01102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2</w:t>
            </w:r>
          </w:p>
          <w:p w14:paraId="55C94CBF" w14:textId="77777777" w:rsidR="00B70D5A" w:rsidRPr="00203CB6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6921F1E" w14:textId="77777777" w:rsidR="00B70D5A" w:rsidRPr="007175A3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7175A3">
              <w:rPr>
                <w:iCs/>
                <w:color w:val="212121"/>
              </w:rPr>
              <w:t xml:space="preserve">Мероприятие «Укрепление материально-технической базы учреждений спортивной направленности и </w:t>
            </w:r>
            <w:r w:rsidRPr="007175A3">
              <w:rPr>
                <w:iCs/>
                <w:color w:val="212121"/>
              </w:rPr>
              <w:lastRenderedPageBreak/>
              <w:t>учреждений отраслевого образования, приобретение спортивно-технологического оборудования, инвентаря и спортивной экипировки»</w:t>
            </w:r>
          </w:p>
        </w:tc>
        <w:tc>
          <w:tcPr>
            <w:tcW w:w="990" w:type="dxa"/>
            <w:shd w:val="clear" w:color="auto" w:fill="auto"/>
          </w:tcPr>
          <w:p w14:paraId="4EC092AC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152AEF">
              <w:rPr>
                <w:iCs/>
                <w:color w:val="212121"/>
              </w:rPr>
              <w:lastRenderedPageBreak/>
              <w:t>Иной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CC7A2FB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Обеспечено укрепление материально-технической базы (в том числе приобретение спортивного инвентаря и экипировки, приобретении и монтаж спортивно-</w:t>
            </w:r>
            <w:r w:rsidRPr="00152AEF">
              <w:rPr>
                <w:color w:val="212121"/>
              </w:rPr>
              <w:lastRenderedPageBreak/>
              <w:t>технологического оборудования</w:t>
            </w:r>
            <w:r>
              <w:rPr>
                <w:color w:val="212121"/>
              </w:rPr>
              <w:t xml:space="preserve"> в соответствии с федеральными стандартами спортивной подготовки</w:t>
            </w:r>
            <w:r w:rsidRPr="00152AEF">
              <w:rPr>
                <w:color w:val="212121"/>
              </w:rPr>
              <w:t>) для организации занятий физической культуры и массовым спортом</w:t>
            </w:r>
            <w:r>
              <w:rPr>
                <w:color w:val="212121"/>
              </w:rPr>
              <w:t>.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21C45080" w14:textId="77777777" w:rsidR="00B70D5A" w:rsidRPr="00EE72D5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EE72D5">
              <w:lastRenderedPageBreak/>
              <w:t>Процент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14:paraId="035105C3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14:paraId="5656B359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14:paraId="572B4F4D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14:paraId="338E1204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14:paraId="6C560382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14:paraId="3AD18D2F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  <w:tc>
          <w:tcPr>
            <w:tcW w:w="779" w:type="dxa"/>
            <w:shd w:val="clear" w:color="auto" w:fill="auto"/>
          </w:tcPr>
          <w:p w14:paraId="142220C3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100,0</w:t>
            </w:r>
          </w:p>
        </w:tc>
      </w:tr>
      <w:bookmarkEnd w:id="13"/>
      <w:tr w:rsidR="00B70D5A" w:rsidRPr="00727F3C" w14:paraId="7F6888F2" w14:textId="77777777" w:rsidTr="008329A9">
        <w:tc>
          <w:tcPr>
            <w:tcW w:w="15947" w:type="dxa"/>
            <w:gridSpan w:val="12"/>
            <w:shd w:val="clear" w:color="auto" w:fill="auto"/>
          </w:tcPr>
          <w:p w14:paraId="16BD8373" w14:textId="77777777" w:rsidR="00B70D5A" w:rsidRPr="005F7C3D" w:rsidRDefault="00B70D5A" w:rsidP="008329A9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color w:val="212121"/>
                <w:sz w:val="28"/>
                <w:szCs w:val="28"/>
              </w:rPr>
            </w:pPr>
            <w:r w:rsidRPr="005F7C3D">
              <w:rPr>
                <w:b/>
                <w:bCs/>
                <w:color w:val="212121"/>
              </w:rPr>
              <w:t>Задача комплекса процессных мероприятий 2 «</w:t>
            </w:r>
            <w:r w:rsidRPr="005F7C3D">
              <w:rPr>
                <w:b/>
                <w:bCs/>
              </w:rPr>
              <w:t xml:space="preserve">Обеспечение подготовки спортивного резерва и подготовки спортсменов высокого класса Углегорского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5F7C3D">
              <w:rPr>
                <w:b/>
                <w:bCs/>
                <w:color w:val="212121"/>
              </w:rPr>
              <w:t xml:space="preserve"> Сахалинской области</w:t>
            </w:r>
            <w:r>
              <w:rPr>
                <w:b/>
                <w:bCs/>
                <w:color w:val="212121"/>
              </w:rPr>
              <w:t>»</w:t>
            </w:r>
          </w:p>
        </w:tc>
      </w:tr>
      <w:tr w:rsidR="00B70D5A" w:rsidRPr="00727F3C" w14:paraId="6518AAA8" w14:textId="77777777" w:rsidTr="008329A9">
        <w:tc>
          <w:tcPr>
            <w:tcW w:w="709" w:type="dxa"/>
            <w:shd w:val="clear" w:color="auto" w:fill="auto"/>
          </w:tcPr>
          <w:p w14:paraId="685AB8A1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</w:t>
            </w:r>
          </w:p>
          <w:p w14:paraId="7B69D71F" w14:textId="77777777" w:rsidR="00B70D5A" w:rsidRPr="00203CB6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66EA9EA" w14:textId="77777777" w:rsidR="00B70D5A" w:rsidRPr="007175A3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7175A3">
              <w:rPr>
                <w:iCs/>
                <w:color w:val="212121"/>
              </w:rPr>
              <w:t xml:space="preserve">Мероприятие «Обеспечение муниципального задания на оказание муниципальных услуг (выполнение работ) муниципальными учреждениями физкультурно-оздоровительной и спортивной направленности». </w:t>
            </w:r>
          </w:p>
        </w:tc>
        <w:tc>
          <w:tcPr>
            <w:tcW w:w="990" w:type="dxa"/>
            <w:shd w:val="clear" w:color="auto" w:fill="auto"/>
          </w:tcPr>
          <w:p w14:paraId="7E792DFA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152AEF">
              <w:rPr>
                <w:iCs/>
                <w:color w:val="212121"/>
              </w:rPr>
              <w:t>Иной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5C3F6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>Созданы условия для реализации подведомственны</w:t>
            </w:r>
            <w:r>
              <w:rPr>
                <w:color w:val="212121"/>
              </w:rPr>
              <w:t>ми</w:t>
            </w:r>
            <w:r w:rsidRPr="00152AEF">
              <w:rPr>
                <w:color w:val="212121"/>
              </w:rPr>
              <w:t xml:space="preserve"> учреждениями</w:t>
            </w:r>
            <w:r>
              <w:rPr>
                <w:color w:val="212121"/>
              </w:rPr>
              <w:t xml:space="preserve"> Углегорского муниципального округа Сахалинской области</w:t>
            </w:r>
            <w:r w:rsidRPr="00152AEF">
              <w:rPr>
                <w:color w:val="212121"/>
              </w:rPr>
              <w:t xml:space="preserve"> дополнительных образовательных программ спортивной подготовки для организации качественного тренировочного процесса. Обеспечен доступ спортсмен</w:t>
            </w:r>
            <w:r>
              <w:rPr>
                <w:color w:val="212121"/>
              </w:rPr>
              <w:t>ов</w:t>
            </w:r>
            <w:r w:rsidRPr="00152AEF">
              <w:rPr>
                <w:color w:val="212121"/>
              </w:rPr>
              <w:t xml:space="preserve"> к объектам спорта для тренировочных занятий. Обеспечено участие спортивных команд Углегорского </w:t>
            </w:r>
            <w:r>
              <w:rPr>
                <w:color w:val="212121"/>
              </w:rPr>
              <w:t>муниципального округа Сахалинской области</w:t>
            </w:r>
            <w:r w:rsidRPr="00152AEF">
              <w:rPr>
                <w:color w:val="212121"/>
              </w:rPr>
              <w:t xml:space="preserve"> по видам спорта в официальных спортивных мероприятиях Сахалинской области.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B7CD3" w14:textId="77777777" w:rsidR="00B70D5A" w:rsidRPr="00FF3CA8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Процент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1076EE" w14:textId="77777777" w:rsidR="00B70D5A" w:rsidRPr="00146D8D" w:rsidRDefault="00B70D5A" w:rsidP="008329A9">
            <w:pPr>
              <w:tabs>
                <w:tab w:val="left" w:pos="1418"/>
              </w:tabs>
              <w:ind w:right="28"/>
              <w:jc w:val="both"/>
            </w:pPr>
            <w:r w:rsidRPr="00146D8D">
              <w:t>100</w:t>
            </w:r>
          </w:p>
        </w:tc>
        <w:tc>
          <w:tcPr>
            <w:tcW w:w="851" w:type="dxa"/>
            <w:shd w:val="clear" w:color="auto" w:fill="auto"/>
          </w:tcPr>
          <w:p w14:paraId="18AF5EDB" w14:textId="77777777" w:rsidR="00B70D5A" w:rsidRPr="00740CF3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sz w:val="28"/>
                <w:szCs w:val="28"/>
              </w:rPr>
            </w:pPr>
            <w:r w:rsidRPr="00B57D8E">
              <w:t>100</w:t>
            </w:r>
          </w:p>
        </w:tc>
        <w:tc>
          <w:tcPr>
            <w:tcW w:w="850" w:type="dxa"/>
            <w:shd w:val="clear" w:color="auto" w:fill="auto"/>
          </w:tcPr>
          <w:p w14:paraId="1AD6BB99" w14:textId="77777777" w:rsidR="00B70D5A" w:rsidRPr="00740CF3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sz w:val="28"/>
                <w:szCs w:val="28"/>
              </w:rPr>
            </w:pPr>
            <w:r w:rsidRPr="00B57D8E">
              <w:t>100</w:t>
            </w:r>
          </w:p>
        </w:tc>
        <w:tc>
          <w:tcPr>
            <w:tcW w:w="851" w:type="dxa"/>
            <w:shd w:val="clear" w:color="auto" w:fill="auto"/>
          </w:tcPr>
          <w:p w14:paraId="3AE78D5C" w14:textId="77777777" w:rsidR="00B70D5A" w:rsidRPr="00740CF3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sz w:val="28"/>
                <w:szCs w:val="28"/>
              </w:rPr>
            </w:pPr>
            <w:r w:rsidRPr="00B57D8E">
              <w:t>100</w:t>
            </w:r>
          </w:p>
        </w:tc>
        <w:tc>
          <w:tcPr>
            <w:tcW w:w="850" w:type="dxa"/>
            <w:shd w:val="clear" w:color="auto" w:fill="auto"/>
          </w:tcPr>
          <w:p w14:paraId="6026E5C6" w14:textId="77777777" w:rsidR="00B70D5A" w:rsidRPr="00740CF3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sz w:val="28"/>
                <w:szCs w:val="28"/>
              </w:rPr>
            </w:pPr>
            <w:r w:rsidRPr="00B57D8E">
              <w:t>100</w:t>
            </w:r>
          </w:p>
        </w:tc>
        <w:tc>
          <w:tcPr>
            <w:tcW w:w="851" w:type="dxa"/>
            <w:shd w:val="clear" w:color="auto" w:fill="auto"/>
          </w:tcPr>
          <w:p w14:paraId="4F49D796" w14:textId="77777777" w:rsidR="00B70D5A" w:rsidRPr="00740CF3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sz w:val="28"/>
                <w:szCs w:val="28"/>
              </w:rPr>
            </w:pPr>
            <w:r w:rsidRPr="00B57D8E">
              <w:t>100</w:t>
            </w:r>
          </w:p>
        </w:tc>
        <w:tc>
          <w:tcPr>
            <w:tcW w:w="779" w:type="dxa"/>
            <w:shd w:val="clear" w:color="auto" w:fill="auto"/>
          </w:tcPr>
          <w:p w14:paraId="5EE07C98" w14:textId="77777777" w:rsidR="00B70D5A" w:rsidRPr="00740CF3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  <w:sz w:val="28"/>
                <w:szCs w:val="28"/>
              </w:rPr>
            </w:pPr>
            <w:r w:rsidRPr="00B57D8E">
              <w:t>100</w:t>
            </w:r>
          </w:p>
        </w:tc>
      </w:tr>
      <w:tr w:rsidR="00B70D5A" w:rsidRPr="00727F3C" w14:paraId="0CA65A19" w14:textId="77777777" w:rsidTr="008329A9">
        <w:trPr>
          <w:trHeight w:val="410"/>
        </w:trPr>
        <w:tc>
          <w:tcPr>
            <w:tcW w:w="709" w:type="dxa"/>
            <w:shd w:val="clear" w:color="auto" w:fill="auto"/>
          </w:tcPr>
          <w:p w14:paraId="7E57EE42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2</w:t>
            </w:r>
          </w:p>
          <w:p w14:paraId="0E5C4427" w14:textId="77777777" w:rsidR="00B70D5A" w:rsidRPr="00203CB6" w:rsidRDefault="00B70D5A" w:rsidP="008329A9">
            <w:pPr>
              <w:tabs>
                <w:tab w:val="left" w:pos="1418"/>
              </w:tabs>
              <w:ind w:right="28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4AF4E7C" w14:textId="77777777" w:rsidR="00B70D5A" w:rsidRPr="007175A3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7175A3">
              <w:rPr>
                <w:iCs/>
                <w:color w:val="212121"/>
              </w:rPr>
              <w:t xml:space="preserve">Мероприятие «Обеспечение организации и проведения </w:t>
            </w:r>
            <w:r w:rsidRPr="007175A3">
              <w:rPr>
                <w:iCs/>
                <w:color w:val="212121"/>
              </w:rPr>
              <w:lastRenderedPageBreak/>
              <w:t>спортивных мероприятий, включенных в календарный план официальных физкультурных мероприятий и спортивных мероприятий</w:t>
            </w:r>
            <w:r>
              <w:rPr>
                <w:iCs/>
                <w:color w:val="212121"/>
              </w:rPr>
              <w:t xml:space="preserve"> Сахалинской области и за ее пределами</w:t>
            </w:r>
            <w:r w:rsidRPr="007175A3">
              <w:rPr>
                <w:iCs/>
                <w:color w:val="212121"/>
              </w:rPr>
              <w:t>»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629501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152AEF">
              <w:rPr>
                <w:iCs/>
                <w:color w:val="212121"/>
              </w:rPr>
              <w:lastRenderedPageBreak/>
              <w:t>Иной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B3CC6" w14:textId="77777777" w:rsidR="00B70D5A" w:rsidRPr="00152AEF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152AEF">
              <w:rPr>
                <w:color w:val="212121"/>
              </w:rPr>
              <w:t xml:space="preserve">Организовано проведение официальных спортивных мероприятий, включенных в </w:t>
            </w:r>
            <w:r w:rsidRPr="00152AEF">
              <w:rPr>
                <w:color w:val="212121"/>
              </w:rPr>
              <w:lastRenderedPageBreak/>
              <w:t>календарный план официальных физкультурных мероприятий и спортивных мероприятий</w:t>
            </w:r>
            <w:r>
              <w:rPr>
                <w:color w:val="212121"/>
              </w:rPr>
              <w:t xml:space="preserve">. </w:t>
            </w:r>
            <w:r w:rsidRPr="00152AEF">
              <w:rPr>
                <w:color w:val="212121"/>
              </w:rPr>
              <w:t>Обеспечено участие спортивных команд</w:t>
            </w:r>
            <w:r>
              <w:rPr>
                <w:color w:val="212121"/>
              </w:rPr>
              <w:t>, спортсменов</w:t>
            </w:r>
            <w:r w:rsidRPr="00152AEF">
              <w:rPr>
                <w:color w:val="212121"/>
              </w:rPr>
              <w:t xml:space="preserve"> по видам спорта в официальных спортивных мероприятиях Сахалинской области и за пределами Сахалинской области.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769F9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lastRenderedPageBreak/>
              <w:t>человек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93A77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14:paraId="0C94CC3D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14:paraId="436BEDF1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14:paraId="1E940FB8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6</w:t>
            </w:r>
          </w:p>
        </w:tc>
        <w:tc>
          <w:tcPr>
            <w:tcW w:w="850" w:type="dxa"/>
            <w:shd w:val="clear" w:color="auto" w:fill="auto"/>
          </w:tcPr>
          <w:p w14:paraId="312BBF2A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7</w:t>
            </w:r>
          </w:p>
        </w:tc>
        <w:tc>
          <w:tcPr>
            <w:tcW w:w="851" w:type="dxa"/>
            <w:shd w:val="clear" w:color="auto" w:fill="auto"/>
          </w:tcPr>
          <w:p w14:paraId="7651865F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8</w:t>
            </w:r>
          </w:p>
        </w:tc>
        <w:tc>
          <w:tcPr>
            <w:tcW w:w="779" w:type="dxa"/>
            <w:shd w:val="clear" w:color="auto" w:fill="auto"/>
          </w:tcPr>
          <w:p w14:paraId="309CDBBB" w14:textId="77777777" w:rsidR="00B70D5A" w:rsidRPr="00D664C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9</w:t>
            </w:r>
          </w:p>
        </w:tc>
      </w:tr>
      <w:tr w:rsidR="00B70D5A" w:rsidRPr="00727F3C" w14:paraId="601F4B42" w14:textId="77777777" w:rsidTr="008329A9">
        <w:tc>
          <w:tcPr>
            <w:tcW w:w="709" w:type="dxa"/>
            <w:shd w:val="clear" w:color="auto" w:fill="auto"/>
          </w:tcPr>
          <w:p w14:paraId="64DB174B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198A83" w14:textId="77777777" w:rsidR="00B70D5A" w:rsidRPr="00306BA2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306BA2">
              <w:t>Мероприятие «Обеспечение включения объектов спорта во Всероссийский реестр объектов спорта»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E39D82" w14:textId="77777777" w:rsidR="00B70D5A" w:rsidRPr="00306BA2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306BA2">
              <w:rPr>
                <w:iCs/>
                <w:color w:val="212121"/>
              </w:rPr>
              <w:t>Иной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E3682" w14:textId="77777777" w:rsidR="00B70D5A" w:rsidRPr="00306BA2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06BA2">
              <w:t>Внесение объектов спорта во Всероссийский реестр объектов спорта для проведения физкультурных и спортивных мероприятий.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DC822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процент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38EF4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6BDFEEDF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0" w:type="dxa"/>
            <w:shd w:val="clear" w:color="auto" w:fill="auto"/>
          </w:tcPr>
          <w:p w14:paraId="08DBBEC0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71318837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0" w:type="dxa"/>
            <w:shd w:val="clear" w:color="auto" w:fill="auto"/>
          </w:tcPr>
          <w:p w14:paraId="1443963A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7FE6E670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779" w:type="dxa"/>
            <w:shd w:val="clear" w:color="auto" w:fill="auto"/>
          </w:tcPr>
          <w:p w14:paraId="58235FCE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</w:tr>
      <w:tr w:rsidR="00B70D5A" w:rsidRPr="00727F3C" w14:paraId="20725ADE" w14:textId="77777777" w:rsidTr="008329A9">
        <w:tc>
          <w:tcPr>
            <w:tcW w:w="709" w:type="dxa"/>
            <w:shd w:val="clear" w:color="auto" w:fill="auto"/>
          </w:tcPr>
          <w:p w14:paraId="2B97129F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B229F6" w14:textId="77777777" w:rsidR="00B70D5A" w:rsidRPr="00306BA2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306BA2">
              <w:rPr>
                <w:iCs/>
                <w:color w:val="212121"/>
              </w:rPr>
              <w:t>Мероприятие «Финансовое обеспечение субсидии на иные цели муниципальными учреждениями физкультурно-оздоровительной и спортивной направленности»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00B828" w14:textId="77777777" w:rsidR="00B70D5A" w:rsidRPr="00306BA2" w:rsidRDefault="00B70D5A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306BA2">
              <w:rPr>
                <w:iCs/>
                <w:color w:val="212121"/>
              </w:rPr>
              <w:t>Иной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59EB1" w14:textId="77777777" w:rsidR="00B70D5A" w:rsidRPr="00306BA2" w:rsidRDefault="00B70D5A" w:rsidP="008329A9">
            <w:pPr>
              <w:tabs>
                <w:tab w:val="left" w:pos="1418"/>
              </w:tabs>
              <w:ind w:right="28"/>
              <w:jc w:val="both"/>
              <w:rPr>
                <w:color w:val="212121"/>
              </w:rPr>
            </w:pPr>
            <w:r w:rsidRPr="00306BA2">
              <w:t>Обеспечение финансовой субсидии на иные цели муниципальными учреждениями физкультурно-оздоровительной и спортивной направленности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59CB5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процент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98C44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6826F59A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0" w:type="dxa"/>
            <w:shd w:val="clear" w:color="auto" w:fill="auto"/>
          </w:tcPr>
          <w:p w14:paraId="39A8FA2D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22925309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0" w:type="dxa"/>
            <w:shd w:val="clear" w:color="auto" w:fill="auto"/>
          </w:tcPr>
          <w:p w14:paraId="62884D12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22018C59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779" w:type="dxa"/>
            <w:shd w:val="clear" w:color="auto" w:fill="auto"/>
          </w:tcPr>
          <w:p w14:paraId="3071FFE2" w14:textId="77777777" w:rsidR="00B70D5A" w:rsidRDefault="00B70D5A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</w:tr>
      <w:tr w:rsidR="00AB2E04" w:rsidRPr="00727F3C" w14:paraId="679AD8E3" w14:textId="77777777" w:rsidTr="008329A9">
        <w:tc>
          <w:tcPr>
            <w:tcW w:w="709" w:type="dxa"/>
            <w:shd w:val="clear" w:color="auto" w:fill="auto"/>
          </w:tcPr>
          <w:p w14:paraId="6742AC65" w14:textId="3A7F6CA2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3DC9C20" w14:textId="40EB32D2" w:rsidR="00AB2E04" w:rsidRPr="00AB2E04" w:rsidRDefault="00AB2E04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 w:rsidRPr="00AB2E04">
              <w:rPr>
                <w:iCs/>
                <w:color w:val="212121"/>
              </w:rPr>
              <w:t xml:space="preserve">Мероприятие </w:t>
            </w:r>
            <w:r>
              <w:rPr>
                <w:iCs/>
                <w:color w:val="212121"/>
              </w:rPr>
              <w:t>«</w:t>
            </w:r>
            <w:r w:rsidRPr="00AB2E04">
              <w:t>Социальная поддержка отдельных категорий граждан, проживающих и работающих в сельской местности, поселках городского типа на территории Сахалинской области</w:t>
            </w:r>
            <w:r>
              <w:t>»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5E2DA6" w14:textId="650A9606" w:rsidR="00AB2E04" w:rsidRPr="00306BA2" w:rsidRDefault="00AB2E04" w:rsidP="008329A9">
            <w:pPr>
              <w:tabs>
                <w:tab w:val="left" w:pos="1418"/>
              </w:tabs>
              <w:ind w:right="28"/>
              <w:jc w:val="both"/>
              <w:rPr>
                <w:iCs/>
                <w:color w:val="212121"/>
              </w:rPr>
            </w:pPr>
            <w:r>
              <w:rPr>
                <w:iCs/>
                <w:color w:val="212121"/>
              </w:rPr>
              <w:t>Иной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A11B8" w14:textId="0806E031" w:rsidR="00AB2E04" w:rsidRPr="00306BA2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Обеспечение социальной поддержки отдельных категорий граждан, работающих в сельской местности района.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56A691" w14:textId="27EF4588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процент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10A00" w14:textId="6EC7EFBB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23298F9F" w14:textId="2EDAE715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0" w:type="dxa"/>
            <w:shd w:val="clear" w:color="auto" w:fill="auto"/>
          </w:tcPr>
          <w:p w14:paraId="0C7796A4" w14:textId="7E8ED6C4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62DAB6D1" w14:textId="1D5FA6EB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0" w:type="dxa"/>
            <w:shd w:val="clear" w:color="auto" w:fill="auto"/>
          </w:tcPr>
          <w:p w14:paraId="7BA45454" w14:textId="02A6002A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14:paraId="6A4403A3" w14:textId="32745FFB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  <w:tc>
          <w:tcPr>
            <w:tcW w:w="779" w:type="dxa"/>
            <w:shd w:val="clear" w:color="auto" w:fill="auto"/>
          </w:tcPr>
          <w:p w14:paraId="4E4C7E6C" w14:textId="25683830" w:rsidR="00AB2E04" w:rsidRDefault="00AB2E04" w:rsidP="008329A9">
            <w:pPr>
              <w:tabs>
                <w:tab w:val="left" w:pos="1418"/>
              </w:tabs>
              <w:ind w:right="28"/>
              <w:jc w:val="both"/>
            </w:pPr>
            <w:r>
              <w:t>100</w:t>
            </w:r>
          </w:p>
        </w:tc>
      </w:tr>
    </w:tbl>
    <w:p w14:paraId="0CCBFA1C" w14:textId="77777777" w:rsidR="00B70D5A" w:rsidRDefault="00B70D5A" w:rsidP="00B70D5A">
      <w:pPr>
        <w:sectPr w:rsidR="00B70D5A" w:rsidSect="00B70D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3D25541" w14:textId="77777777" w:rsidR="00B70D5A" w:rsidRDefault="00B70D5A" w:rsidP="00B70D5A">
      <w:pPr>
        <w:jc w:val="center"/>
        <w:rPr>
          <w:b/>
          <w:bCs/>
          <w:sz w:val="28"/>
          <w:szCs w:val="28"/>
        </w:rPr>
      </w:pPr>
      <w:r w:rsidRPr="00740CF3">
        <w:rPr>
          <w:b/>
          <w:bCs/>
          <w:sz w:val="28"/>
          <w:szCs w:val="28"/>
        </w:rPr>
        <w:lastRenderedPageBreak/>
        <w:t xml:space="preserve">Финансовое обеспечение комплекса процессных мероприятий </w:t>
      </w:r>
    </w:p>
    <w:p w14:paraId="071D6832" w14:textId="77777777" w:rsidR="00B70D5A" w:rsidRPr="00740CF3" w:rsidRDefault="00B70D5A" w:rsidP="00B70D5A">
      <w:pPr>
        <w:jc w:val="center"/>
        <w:rPr>
          <w:b/>
          <w:bCs/>
          <w:sz w:val="28"/>
          <w:szCs w:val="28"/>
          <w:u w:val="single"/>
        </w:rPr>
      </w:pPr>
      <w:r w:rsidRPr="00740CF3">
        <w:rPr>
          <w:b/>
          <w:bCs/>
          <w:sz w:val="28"/>
          <w:szCs w:val="28"/>
          <w:u w:val="single"/>
        </w:rPr>
        <w:t>«Развитие физической культуры и массового спорта»</w:t>
      </w:r>
    </w:p>
    <w:p w14:paraId="0E3307E1" w14:textId="77777777" w:rsidR="00B70D5A" w:rsidRDefault="00B70D5A" w:rsidP="00B70D5A">
      <w:pPr>
        <w:jc w:val="center"/>
        <w:rPr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25"/>
        <w:gridCol w:w="1361"/>
        <w:gridCol w:w="1356"/>
        <w:gridCol w:w="1542"/>
        <w:gridCol w:w="1369"/>
        <w:gridCol w:w="1469"/>
        <w:gridCol w:w="1469"/>
        <w:gridCol w:w="1469"/>
      </w:tblGrid>
      <w:tr w:rsidR="00B70D5A" w14:paraId="7976E763" w14:textId="77777777" w:rsidTr="00C7641A">
        <w:trPr>
          <w:trHeight w:val="853"/>
        </w:trPr>
        <w:tc>
          <w:tcPr>
            <w:tcW w:w="4525" w:type="dxa"/>
            <w:vMerge w:val="restart"/>
          </w:tcPr>
          <w:p w14:paraId="2B416C0E" w14:textId="77777777" w:rsidR="00B70D5A" w:rsidRDefault="00B70D5A" w:rsidP="008329A9">
            <w:pPr>
              <w:pStyle w:val="af2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035" w:type="dxa"/>
            <w:gridSpan w:val="7"/>
            <w:vAlign w:val="center"/>
          </w:tcPr>
          <w:p w14:paraId="07DB0C63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B70D5A" w14:paraId="53553949" w14:textId="77777777" w:rsidTr="00C7641A">
        <w:tc>
          <w:tcPr>
            <w:tcW w:w="4525" w:type="dxa"/>
            <w:vMerge/>
          </w:tcPr>
          <w:p w14:paraId="6197AE5C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1361" w:type="dxa"/>
          </w:tcPr>
          <w:p w14:paraId="1308E0C2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356" w:type="dxa"/>
          </w:tcPr>
          <w:p w14:paraId="56A32414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542" w:type="dxa"/>
          </w:tcPr>
          <w:p w14:paraId="4BABF68C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369" w:type="dxa"/>
          </w:tcPr>
          <w:p w14:paraId="1F1E2630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469" w:type="dxa"/>
          </w:tcPr>
          <w:p w14:paraId="62ABC44B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469" w:type="dxa"/>
          </w:tcPr>
          <w:p w14:paraId="72966EAC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469" w:type="dxa"/>
          </w:tcPr>
          <w:p w14:paraId="1020BF3D" w14:textId="77777777" w:rsidR="00B70D5A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B70D5A" w:rsidRPr="00810430" w14:paraId="3E595DB5" w14:textId="77777777" w:rsidTr="007329ED">
        <w:trPr>
          <w:trHeight w:val="1002"/>
        </w:trPr>
        <w:tc>
          <w:tcPr>
            <w:tcW w:w="4525" w:type="dxa"/>
          </w:tcPr>
          <w:p w14:paraId="07839338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40CF3">
              <w:rPr>
                <w:b/>
                <w:bCs/>
              </w:rPr>
              <w:t>Комплекс процессных мероприятий «Развитие физической культуры и массового спорта» всего, в том числе:</w:t>
            </w:r>
          </w:p>
        </w:tc>
        <w:tc>
          <w:tcPr>
            <w:tcW w:w="1361" w:type="dxa"/>
            <w:vAlign w:val="center"/>
          </w:tcPr>
          <w:p w14:paraId="5DB37BD2" w14:textId="36687808" w:rsidR="00B70D5A" w:rsidRPr="00D001BC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719950,5</w:t>
            </w:r>
          </w:p>
        </w:tc>
        <w:tc>
          <w:tcPr>
            <w:tcW w:w="1356" w:type="dxa"/>
            <w:vAlign w:val="center"/>
          </w:tcPr>
          <w:p w14:paraId="49A21522" w14:textId="738BA432" w:rsidR="00B70D5A" w:rsidRPr="00D001BC" w:rsidRDefault="007329ED" w:rsidP="007329ED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80025,7</w:t>
            </w:r>
          </w:p>
        </w:tc>
        <w:tc>
          <w:tcPr>
            <w:tcW w:w="1542" w:type="dxa"/>
            <w:vAlign w:val="center"/>
          </w:tcPr>
          <w:p w14:paraId="6A119E21" w14:textId="44CC5699" w:rsidR="00B70D5A" w:rsidRPr="00D001BC" w:rsidRDefault="007329ED" w:rsidP="000948FA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82648,</w:t>
            </w:r>
            <w:r w:rsidR="000948FA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69" w:type="dxa"/>
            <w:vAlign w:val="center"/>
          </w:tcPr>
          <w:p w14:paraId="40EC3D97" w14:textId="21A57076" w:rsidR="00B70D5A" w:rsidRPr="00D001BC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96582,0</w:t>
            </w:r>
          </w:p>
        </w:tc>
        <w:tc>
          <w:tcPr>
            <w:tcW w:w="1469" w:type="dxa"/>
            <w:vAlign w:val="center"/>
          </w:tcPr>
          <w:p w14:paraId="4203AF62" w14:textId="3B237878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145128,0</w:t>
            </w:r>
          </w:p>
        </w:tc>
        <w:tc>
          <w:tcPr>
            <w:tcW w:w="1469" w:type="dxa"/>
            <w:vAlign w:val="center"/>
          </w:tcPr>
          <w:p w14:paraId="226C212A" w14:textId="417AC805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153400,0</w:t>
            </w:r>
          </w:p>
        </w:tc>
        <w:tc>
          <w:tcPr>
            <w:tcW w:w="1469" w:type="dxa"/>
            <w:vAlign w:val="center"/>
          </w:tcPr>
          <w:p w14:paraId="29410494" w14:textId="1E584388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162166,0</w:t>
            </w:r>
          </w:p>
        </w:tc>
      </w:tr>
      <w:tr w:rsidR="00B70D5A" w:rsidRPr="00810430" w14:paraId="67D555DF" w14:textId="77777777" w:rsidTr="00C7641A">
        <w:tc>
          <w:tcPr>
            <w:tcW w:w="4525" w:type="dxa"/>
          </w:tcPr>
          <w:p w14:paraId="056CCE96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областной бюджет</w:t>
            </w:r>
          </w:p>
        </w:tc>
        <w:tc>
          <w:tcPr>
            <w:tcW w:w="1361" w:type="dxa"/>
          </w:tcPr>
          <w:p w14:paraId="3A3DFE33" w14:textId="6B9F17A6" w:rsidR="00B70D5A" w:rsidRPr="00810430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2876,5</w:t>
            </w:r>
          </w:p>
        </w:tc>
        <w:tc>
          <w:tcPr>
            <w:tcW w:w="1356" w:type="dxa"/>
          </w:tcPr>
          <w:p w14:paraId="774DBCB8" w14:textId="5543BA72" w:rsidR="00B70D5A" w:rsidRPr="00810430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925,7</w:t>
            </w:r>
          </w:p>
        </w:tc>
        <w:tc>
          <w:tcPr>
            <w:tcW w:w="1542" w:type="dxa"/>
          </w:tcPr>
          <w:p w14:paraId="7C4DE902" w14:textId="6BD95E53" w:rsidR="00B70D5A" w:rsidRPr="00810430" w:rsidRDefault="007329ED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958,</w:t>
            </w:r>
            <w:r w:rsidR="000948FA">
              <w:t>8</w:t>
            </w:r>
          </w:p>
        </w:tc>
        <w:tc>
          <w:tcPr>
            <w:tcW w:w="1369" w:type="dxa"/>
          </w:tcPr>
          <w:p w14:paraId="53F0EFD4" w14:textId="5527A25C" w:rsidR="00B70D5A" w:rsidRPr="00810430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992,0</w:t>
            </w:r>
          </w:p>
        </w:tc>
        <w:tc>
          <w:tcPr>
            <w:tcW w:w="1469" w:type="dxa"/>
          </w:tcPr>
          <w:p w14:paraId="5D2D8CD4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469" w:type="dxa"/>
          </w:tcPr>
          <w:p w14:paraId="378081AD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469" w:type="dxa"/>
          </w:tcPr>
          <w:p w14:paraId="57FB8976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</w:tr>
      <w:tr w:rsidR="00B70D5A" w:rsidRPr="00810430" w14:paraId="3AF0FCEC" w14:textId="77777777" w:rsidTr="00C7641A">
        <w:tc>
          <w:tcPr>
            <w:tcW w:w="4525" w:type="dxa"/>
          </w:tcPr>
          <w:p w14:paraId="7E4C3C53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4DB3471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356" w:type="dxa"/>
          </w:tcPr>
          <w:p w14:paraId="71BA4E6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542" w:type="dxa"/>
          </w:tcPr>
          <w:p w14:paraId="135E056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369" w:type="dxa"/>
          </w:tcPr>
          <w:p w14:paraId="1903224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469" w:type="dxa"/>
          </w:tcPr>
          <w:p w14:paraId="2847DFE8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469" w:type="dxa"/>
          </w:tcPr>
          <w:p w14:paraId="68658B64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  <w:tc>
          <w:tcPr>
            <w:tcW w:w="1469" w:type="dxa"/>
          </w:tcPr>
          <w:p w14:paraId="1AA1597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5A61">
              <w:t>0,00</w:t>
            </w:r>
          </w:p>
        </w:tc>
      </w:tr>
      <w:tr w:rsidR="00B70D5A" w:rsidRPr="00810430" w14:paraId="7C3687BA" w14:textId="77777777" w:rsidTr="00C7641A">
        <w:tc>
          <w:tcPr>
            <w:tcW w:w="4525" w:type="dxa"/>
          </w:tcPr>
          <w:p w14:paraId="4A23BE67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местный бюджет</w:t>
            </w:r>
          </w:p>
        </w:tc>
        <w:tc>
          <w:tcPr>
            <w:tcW w:w="1361" w:type="dxa"/>
            <w:vAlign w:val="center"/>
          </w:tcPr>
          <w:p w14:paraId="584C58FF" w14:textId="37D2231A" w:rsidR="00B70D5A" w:rsidRPr="00976866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717074,0</w:t>
            </w:r>
          </w:p>
        </w:tc>
        <w:tc>
          <w:tcPr>
            <w:tcW w:w="1356" w:type="dxa"/>
            <w:vAlign w:val="center"/>
          </w:tcPr>
          <w:p w14:paraId="03FF17D7" w14:textId="5EE11B97" w:rsidR="00B70D5A" w:rsidRPr="00D535F7" w:rsidRDefault="00CD2D18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79100</w:t>
            </w:r>
            <w:r w:rsidR="00B70D5A" w:rsidRPr="00EF20E3">
              <w:rPr>
                <w:sz w:val="26"/>
                <w:szCs w:val="26"/>
              </w:rPr>
              <w:t>,0</w:t>
            </w:r>
          </w:p>
        </w:tc>
        <w:tc>
          <w:tcPr>
            <w:tcW w:w="1542" w:type="dxa"/>
            <w:vAlign w:val="center"/>
          </w:tcPr>
          <w:p w14:paraId="6C42477A" w14:textId="62D670E3" w:rsidR="00B70D5A" w:rsidRPr="0004190A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81690,0</w:t>
            </w:r>
          </w:p>
        </w:tc>
        <w:tc>
          <w:tcPr>
            <w:tcW w:w="1369" w:type="dxa"/>
            <w:vAlign w:val="center"/>
          </w:tcPr>
          <w:p w14:paraId="45BD1240" w14:textId="2E72206C" w:rsidR="00B70D5A" w:rsidRPr="0004190A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95590,0</w:t>
            </w:r>
          </w:p>
        </w:tc>
        <w:tc>
          <w:tcPr>
            <w:tcW w:w="1469" w:type="dxa"/>
            <w:vAlign w:val="center"/>
          </w:tcPr>
          <w:p w14:paraId="0171EFB4" w14:textId="5918B583" w:rsidR="00B70D5A" w:rsidRPr="0004190A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145128</w:t>
            </w:r>
            <w:r w:rsidRPr="0004190A">
              <w:rPr>
                <w:sz w:val="26"/>
                <w:szCs w:val="26"/>
              </w:rPr>
              <w:t>,0</w:t>
            </w:r>
          </w:p>
        </w:tc>
        <w:tc>
          <w:tcPr>
            <w:tcW w:w="1469" w:type="dxa"/>
            <w:vAlign w:val="center"/>
          </w:tcPr>
          <w:p w14:paraId="0B0586B0" w14:textId="23F84B44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153400</w:t>
            </w:r>
            <w:r w:rsidRPr="0004190A">
              <w:rPr>
                <w:sz w:val="26"/>
                <w:szCs w:val="26"/>
              </w:rPr>
              <w:t>,0</w:t>
            </w:r>
          </w:p>
        </w:tc>
        <w:tc>
          <w:tcPr>
            <w:tcW w:w="1469" w:type="dxa"/>
            <w:vAlign w:val="center"/>
          </w:tcPr>
          <w:p w14:paraId="6E0CCD8D" w14:textId="076C4008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162166</w:t>
            </w:r>
            <w:r w:rsidRPr="0004190A">
              <w:rPr>
                <w:sz w:val="26"/>
                <w:szCs w:val="26"/>
              </w:rPr>
              <w:t>,0</w:t>
            </w:r>
          </w:p>
        </w:tc>
      </w:tr>
      <w:tr w:rsidR="00B70D5A" w:rsidRPr="00810430" w14:paraId="1E738AD9" w14:textId="77777777" w:rsidTr="00C7641A">
        <w:tc>
          <w:tcPr>
            <w:tcW w:w="4525" w:type="dxa"/>
          </w:tcPr>
          <w:p w14:paraId="5301E993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740CF3">
              <w:t>внебюджетные источники</w:t>
            </w:r>
          </w:p>
        </w:tc>
        <w:tc>
          <w:tcPr>
            <w:tcW w:w="1361" w:type="dxa"/>
          </w:tcPr>
          <w:p w14:paraId="0B6A81C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  <w:tc>
          <w:tcPr>
            <w:tcW w:w="1356" w:type="dxa"/>
          </w:tcPr>
          <w:p w14:paraId="100051F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  <w:tc>
          <w:tcPr>
            <w:tcW w:w="1542" w:type="dxa"/>
          </w:tcPr>
          <w:p w14:paraId="7754E81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  <w:tc>
          <w:tcPr>
            <w:tcW w:w="1369" w:type="dxa"/>
          </w:tcPr>
          <w:p w14:paraId="0F597EA6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  <w:tc>
          <w:tcPr>
            <w:tcW w:w="1469" w:type="dxa"/>
          </w:tcPr>
          <w:p w14:paraId="775C5F2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  <w:tc>
          <w:tcPr>
            <w:tcW w:w="1469" w:type="dxa"/>
          </w:tcPr>
          <w:p w14:paraId="2DBC160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  <w:tc>
          <w:tcPr>
            <w:tcW w:w="1469" w:type="dxa"/>
          </w:tcPr>
          <w:p w14:paraId="23A57B2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0DB9">
              <w:t>0,00</w:t>
            </w:r>
          </w:p>
        </w:tc>
      </w:tr>
      <w:tr w:rsidR="00B70D5A" w:rsidRPr="00A832D6" w14:paraId="1E0AD890" w14:textId="77777777" w:rsidTr="00C7641A">
        <w:tc>
          <w:tcPr>
            <w:tcW w:w="4525" w:type="dxa"/>
          </w:tcPr>
          <w:p w14:paraId="51A27954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40CF3">
              <w:rPr>
                <w:b/>
                <w:bCs/>
              </w:rPr>
              <w:t xml:space="preserve">Мероприятие </w:t>
            </w:r>
            <w:r w:rsidRPr="00740CF3">
              <w:rPr>
                <w:b/>
                <w:bCs/>
                <w:iCs/>
              </w:rPr>
              <w:t>«</w:t>
            </w:r>
            <w:r>
              <w:rPr>
                <w:b/>
                <w:bCs/>
                <w:iCs/>
              </w:rPr>
              <w:t>О</w:t>
            </w:r>
            <w:r w:rsidRPr="00740CF3">
              <w:rPr>
                <w:b/>
                <w:bCs/>
                <w:iCs/>
              </w:rPr>
              <w:t xml:space="preserve">рганизация и проведение физкультурных мероприятий, включенных в календарный план официальных физкультурных спортивных мероприятий Углегорского </w:t>
            </w:r>
            <w:r>
              <w:rPr>
                <w:b/>
                <w:bCs/>
                <w:iCs/>
              </w:rPr>
              <w:t>муниципального округа Сахалинской области</w:t>
            </w:r>
            <w:r w:rsidRPr="00740CF3">
              <w:rPr>
                <w:b/>
                <w:bCs/>
                <w:iCs/>
              </w:rPr>
              <w:t xml:space="preserve"> (всего), в том числе:</w:t>
            </w:r>
          </w:p>
        </w:tc>
        <w:tc>
          <w:tcPr>
            <w:tcW w:w="1361" w:type="dxa"/>
            <w:vAlign w:val="center"/>
          </w:tcPr>
          <w:p w14:paraId="611564D4" w14:textId="0119A5C8" w:rsidR="00B70D5A" w:rsidRPr="00D535F7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9750</w:t>
            </w:r>
            <w:r w:rsidR="00B70D5A" w:rsidRPr="00A832D6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356" w:type="dxa"/>
            <w:vAlign w:val="center"/>
          </w:tcPr>
          <w:p w14:paraId="0CCA06A4" w14:textId="4FF9A4B3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832D6">
              <w:rPr>
                <w:b/>
                <w:bCs/>
                <w:sz w:val="26"/>
                <w:szCs w:val="26"/>
              </w:rPr>
              <w:t>2250,0</w:t>
            </w:r>
          </w:p>
        </w:tc>
        <w:tc>
          <w:tcPr>
            <w:tcW w:w="1542" w:type="dxa"/>
            <w:vAlign w:val="center"/>
          </w:tcPr>
          <w:p w14:paraId="3D6D6B17" w14:textId="7BEA6DA2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29B21CF6" w14:textId="7E2EB7B6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310DC769" w14:textId="373045F7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832D6">
              <w:rPr>
                <w:b/>
                <w:bCs/>
                <w:sz w:val="26"/>
                <w:szCs w:val="26"/>
              </w:rPr>
              <w:t>2500,0</w:t>
            </w:r>
          </w:p>
        </w:tc>
        <w:tc>
          <w:tcPr>
            <w:tcW w:w="1469" w:type="dxa"/>
            <w:vAlign w:val="center"/>
          </w:tcPr>
          <w:p w14:paraId="78A7C9E7" w14:textId="51F8D8FD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832D6">
              <w:rPr>
                <w:b/>
                <w:bCs/>
                <w:sz w:val="26"/>
                <w:szCs w:val="26"/>
              </w:rPr>
              <w:t>2500,0</w:t>
            </w:r>
          </w:p>
        </w:tc>
        <w:tc>
          <w:tcPr>
            <w:tcW w:w="1469" w:type="dxa"/>
            <w:vAlign w:val="center"/>
          </w:tcPr>
          <w:p w14:paraId="57F99D0D" w14:textId="52A94DF5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832D6">
              <w:rPr>
                <w:b/>
                <w:bCs/>
                <w:sz w:val="26"/>
                <w:szCs w:val="26"/>
              </w:rPr>
              <w:t>2500,0</w:t>
            </w:r>
          </w:p>
        </w:tc>
      </w:tr>
      <w:tr w:rsidR="00B70D5A" w:rsidRPr="00810430" w14:paraId="4BBE0F01" w14:textId="77777777" w:rsidTr="00C7641A">
        <w:tc>
          <w:tcPr>
            <w:tcW w:w="4525" w:type="dxa"/>
          </w:tcPr>
          <w:p w14:paraId="2122C1D0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40CF3">
              <w:t>областной бюджет</w:t>
            </w:r>
          </w:p>
        </w:tc>
        <w:tc>
          <w:tcPr>
            <w:tcW w:w="1361" w:type="dxa"/>
          </w:tcPr>
          <w:p w14:paraId="4D721690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356" w:type="dxa"/>
          </w:tcPr>
          <w:p w14:paraId="2CD86F86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542" w:type="dxa"/>
          </w:tcPr>
          <w:p w14:paraId="063B4006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369" w:type="dxa"/>
          </w:tcPr>
          <w:p w14:paraId="2A13DF94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469" w:type="dxa"/>
          </w:tcPr>
          <w:p w14:paraId="5774E97C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469" w:type="dxa"/>
          </w:tcPr>
          <w:p w14:paraId="3B2E2725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469" w:type="dxa"/>
          </w:tcPr>
          <w:p w14:paraId="74A07BE6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</w:tr>
      <w:tr w:rsidR="00B70D5A" w:rsidRPr="00810430" w14:paraId="4860EA2A" w14:textId="77777777" w:rsidTr="00C7641A">
        <w:tc>
          <w:tcPr>
            <w:tcW w:w="4525" w:type="dxa"/>
          </w:tcPr>
          <w:p w14:paraId="55527B4B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5850D598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356" w:type="dxa"/>
          </w:tcPr>
          <w:p w14:paraId="301F10E5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542" w:type="dxa"/>
          </w:tcPr>
          <w:p w14:paraId="32D7F184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369" w:type="dxa"/>
          </w:tcPr>
          <w:p w14:paraId="21592401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469" w:type="dxa"/>
          </w:tcPr>
          <w:p w14:paraId="73C7060A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469" w:type="dxa"/>
          </w:tcPr>
          <w:p w14:paraId="353F9902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  <w:tc>
          <w:tcPr>
            <w:tcW w:w="1469" w:type="dxa"/>
          </w:tcPr>
          <w:p w14:paraId="63DDA071" w14:textId="77777777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10C3F">
              <w:t>0,00</w:t>
            </w:r>
          </w:p>
        </w:tc>
      </w:tr>
      <w:tr w:rsidR="00B70D5A" w:rsidRPr="00810430" w14:paraId="621C0016" w14:textId="77777777" w:rsidTr="00C7641A">
        <w:tc>
          <w:tcPr>
            <w:tcW w:w="4525" w:type="dxa"/>
          </w:tcPr>
          <w:p w14:paraId="4904224D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40CF3">
              <w:t>местный бюджет</w:t>
            </w:r>
          </w:p>
        </w:tc>
        <w:tc>
          <w:tcPr>
            <w:tcW w:w="1361" w:type="dxa"/>
            <w:vAlign w:val="center"/>
          </w:tcPr>
          <w:p w14:paraId="3EA4C408" w14:textId="287CCA12" w:rsidR="00B70D5A" w:rsidRPr="00A832D6" w:rsidRDefault="00C7641A" w:rsidP="007329ED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329ED">
              <w:rPr>
                <w:sz w:val="26"/>
                <w:szCs w:val="26"/>
              </w:rPr>
              <w:t>750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1356" w:type="dxa"/>
            <w:vAlign w:val="center"/>
          </w:tcPr>
          <w:p w14:paraId="52013B80" w14:textId="7CEC61E5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2250,0</w:t>
            </w:r>
          </w:p>
        </w:tc>
        <w:tc>
          <w:tcPr>
            <w:tcW w:w="1542" w:type="dxa"/>
            <w:vAlign w:val="center"/>
          </w:tcPr>
          <w:p w14:paraId="14547A1D" w14:textId="634A7975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07DD717F" w14:textId="1AE27611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5557C923" w14:textId="13747991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2500,0</w:t>
            </w:r>
          </w:p>
        </w:tc>
        <w:tc>
          <w:tcPr>
            <w:tcW w:w="1469" w:type="dxa"/>
            <w:vAlign w:val="center"/>
          </w:tcPr>
          <w:p w14:paraId="23CC1FCE" w14:textId="76686E63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2500,0</w:t>
            </w:r>
          </w:p>
        </w:tc>
        <w:tc>
          <w:tcPr>
            <w:tcW w:w="1469" w:type="dxa"/>
            <w:vAlign w:val="center"/>
          </w:tcPr>
          <w:p w14:paraId="68ECDE60" w14:textId="1F5FCD71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2500,0</w:t>
            </w:r>
          </w:p>
        </w:tc>
      </w:tr>
      <w:tr w:rsidR="00B70D5A" w:rsidRPr="00810430" w14:paraId="19A52A8B" w14:textId="77777777" w:rsidTr="00C7641A">
        <w:tc>
          <w:tcPr>
            <w:tcW w:w="4525" w:type="dxa"/>
          </w:tcPr>
          <w:p w14:paraId="673C2574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40CF3">
              <w:t>внебюджетные источники</w:t>
            </w:r>
          </w:p>
        </w:tc>
        <w:tc>
          <w:tcPr>
            <w:tcW w:w="1361" w:type="dxa"/>
          </w:tcPr>
          <w:p w14:paraId="0975CEB3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  <w:tc>
          <w:tcPr>
            <w:tcW w:w="1356" w:type="dxa"/>
          </w:tcPr>
          <w:p w14:paraId="078770AA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  <w:tc>
          <w:tcPr>
            <w:tcW w:w="1542" w:type="dxa"/>
          </w:tcPr>
          <w:p w14:paraId="71F9CFBE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  <w:tc>
          <w:tcPr>
            <w:tcW w:w="1369" w:type="dxa"/>
          </w:tcPr>
          <w:p w14:paraId="17A3AFC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  <w:tc>
          <w:tcPr>
            <w:tcW w:w="1469" w:type="dxa"/>
          </w:tcPr>
          <w:p w14:paraId="7D9A18C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  <w:tc>
          <w:tcPr>
            <w:tcW w:w="1469" w:type="dxa"/>
          </w:tcPr>
          <w:p w14:paraId="1BB6C90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  <w:tc>
          <w:tcPr>
            <w:tcW w:w="1469" w:type="dxa"/>
          </w:tcPr>
          <w:p w14:paraId="4E4A763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92FA2">
              <w:t>0,00</w:t>
            </w:r>
          </w:p>
        </w:tc>
      </w:tr>
      <w:tr w:rsidR="00B70D5A" w:rsidRPr="00810430" w14:paraId="79D6155D" w14:textId="77777777" w:rsidTr="00C7641A">
        <w:trPr>
          <w:trHeight w:val="70"/>
        </w:trPr>
        <w:tc>
          <w:tcPr>
            <w:tcW w:w="4525" w:type="dxa"/>
          </w:tcPr>
          <w:p w14:paraId="705DC9D2" w14:textId="77777777" w:rsidR="00B70D5A" w:rsidRPr="00074B95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74B95">
              <w:rPr>
                <w:b/>
                <w:bCs/>
              </w:rPr>
              <w:t xml:space="preserve">Мероприятие </w:t>
            </w:r>
            <w:r w:rsidRPr="00074B95">
              <w:rPr>
                <w:b/>
                <w:bCs/>
                <w:iCs/>
              </w:rPr>
              <w:t>«</w:t>
            </w:r>
            <w:r w:rsidRPr="00074B95">
              <w:rPr>
                <w:b/>
                <w:bCs/>
              </w:rPr>
              <w:t xml:space="preserve">Обеспечение укрепление материально-технической базы учреждений спортивной направленности и учреждений отраслевого образования, </w:t>
            </w:r>
            <w:r w:rsidRPr="00074B95">
              <w:rPr>
                <w:b/>
                <w:bCs/>
              </w:rPr>
              <w:lastRenderedPageBreak/>
              <w:t>приобретение спортивно-технологического оборудования, инвентаря и спортивной экипировки</w:t>
            </w:r>
            <w:r w:rsidRPr="00074B95">
              <w:rPr>
                <w:b/>
                <w:bCs/>
                <w:iCs/>
              </w:rPr>
              <w:t>» (всего), в том числе:</w:t>
            </w:r>
          </w:p>
        </w:tc>
        <w:tc>
          <w:tcPr>
            <w:tcW w:w="1361" w:type="dxa"/>
            <w:vAlign w:val="center"/>
          </w:tcPr>
          <w:p w14:paraId="59146763" w14:textId="5634C51D" w:rsidR="00B70D5A" w:rsidRPr="00D535F7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6</w:t>
            </w:r>
            <w:r w:rsidR="00B70D5A">
              <w:rPr>
                <w:b/>
                <w:bCs/>
                <w:sz w:val="26"/>
                <w:szCs w:val="26"/>
              </w:rPr>
              <w:t>000,0</w:t>
            </w:r>
          </w:p>
        </w:tc>
        <w:tc>
          <w:tcPr>
            <w:tcW w:w="1356" w:type="dxa"/>
            <w:vAlign w:val="center"/>
          </w:tcPr>
          <w:p w14:paraId="7ECF2298" w14:textId="455C0257" w:rsidR="00B70D5A" w:rsidRPr="007B588E" w:rsidRDefault="00CD2D18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  <w:r w:rsidR="00B70D5A">
              <w:rPr>
                <w:b/>
                <w:bCs/>
                <w:sz w:val="26"/>
                <w:szCs w:val="26"/>
              </w:rPr>
              <w:t>,00</w:t>
            </w:r>
          </w:p>
        </w:tc>
        <w:tc>
          <w:tcPr>
            <w:tcW w:w="1542" w:type="dxa"/>
            <w:vAlign w:val="center"/>
          </w:tcPr>
          <w:p w14:paraId="6B6F150E" w14:textId="75DD1E0F" w:rsidR="00B70D5A" w:rsidRPr="007B588E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1F87B366" w14:textId="48FF40F3" w:rsidR="00B70D5A" w:rsidRPr="002650B1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931C80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33FA0687" w14:textId="0AD987A0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931C80">
              <w:rPr>
                <w:b/>
                <w:bCs/>
                <w:sz w:val="26"/>
                <w:szCs w:val="26"/>
              </w:rPr>
              <w:t>2000,0</w:t>
            </w:r>
          </w:p>
        </w:tc>
        <w:tc>
          <w:tcPr>
            <w:tcW w:w="1469" w:type="dxa"/>
            <w:vAlign w:val="center"/>
          </w:tcPr>
          <w:p w14:paraId="19D944E8" w14:textId="2EE7BA0E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931C80">
              <w:rPr>
                <w:b/>
                <w:bCs/>
                <w:sz w:val="26"/>
                <w:szCs w:val="26"/>
              </w:rPr>
              <w:t>2000,0</w:t>
            </w:r>
          </w:p>
        </w:tc>
        <w:tc>
          <w:tcPr>
            <w:tcW w:w="1469" w:type="dxa"/>
            <w:vAlign w:val="center"/>
          </w:tcPr>
          <w:p w14:paraId="3F354648" w14:textId="442086FF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931C80">
              <w:rPr>
                <w:b/>
                <w:bCs/>
                <w:sz w:val="26"/>
                <w:szCs w:val="26"/>
              </w:rPr>
              <w:t>2000,0</w:t>
            </w:r>
          </w:p>
        </w:tc>
      </w:tr>
      <w:tr w:rsidR="00B70D5A" w:rsidRPr="00810430" w14:paraId="6B3C2480" w14:textId="77777777" w:rsidTr="00C7641A">
        <w:trPr>
          <w:trHeight w:val="70"/>
        </w:trPr>
        <w:tc>
          <w:tcPr>
            <w:tcW w:w="4525" w:type="dxa"/>
          </w:tcPr>
          <w:p w14:paraId="24FE8F7E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740CF3">
              <w:t>областной бюджет</w:t>
            </w:r>
          </w:p>
        </w:tc>
        <w:tc>
          <w:tcPr>
            <w:tcW w:w="1361" w:type="dxa"/>
          </w:tcPr>
          <w:p w14:paraId="54D38E3E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356" w:type="dxa"/>
          </w:tcPr>
          <w:p w14:paraId="5304C693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542" w:type="dxa"/>
          </w:tcPr>
          <w:p w14:paraId="7942DE6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369" w:type="dxa"/>
          </w:tcPr>
          <w:p w14:paraId="1559F513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469" w:type="dxa"/>
          </w:tcPr>
          <w:p w14:paraId="371B9878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469" w:type="dxa"/>
          </w:tcPr>
          <w:p w14:paraId="38B500C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469" w:type="dxa"/>
          </w:tcPr>
          <w:p w14:paraId="12EB62DB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</w:tr>
      <w:tr w:rsidR="00B70D5A" w:rsidRPr="00810430" w14:paraId="5D27E00E" w14:textId="77777777" w:rsidTr="00C7641A">
        <w:trPr>
          <w:trHeight w:val="70"/>
        </w:trPr>
        <w:tc>
          <w:tcPr>
            <w:tcW w:w="4525" w:type="dxa"/>
          </w:tcPr>
          <w:p w14:paraId="7D51447F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31BDC20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356" w:type="dxa"/>
          </w:tcPr>
          <w:p w14:paraId="57C99D86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542" w:type="dxa"/>
          </w:tcPr>
          <w:p w14:paraId="6CACF7BE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369" w:type="dxa"/>
          </w:tcPr>
          <w:p w14:paraId="42A91A9A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469" w:type="dxa"/>
          </w:tcPr>
          <w:p w14:paraId="6C6E530B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469" w:type="dxa"/>
          </w:tcPr>
          <w:p w14:paraId="5F74C9AD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  <w:tc>
          <w:tcPr>
            <w:tcW w:w="1469" w:type="dxa"/>
          </w:tcPr>
          <w:p w14:paraId="1E69D548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A7DF1">
              <w:t>0,00</w:t>
            </w:r>
          </w:p>
        </w:tc>
      </w:tr>
      <w:tr w:rsidR="00B70D5A" w:rsidRPr="00810430" w14:paraId="1C8C66D0" w14:textId="77777777" w:rsidTr="00C7641A">
        <w:trPr>
          <w:trHeight w:val="70"/>
        </w:trPr>
        <w:tc>
          <w:tcPr>
            <w:tcW w:w="4525" w:type="dxa"/>
          </w:tcPr>
          <w:p w14:paraId="5DCB5C11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740CF3">
              <w:t>местный бюджет</w:t>
            </w:r>
          </w:p>
        </w:tc>
        <w:tc>
          <w:tcPr>
            <w:tcW w:w="1361" w:type="dxa"/>
            <w:vAlign w:val="center"/>
          </w:tcPr>
          <w:p w14:paraId="5D97CFFE" w14:textId="20E4A696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6000,0</w:t>
            </w:r>
          </w:p>
        </w:tc>
        <w:tc>
          <w:tcPr>
            <w:tcW w:w="1356" w:type="dxa"/>
            <w:vAlign w:val="center"/>
          </w:tcPr>
          <w:p w14:paraId="2413189E" w14:textId="7ACFC1AF" w:rsidR="00B70D5A" w:rsidRPr="00A832D6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42" w:type="dxa"/>
            <w:vAlign w:val="center"/>
          </w:tcPr>
          <w:p w14:paraId="0BA43AF8" w14:textId="173FDF51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36770034" w14:textId="650FCFB2" w:rsidR="00B70D5A" w:rsidRPr="00A832D6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0E4FA901" w14:textId="39593D18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2000,0</w:t>
            </w:r>
          </w:p>
        </w:tc>
        <w:tc>
          <w:tcPr>
            <w:tcW w:w="1469" w:type="dxa"/>
            <w:vAlign w:val="center"/>
          </w:tcPr>
          <w:p w14:paraId="2113443C" w14:textId="2F89A1C7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2000,0</w:t>
            </w:r>
          </w:p>
        </w:tc>
        <w:tc>
          <w:tcPr>
            <w:tcW w:w="1469" w:type="dxa"/>
            <w:vAlign w:val="center"/>
          </w:tcPr>
          <w:p w14:paraId="7B2D8676" w14:textId="4E1023E3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A832D6">
              <w:rPr>
                <w:sz w:val="26"/>
                <w:szCs w:val="26"/>
              </w:rPr>
              <w:t>2000,0</w:t>
            </w:r>
          </w:p>
        </w:tc>
      </w:tr>
      <w:tr w:rsidR="00B70D5A" w:rsidRPr="00810430" w14:paraId="132E11F1" w14:textId="77777777" w:rsidTr="00C7641A">
        <w:trPr>
          <w:trHeight w:val="70"/>
        </w:trPr>
        <w:tc>
          <w:tcPr>
            <w:tcW w:w="4525" w:type="dxa"/>
          </w:tcPr>
          <w:p w14:paraId="5150FC79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740CF3">
              <w:t>внебюджетные источники</w:t>
            </w:r>
          </w:p>
        </w:tc>
        <w:tc>
          <w:tcPr>
            <w:tcW w:w="1361" w:type="dxa"/>
          </w:tcPr>
          <w:p w14:paraId="2AF28FAA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  <w:tc>
          <w:tcPr>
            <w:tcW w:w="1356" w:type="dxa"/>
          </w:tcPr>
          <w:p w14:paraId="367E4134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  <w:tc>
          <w:tcPr>
            <w:tcW w:w="1542" w:type="dxa"/>
          </w:tcPr>
          <w:p w14:paraId="2498369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  <w:tc>
          <w:tcPr>
            <w:tcW w:w="1369" w:type="dxa"/>
          </w:tcPr>
          <w:p w14:paraId="7E7227D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  <w:tc>
          <w:tcPr>
            <w:tcW w:w="1469" w:type="dxa"/>
          </w:tcPr>
          <w:p w14:paraId="7C7095F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  <w:tc>
          <w:tcPr>
            <w:tcW w:w="1469" w:type="dxa"/>
          </w:tcPr>
          <w:p w14:paraId="0636EE0B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  <w:tc>
          <w:tcPr>
            <w:tcW w:w="1469" w:type="dxa"/>
          </w:tcPr>
          <w:p w14:paraId="0456DB77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40843">
              <w:t>0,00</w:t>
            </w:r>
          </w:p>
        </w:tc>
      </w:tr>
      <w:tr w:rsidR="00B70D5A" w:rsidRPr="00810430" w14:paraId="0284226F" w14:textId="77777777" w:rsidTr="00C7641A">
        <w:tc>
          <w:tcPr>
            <w:tcW w:w="4525" w:type="dxa"/>
          </w:tcPr>
          <w:p w14:paraId="6972F662" w14:textId="77777777" w:rsidR="00B70D5A" w:rsidRPr="004B7EEA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4B7EEA">
              <w:rPr>
                <w:b/>
                <w:bCs/>
                <w:color w:val="212121"/>
              </w:rPr>
              <w:t xml:space="preserve">Мероприятие </w:t>
            </w:r>
            <w:r w:rsidRPr="004B7EEA">
              <w:rPr>
                <w:b/>
                <w:bCs/>
                <w:iCs/>
                <w:color w:val="212121"/>
              </w:rPr>
              <w:t>«Обеспечение муниципального задания на оказание муниципальных услуг (выполнение работ) муниципальными учреждениями физкультурно-оздоровительной и спортивной направленности» (всего), в том числе:</w:t>
            </w:r>
          </w:p>
        </w:tc>
        <w:tc>
          <w:tcPr>
            <w:tcW w:w="1361" w:type="dxa"/>
            <w:vAlign w:val="center"/>
          </w:tcPr>
          <w:p w14:paraId="7A62F167" w14:textId="05C10909" w:rsidR="00B70D5A" w:rsidRPr="004B7EEA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690434,0</w:t>
            </w:r>
          </w:p>
        </w:tc>
        <w:tc>
          <w:tcPr>
            <w:tcW w:w="1356" w:type="dxa"/>
            <w:vAlign w:val="center"/>
          </w:tcPr>
          <w:p w14:paraId="40D3FA86" w14:textId="7157ADA0" w:rsidR="00B70D5A" w:rsidRPr="00D535F7" w:rsidRDefault="00334E1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74</w:t>
            </w:r>
            <w:r w:rsidR="00B94388">
              <w:rPr>
                <w:b/>
                <w:bCs/>
                <w:sz w:val="26"/>
                <w:szCs w:val="26"/>
              </w:rPr>
              <w:t>120</w:t>
            </w:r>
            <w:r w:rsidR="00B70D5A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542" w:type="dxa"/>
            <w:vAlign w:val="center"/>
          </w:tcPr>
          <w:p w14:paraId="1F3EB522" w14:textId="6F1E81D0" w:rsidR="00B70D5A" w:rsidRPr="007B588E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81810,0</w:t>
            </w:r>
          </w:p>
        </w:tc>
        <w:tc>
          <w:tcPr>
            <w:tcW w:w="1369" w:type="dxa"/>
            <w:vAlign w:val="center"/>
          </w:tcPr>
          <w:p w14:paraId="43B793A5" w14:textId="7199EF86" w:rsidR="00B70D5A" w:rsidRPr="007B588E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95710,0</w:t>
            </w:r>
          </w:p>
        </w:tc>
        <w:tc>
          <w:tcPr>
            <w:tcW w:w="1469" w:type="dxa"/>
            <w:vAlign w:val="center"/>
          </w:tcPr>
          <w:p w14:paraId="74A806EA" w14:textId="14C8AB13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137828,0</w:t>
            </w:r>
          </w:p>
        </w:tc>
        <w:tc>
          <w:tcPr>
            <w:tcW w:w="1469" w:type="dxa"/>
            <w:vAlign w:val="center"/>
          </w:tcPr>
          <w:p w14:paraId="6D1E4760" w14:textId="41FFFE39" w:rsidR="00B70D5A" w:rsidRPr="007B588E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146100,0</w:t>
            </w:r>
          </w:p>
        </w:tc>
        <w:tc>
          <w:tcPr>
            <w:tcW w:w="1469" w:type="dxa"/>
            <w:vAlign w:val="center"/>
          </w:tcPr>
          <w:p w14:paraId="3DA51E31" w14:textId="5C3D9813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154866,0</w:t>
            </w:r>
          </w:p>
        </w:tc>
      </w:tr>
      <w:tr w:rsidR="00B70D5A" w:rsidRPr="00810430" w14:paraId="5F38B3A1" w14:textId="77777777" w:rsidTr="00C7641A">
        <w:tc>
          <w:tcPr>
            <w:tcW w:w="4525" w:type="dxa"/>
          </w:tcPr>
          <w:p w14:paraId="2229ADA1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color w:val="212121"/>
                <w:sz w:val="26"/>
                <w:szCs w:val="26"/>
              </w:rPr>
            </w:pPr>
            <w:r w:rsidRPr="00740CF3">
              <w:t>областной бюджет</w:t>
            </w:r>
          </w:p>
        </w:tc>
        <w:tc>
          <w:tcPr>
            <w:tcW w:w="1361" w:type="dxa"/>
          </w:tcPr>
          <w:p w14:paraId="33F6C0E6" w14:textId="3EFC2D44" w:rsidR="00B70D5A" w:rsidRPr="00810430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360</w:t>
            </w:r>
            <w:r w:rsidR="00B70D5A" w:rsidRPr="005A2AFC">
              <w:t>,0</w:t>
            </w:r>
          </w:p>
        </w:tc>
        <w:tc>
          <w:tcPr>
            <w:tcW w:w="1356" w:type="dxa"/>
          </w:tcPr>
          <w:p w14:paraId="1C530602" w14:textId="65EA7206" w:rsidR="00B70D5A" w:rsidRPr="00810430" w:rsidRDefault="00CD2D18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120</w:t>
            </w:r>
            <w:r w:rsidR="00B70D5A" w:rsidRPr="005A2AFC">
              <w:t>,0</w:t>
            </w:r>
          </w:p>
        </w:tc>
        <w:tc>
          <w:tcPr>
            <w:tcW w:w="1542" w:type="dxa"/>
          </w:tcPr>
          <w:p w14:paraId="381A3506" w14:textId="05809324" w:rsidR="00B70D5A" w:rsidRPr="00810430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120,0</w:t>
            </w:r>
          </w:p>
        </w:tc>
        <w:tc>
          <w:tcPr>
            <w:tcW w:w="1369" w:type="dxa"/>
          </w:tcPr>
          <w:p w14:paraId="6070E6CB" w14:textId="20962EAC" w:rsidR="00B70D5A" w:rsidRPr="00810430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t>120,0</w:t>
            </w:r>
          </w:p>
        </w:tc>
        <w:tc>
          <w:tcPr>
            <w:tcW w:w="1469" w:type="dxa"/>
          </w:tcPr>
          <w:p w14:paraId="6652DBC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469" w:type="dxa"/>
          </w:tcPr>
          <w:p w14:paraId="13C5451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469" w:type="dxa"/>
          </w:tcPr>
          <w:p w14:paraId="11F781B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</w:tr>
      <w:tr w:rsidR="00B70D5A" w:rsidRPr="00810430" w14:paraId="0D2A9F6F" w14:textId="77777777" w:rsidTr="00C7641A">
        <w:tc>
          <w:tcPr>
            <w:tcW w:w="4525" w:type="dxa"/>
          </w:tcPr>
          <w:p w14:paraId="1D501962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color w:val="212121"/>
                <w:sz w:val="26"/>
                <w:szCs w:val="26"/>
              </w:rPr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24EA7BAD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356" w:type="dxa"/>
          </w:tcPr>
          <w:p w14:paraId="529762BB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542" w:type="dxa"/>
          </w:tcPr>
          <w:p w14:paraId="14B3735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369" w:type="dxa"/>
          </w:tcPr>
          <w:p w14:paraId="435C3DB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469" w:type="dxa"/>
          </w:tcPr>
          <w:p w14:paraId="44B8C4BD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469" w:type="dxa"/>
          </w:tcPr>
          <w:p w14:paraId="7F605B07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  <w:tc>
          <w:tcPr>
            <w:tcW w:w="1469" w:type="dxa"/>
          </w:tcPr>
          <w:p w14:paraId="2E91099D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2AFC">
              <w:t>0,00</w:t>
            </w:r>
          </w:p>
        </w:tc>
      </w:tr>
      <w:tr w:rsidR="00B70D5A" w:rsidRPr="00810430" w14:paraId="4B3D61E8" w14:textId="77777777" w:rsidTr="00C7641A">
        <w:tc>
          <w:tcPr>
            <w:tcW w:w="4525" w:type="dxa"/>
          </w:tcPr>
          <w:p w14:paraId="37331F2B" w14:textId="77777777" w:rsidR="00B70D5A" w:rsidRPr="00740CF3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color w:val="212121"/>
                <w:sz w:val="26"/>
                <w:szCs w:val="26"/>
              </w:rPr>
            </w:pPr>
            <w:r w:rsidRPr="00740CF3">
              <w:t>местный бюджет</w:t>
            </w:r>
          </w:p>
        </w:tc>
        <w:tc>
          <w:tcPr>
            <w:tcW w:w="1361" w:type="dxa"/>
            <w:vAlign w:val="center"/>
          </w:tcPr>
          <w:p w14:paraId="3F3F9727" w14:textId="515B1944" w:rsidR="00B70D5A" w:rsidRPr="00CB0F12" w:rsidRDefault="000948FA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690074</w:t>
            </w:r>
            <w:r w:rsidR="00B70D5A" w:rsidRPr="00CB0F12">
              <w:rPr>
                <w:sz w:val="26"/>
                <w:szCs w:val="26"/>
              </w:rPr>
              <w:t>,0</w:t>
            </w:r>
          </w:p>
        </w:tc>
        <w:tc>
          <w:tcPr>
            <w:tcW w:w="1356" w:type="dxa"/>
            <w:vAlign w:val="center"/>
          </w:tcPr>
          <w:p w14:paraId="0596878B" w14:textId="1960F72B" w:rsidR="00B70D5A" w:rsidRPr="00CB0F12" w:rsidRDefault="00CD2D18" w:rsidP="000948FA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74000</w:t>
            </w:r>
            <w:r w:rsidR="00B70D5A" w:rsidRPr="00CB0F12">
              <w:rPr>
                <w:sz w:val="26"/>
                <w:szCs w:val="26"/>
              </w:rPr>
              <w:t>,0</w:t>
            </w:r>
          </w:p>
        </w:tc>
        <w:tc>
          <w:tcPr>
            <w:tcW w:w="1542" w:type="dxa"/>
            <w:vAlign w:val="center"/>
          </w:tcPr>
          <w:p w14:paraId="7ADA80D6" w14:textId="0D4E60A7" w:rsidR="00B70D5A" w:rsidRPr="00CB0F12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81690,0</w:t>
            </w:r>
          </w:p>
        </w:tc>
        <w:tc>
          <w:tcPr>
            <w:tcW w:w="1369" w:type="dxa"/>
            <w:vAlign w:val="center"/>
          </w:tcPr>
          <w:p w14:paraId="2B8D8B6D" w14:textId="7F7CF04E" w:rsidR="00B70D5A" w:rsidRPr="00CB0F12" w:rsidRDefault="00C7641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95590,0</w:t>
            </w:r>
          </w:p>
        </w:tc>
        <w:tc>
          <w:tcPr>
            <w:tcW w:w="1469" w:type="dxa"/>
            <w:vAlign w:val="center"/>
          </w:tcPr>
          <w:p w14:paraId="702AADD6" w14:textId="4BACB608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CB0F12">
              <w:rPr>
                <w:sz w:val="26"/>
                <w:szCs w:val="26"/>
              </w:rPr>
              <w:t>137828,0</w:t>
            </w:r>
          </w:p>
        </w:tc>
        <w:tc>
          <w:tcPr>
            <w:tcW w:w="1469" w:type="dxa"/>
            <w:vAlign w:val="center"/>
          </w:tcPr>
          <w:p w14:paraId="305BD165" w14:textId="3BD021C1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CB0F12">
              <w:rPr>
                <w:sz w:val="26"/>
                <w:szCs w:val="26"/>
              </w:rPr>
              <w:t>146100,0</w:t>
            </w:r>
          </w:p>
        </w:tc>
        <w:tc>
          <w:tcPr>
            <w:tcW w:w="1469" w:type="dxa"/>
            <w:vAlign w:val="center"/>
          </w:tcPr>
          <w:p w14:paraId="4D7CE3D6" w14:textId="3AABC294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CB0F12">
              <w:rPr>
                <w:sz w:val="26"/>
                <w:szCs w:val="26"/>
              </w:rPr>
              <w:t>154866,0</w:t>
            </w:r>
          </w:p>
        </w:tc>
      </w:tr>
      <w:tr w:rsidR="00B70D5A" w:rsidRPr="00810430" w14:paraId="740CBF4C" w14:textId="77777777" w:rsidTr="00C7641A">
        <w:tc>
          <w:tcPr>
            <w:tcW w:w="4525" w:type="dxa"/>
          </w:tcPr>
          <w:p w14:paraId="0CE1E0F8" w14:textId="77777777" w:rsidR="00B70D5A" w:rsidRPr="004B7EEA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color w:val="212121"/>
                <w:sz w:val="26"/>
                <w:szCs w:val="26"/>
              </w:rPr>
            </w:pPr>
            <w:r w:rsidRPr="004B7EEA">
              <w:t>внебюджетные источники</w:t>
            </w:r>
          </w:p>
        </w:tc>
        <w:tc>
          <w:tcPr>
            <w:tcW w:w="1361" w:type="dxa"/>
          </w:tcPr>
          <w:p w14:paraId="50803BD8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  <w:tc>
          <w:tcPr>
            <w:tcW w:w="1356" w:type="dxa"/>
          </w:tcPr>
          <w:p w14:paraId="6284BEA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  <w:tc>
          <w:tcPr>
            <w:tcW w:w="1542" w:type="dxa"/>
          </w:tcPr>
          <w:p w14:paraId="19942B06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  <w:tc>
          <w:tcPr>
            <w:tcW w:w="1369" w:type="dxa"/>
          </w:tcPr>
          <w:p w14:paraId="64434AC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  <w:tc>
          <w:tcPr>
            <w:tcW w:w="1469" w:type="dxa"/>
          </w:tcPr>
          <w:p w14:paraId="0498F76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  <w:tc>
          <w:tcPr>
            <w:tcW w:w="1469" w:type="dxa"/>
          </w:tcPr>
          <w:p w14:paraId="7B582A5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  <w:tc>
          <w:tcPr>
            <w:tcW w:w="1469" w:type="dxa"/>
          </w:tcPr>
          <w:p w14:paraId="005C67F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53B68">
              <w:t>0,00</w:t>
            </w:r>
          </w:p>
        </w:tc>
      </w:tr>
      <w:tr w:rsidR="00B70D5A" w:rsidRPr="00810430" w14:paraId="7849DE3F" w14:textId="77777777" w:rsidTr="00C7641A">
        <w:tc>
          <w:tcPr>
            <w:tcW w:w="4525" w:type="dxa"/>
          </w:tcPr>
          <w:p w14:paraId="2813C7A4" w14:textId="77777777" w:rsidR="00B70D5A" w:rsidRPr="004B7EEA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4B7EEA">
              <w:rPr>
                <w:b/>
                <w:bCs/>
                <w:color w:val="212121"/>
              </w:rPr>
              <w:t xml:space="preserve">Мероприятие </w:t>
            </w:r>
            <w:r w:rsidRPr="004B7EEA">
              <w:rPr>
                <w:b/>
                <w:bCs/>
                <w:iCs/>
                <w:color w:val="212121"/>
              </w:rPr>
              <w:t>«Обеспечение организации и проведения спортивных мероприятий, включенных в календарный план официальных физкультурных мероприятий и спортивных мероприятий Сахалинской области и за ее пределами» (всего), в том числе:</w:t>
            </w:r>
          </w:p>
        </w:tc>
        <w:tc>
          <w:tcPr>
            <w:tcW w:w="1361" w:type="dxa"/>
            <w:vAlign w:val="center"/>
          </w:tcPr>
          <w:p w14:paraId="19DE9833" w14:textId="5D63525D" w:rsidR="00B70D5A" w:rsidRPr="00D535F7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91</w:t>
            </w:r>
            <w:r w:rsidR="00B70D5A">
              <w:rPr>
                <w:b/>
                <w:bCs/>
                <w:sz w:val="26"/>
                <w:szCs w:val="26"/>
              </w:rPr>
              <w:t>50,0</w:t>
            </w:r>
          </w:p>
        </w:tc>
        <w:tc>
          <w:tcPr>
            <w:tcW w:w="1356" w:type="dxa"/>
            <w:vAlign w:val="center"/>
          </w:tcPr>
          <w:p w14:paraId="0B81AA28" w14:textId="395A6F0F" w:rsidR="00B70D5A" w:rsidRPr="007B588E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2250,0</w:t>
            </w:r>
          </w:p>
        </w:tc>
        <w:tc>
          <w:tcPr>
            <w:tcW w:w="1542" w:type="dxa"/>
            <w:vAlign w:val="center"/>
          </w:tcPr>
          <w:p w14:paraId="08697AE7" w14:textId="2E30C96D" w:rsidR="00B70D5A" w:rsidRPr="007B588E" w:rsidRDefault="00AC2DC5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519CB680" w14:textId="1816C06B" w:rsidR="00B70D5A" w:rsidRPr="007B588E" w:rsidRDefault="00AC2DC5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04122A64" w14:textId="3A75195A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DD7108">
              <w:rPr>
                <w:b/>
                <w:bCs/>
                <w:sz w:val="26"/>
                <w:szCs w:val="26"/>
              </w:rPr>
              <w:t>2300,0</w:t>
            </w:r>
          </w:p>
        </w:tc>
        <w:tc>
          <w:tcPr>
            <w:tcW w:w="1469" w:type="dxa"/>
            <w:vAlign w:val="center"/>
          </w:tcPr>
          <w:p w14:paraId="47F0E24B" w14:textId="464AB100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DD7108">
              <w:rPr>
                <w:b/>
                <w:bCs/>
                <w:sz w:val="26"/>
                <w:szCs w:val="26"/>
              </w:rPr>
              <w:t>2300,0</w:t>
            </w:r>
          </w:p>
        </w:tc>
        <w:tc>
          <w:tcPr>
            <w:tcW w:w="1469" w:type="dxa"/>
            <w:vAlign w:val="center"/>
          </w:tcPr>
          <w:p w14:paraId="7F263846" w14:textId="6A547CF5" w:rsidR="00B70D5A" w:rsidRPr="007B588E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D7108">
              <w:rPr>
                <w:b/>
                <w:bCs/>
                <w:sz w:val="26"/>
                <w:szCs w:val="26"/>
              </w:rPr>
              <w:t>2300,0</w:t>
            </w:r>
          </w:p>
        </w:tc>
      </w:tr>
      <w:tr w:rsidR="00B70D5A" w:rsidRPr="00810430" w14:paraId="520027F8" w14:textId="77777777" w:rsidTr="00C7641A">
        <w:tc>
          <w:tcPr>
            <w:tcW w:w="4525" w:type="dxa"/>
          </w:tcPr>
          <w:p w14:paraId="44E00ACD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40CF3">
              <w:t>областной бюджет</w:t>
            </w:r>
          </w:p>
        </w:tc>
        <w:tc>
          <w:tcPr>
            <w:tcW w:w="1361" w:type="dxa"/>
          </w:tcPr>
          <w:p w14:paraId="620B344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356" w:type="dxa"/>
          </w:tcPr>
          <w:p w14:paraId="62E2B2B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542" w:type="dxa"/>
          </w:tcPr>
          <w:p w14:paraId="2DEFAFB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369" w:type="dxa"/>
          </w:tcPr>
          <w:p w14:paraId="5F33C12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469" w:type="dxa"/>
          </w:tcPr>
          <w:p w14:paraId="5F86340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469" w:type="dxa"/>
          </w:tcPr>
          <w:p w14:paraId="3A86231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469" w:type="dxa"/>
          </w:tcPr>
          <w:p w14:paraId="46FC240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</w:tr>
      <w:tr w:rsidR="00B70D5A" w:rsidRPr="00810430" w14:paraId="7E94F841" w14:textId="77777777" w:rsidTr="00C7641A">
        <w:tc>
          <w:tcPr>
            <w:tcW w:w="4525" w:type="dxa"/>
          </w:tcPr>
          <w:p w14:paraId="6B0A2AB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00165FBE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356" w:type="dxa"/>
          </w:tcPr>
          <w:p w14:paraId="7563AFCC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542" w:type="dxa"/>
          </w:tcPr>
          <w:p w14:paraId="0C5C12A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369" w:type="dxa"/>
          </w:tcPr>
          <w:p w14:paraId="43448DB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469" w:type="dxa"/>
          </w:tcPr>
          <w:p w14:paraId="37FDD21E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469" w:type="dxa"/>
          </w:tcPr>
          <w:p w14:paraId="1F728F8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  <w:tc>
          <w:tcPr>
            <w:tcW w:w="1469" w:type="dxa"/>
          </w:tcPr>
          <w:p w14:paraId="08FA1F7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462B">
              <w:t>0,00</w:t>
            </w:r>
          </w:p>
        </w:tc>
      </w:tr>
      <w:tr w:rsidR="00B70D5A" w:rsidRPr="00810430" w14:paraId="7ACD3E71" w14:textId="77777777" w:rsidTr="00C7641A">
        <w:tc>
          <w:tcPr>
            <w:tcW w:w="4525" w:type="dxa"/>
          </w:tcPr>
          <w:p w14:paraId="3404DD6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40CF3">
              <w:t>местный бюджет</w:t>
            </w:r>
          </w:p>
        </w:tc>
        <w:tc>
          <w:tcPr>
            <w:tcW w:w="1361" w:type="dxa"/>
            <w:vAlign w:val="center"/>
          </w:tcPr>
          <w:p w14:paraId="39ADD789" w14:textId="465B914D" w:rsidR="00B70D5A" w:rsidRPr="00D535F7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91</w:t>
            </w:r>
            <w:r w:rsidR="00B70D5A" w:rsidRPr="00751DD0">
              <w:rPr>
                <w:sz w:val="26"/>
                <w:szCs w:val="26"/>
              </w:rPr>
              <w:t>50,0</w:t>
            </w:r>
          </w:p>
        </w:tc>
        <w:tc>
          <w:tcPr>
            <w:tcW w:w="1356" w:type="dxa"/>
            <w:vAlign w:val="center"/>
          </w:tcPr>
          <w:p w14:paraId="5D3281ED" w14:textId="41E216CE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751DD0">
              <w:rPr>
                <w:sz w:val="26"/>
                <w:szCs w:val="26"/>
              </w:rPr>
              <w:t>2250,0</w:t>
            </w:r>
          </w:p>
        </w:tc>
        <w:tc>
          <w:tcPr>
            <w:tcW w:w="1542" w:type="dxa"/>
            <w:vAlign w:val="center"/>
          </w:tcPr>
          <w:p w14:paraId="75AF5529" w14:textId="1105FEBA" w:rsidR="00B70D5A" w:rsidRPr="00751DD0" w:rsidRDefault="00AC2DC5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6262ED98" w14:textId="2F5870D8" w:rsidR="00B70D5A" w:rsidRPr="00751DD0" w:rsidRDefault="00AC2DC5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0841C90C" w14:textId="1991C2E4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751DD0">
              <w:rPr>
                <w:sz w:val="26"/>
                <w:szCs w:val="26"/>
              </w:rPr>
              <w:t>2300,0</w:t>
            </w:r>
          </w:p>
        </w:tc>
        <w:tc>
          <w:tcPr>
            <w:tcW w:w="1469" w:type="dxa"/>
            <w:vAlign w:val="center"/>
          </w:tcPr>
          <w:p w14:paraId="5ECA8941" w14:textId="07EE6771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751DD0">
              <w:rPr>
                <w:sz w:val="26"/>
                <w:szCs w:val="26"/>
              </w:rPr>
              <w:t>2300,0</w:t>
            </w:r>
          </w:p>
        </w:tc>
        <w:tc>
          <w:tcPr>
            <w:tcW w:w="1469" w:type="dxa"/>
            <w:vAlign w:val="center"/>
          </w:tcPr>
          <w:p w14:paraId="1B006FC9" w14:textId="60031FE2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  <w:lang w:val="en-US"/>
              </w:rPr>
            </w:pPr>
            <w:r w:rsidRPr="00751DD0">
              <w:rPr>
                <w:sz w:val="26"/>
                <w:szCs w:val="26"/>
              </w:rPr>
              <w:t>2300,0</w:t>
            </w:r>
          </w:p>
        </w:tc>
      </w:tr>
      <w:tr w:rsidR="00B70D5A" w:rsidRPr="00810430" w14:paraId="653AB2EC" w14:textId="77777777" w:rsidTr="00C7641A">
        <w:tc>
          <w:tcPr>
            <w:tcW w:w="4525" w:type="dxa"/>
          </w:tcPr>
          <w:p w14:paraId="2EE17FBF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40CF3">
              <w:t>внебюджетные источники</w:t>
            </w:r>
          </w:p>
        </w:tc>
        <w:tc>
          <w:tcPr>
            <w:tcW w:w="1361" w:type="dxa"/>
          </w:tcPr>
          <w:p w14:paraId="1BEE7E42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  <w:tc>
          <w:tcPr>
            <w:tcW w:w="1356" w:type="dxa"/>
          </w:tcPr>
          <w:p w14:paraId="276E627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  <w:tc>
          <w:tcPr>
            <w:tcW w:w="1542" w:type="dxa"/>
          </w:tcPr>
          <w:p w14:paraId="50C49426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  <w:tc>
          <w:tcPr>
            <w:tcW w:w="1369" w:type="dxa"/>
          </w:tcPr>
          <w:p w14:paraId="207447A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  <w:tc>
          <w:tcPr>
            <w:tcW w:w="1469" w:type="dxa"/>
          </w:tcPr>
          <w:p w14:paraId="27ECAC74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  <w:tc>
          <w:tcPr>
            <w:tcW w:w="1469" w:type="dxa"/>
          </w:tcPr>
          <w:p w14:paraId="3DA0A42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  <w:tc>
          <w:tcPr>
            <w:tcW w:w="1469" w:type="dxa"/>
          </w:tcPr>
          <w:p w14:paraId="56C52C20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E71DF">
              <w:t>0,00</w:t>
            </w:r>
          </w:p>
        </w:tc>
      </w:tr>
      <w:tr w:rsidR="00B70D5A" w:rsidRPr="00810430" w14:paraId="089D8885" w14:textId="77777777" w:rsidTr="00C7641A">
        <w:tc>
          <w:tcPr>
            <w:tcW w:w="4525" w:type="dxa"/>
          </w:tcPr>
          <w:p w14:paraId="17EEE5C6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FB67A5">
              <w:rPr>
                <w:b/>
                <w:bCs/>
              </w:rPr>
              <w:t xml:space="preserve">Мероприятие «Обеспечение включения объектов спорта во </w:t>
            </w:r>
            <w:r w:rsidRPr="00FB67A5">
              <w:rPr>
                <w:b/>
                <w:bCs/>
              </w:rPr>
              <w:lastRenderedPageBreak/>
              <w:t>Всероссийский реестр объектов спорта» (всего), в том числе:</w:t>
            </w:r>
          </w:p>
        </w:tc>
        <w:tc>
          <w:tcPr>
            <w:tcW w:w="1361" w:type="dxa"/>
            <w:vAlign w:val="center"/>
          </w:tcPr>
          <w:p w14:paraId="42F18ED5" w14:textId="3B1BB911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lang w:val="en-US"/>
              </w:rPr>
            </w:pPr>
            <w:r w:rsidRPr="00FB67A5">
              <w:rPr>
                <w:b/>
                <w:bCs/>
              </w:rPr>
              <w:lastRenderedPageBreak/>
              <w:t>100,0</w:t>
            </w:r>
          </w:p>
        </w:tc>
        <w:tc>
          <w:tcPr>
            <w:tcW w:w="1356" w:type="dxa"/>
            <w:vAlign w:val="center"/>
          </w:tcPr>
          <w:p w14:paraId="48015A2B" w14:textId="3197880F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FB67A5">
              <w:rPr>
                <w:b/>
                <w:bCs/>
              </w:rPr>
              <w:t>100,0</w:t>
            </w:r>
          </w:p>
        </w:tc>
        <w:tc>
          <w:tcPr>
            <w:tcW w:w="1542" w:type="dxa"/>
            <w:vAlign w:val="center"/>
          </w:tcPr>
          <w:p w14:paraId="76ED06D3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</w:rPr>
              <w:t>00,00</w:t>
            </w:r>
          </w:p>
        </w:tc>
        <w:tc>
          <w:tcPr>
            <w:tcW w:w="1369" w:type="dxa"/>
            <w:vAlign w:val="center"/>
          </w:tcPr>
          <w:p w14:paraId="7E2BB95F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</w:rPr>
              <w:t>00,00</w:t>
            </w:r>
          </w:p>
        </w:tc>
        <w:tc>
          <w:tcPr>
            <w:tcW w:w="1469" w:type="dxa"/>
            <w:vAlign w:val="center"/>
          </w:tcPr>
          <w:p w14:paraId="6E7360ED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</w:rPr>
              <w:t>00,00</w:t>
            </w:r>
          </w:p>
        </w:tc>
        <w:tc>
          <w:tcPr>
            <w:tcW w:w="1469" w:type="dxa"/>
            <w:vAlign w:val="center"/>
          </w:tcPr>
          <w:p w14:paraId="5B5A6832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</w:rPr>
              <w:t>00,00</w:t>
            </w:r>
          </w:p>
        </w:tc>
        <w:tc>
          <w:tcPr>
            <w:tcW w:w="1469" w:type="dxa"/>
            <w:vAlign w:val="center"/>
          </w:tcPr>
          <w:p w14:paraId="365C28FF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</w:rPr>
              <w:t>00,00</w:t>
            </w:r>
          </w:p>
        </w:tc>
      </w:tr>
      <w:tr w:rsidR="00B70D5A" w:rsidRPr="00810430" w14:paraId="327716FC" w14:textId="77777777" w:rsidTr="00C7641A">
        <w:tc>
          <w:tcPr>
            <w:tcW w:w="4525" w:type="dxa"/>
          </w:tcPr>
          <w:p w14:paraId="1E8B0D8A" w14:textId="77777777" w:rsidR="00B70D5A" w:rsidRPr="00FB67A5" w:rsidRDefault="00B70D5A" w:rsidP="008329A9">
            <w:pPr>
              <w:pStyle w:val="af2"/>
              <w:spacing w:before="0" w:beforeAutospacing="0" w:after="0" w:afterAutospacing="0"/>
            </w:pPr>
            <w:r w:rsidRPr="00FB67A5">
              <w:t>областной бюджет</w:t>
            </w:r>
          </w:p>
        </w:tc>
        <w:tc>
          <w:tcPr>
            <w:tcW w:w="1361" w:type="dxa"/>
            <w:vAlign w:val="center"/>
          </w:tcPr>
          <w:p w14:paraId="57933BF3" w14:textId="45327D20" w:rsidR="00B70D5A" w:rsidRPr="00FB67A5" w:rsidRDefault="007329ED" w:rsidP="008329A9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356" w:type="dxa"/>
            <w:vAlign w:val="center"/>
          </w:tcPr>
          <w:p w14:paraId="466FCACB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542" w:type="dxa"/>
            <w:vAlign w:val="center"/>
          </w:tcPr>
          <w:p w14:paraId="49C3AEB4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73120AE0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16382B43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03E074CC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54ED6636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B70D5A" w:rsidRPr="00810430" w14:paraId="2BAB7C4E" w14:textId="77777777" w:rsidTr="00C7641A">
        <w:tc>
          <w:tcPr>
            <w:tcW w:w="4525" w:type="dxa"/>
          </w:tcPr>
          <w:p w14:paraId="1DB99492" w14:textId="77777777" w:rsidR="00B70D5A" w:rsidRPr="00FB67A5" w:rsidRDefault="00B70D5A" w:rsidP="008329A9">
            <w:pPr>
              <w:pStyle w:val="af2"/>
              <w:spacing w:before="0" w:beforeAutospacing="0" w:after="0" w:afterAutospacing="0"/>
            </w:pPr>
            <w:r w:rsidRPr="00FB67A5">
              <w:t>федеральный бюджет</w:t>
            </w:r>
          </w:p>
        </w:tc>
        <w:tc>
          <w:tcPr>
            <w:tcW w:w="1361" w:type="dxa"/>
            <w:vAlign w:val="center"/>
          </w:tcPr>
          <w:p w14:paraId="73856267" w14:textId="40CB8E57" w:rsidR="00B70D5A" w:rsidRPr="00FB67A5" w:rsidRDefault="007329ED" w:rsidP="008329A9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356" w:type="dxa"/>
            <w:vAlign w:val="center"/>
          </w:tcPr>
          <w:p w14:paraId="5F1D008D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542" w:type="dxa"/>
            <w:vAlign w:val="center"/>
          </w:tcPr>
          <w:p w14:paraId="76AB1A3B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1D1A30B0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10CA8F1B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45E0B701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58D9840B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B70D5A" w:rsidRPr="00810430" w14:paraId="60E3F91A" w14:textId="77777777" w:rsidTr="00C7641A">
        <w:tc>
          <w:tcPr>
            <w:tcW w:w="4525" w:type="dxa"/>
          </w:tcPr>
          <w:p w14:paraId="6CCC7BCC" w14:textId="77777777" w:rsidR="00B70D5A" w:rsidRPr="00FB67A5" w:rsidRDefault="00B70D5A" w:rsidP="008329A9">
            <w:pPr>
              <w:pStyle w:val="af2"/>
              <w:spacing w:before="0" w:beforeAutospacing="0" w:after="0" w:afterAutospacing="0"/>
            </w:pPr>
            <w:r w:rsidRPr="00FB67A5">
              <w:t>местный бюджет</w:t>
            </w:r>
          </w:p>
        </w:tc>
        <w:tc>
          <w:tcPr>
            <w:tcW w:w="1361" w:type="dxa"/>
            <w:vAlign w:val="center"/>
          </w:tcPr>
          <w:p w14:paraId="7BB63B8A" w14:textId="3D532E15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FB67A5">
              <w:t>100,0</w:t>
            </w:r>
          </w:p>
        </w:tc>
        <w:tc>
          <w:tcPr>
            <w:tcW w:w="1356" w:type="dxa"/>
            <w:vAlign w:val="center"/>
          </w:tcPr>
          <w:p w14:paraId="191715D8" w14:textId="72EB0607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FB67A5">
              <w:t>100,0</w:t>
            </w:r>
          </w:p>
        </w:tc>
        <w:tc>
          <w:tcPr>
            <w:tcW w:w="1542" w:type="dxa"/>
            <w:vAlign w:val="center"/>
          </w:tcPr>
          <w:p w14:paraId="25ADCAEC" w14:textId="711F1F60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174E9634" w14:textId="73B490AD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3CE513E5" w14:textId="1D4B7AD9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3B390B36" w14:textId="5203A0AF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166FFA59" w14:textId="70382852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B70D5A" w:rsidRPr="00810430" w14:paraId="70BDDEA2" w14:textId="77777777" w:rsidTr="00C7641A">
        <w:tc>
          <w:tcPr>
            <w:tcW w:w="4525" w:type="dxa"/>
          </w:tcPr>
          <w:p w14:paraId="24D8534E" w14:textId="77777777" w:rsidR="00B70D5A" w:rsidRPr="00FB67A5" w:rsidRDefault="00B70D5A" w:rsidP="008329A9">
            <w:pPr>
              <w:pStyle w:val="af2"/>
              <w:spacing w:before="0" w:beforeAutospacing="0" w:after="0" w:afterAutospacing="0"/>
            </w:pPr>
            <w:r w:rsidRPr="00FB67A5">
              <w:t>внебюджетные источники</w:t>
            </w:r>
          </w:p>
        </w:tc>
        <w:tc>
          <w:tcPr>
            <w:tcW w:w="1361" w:type="dxa"/>
            <w:vAlign w:val="center"/>
          </w:tcPr>
          <w:p w14:paraId="1A00B0A7" w14:textId="19C118EE" w:rsidR="00B70D5A" w:rsidRPr="00FB67A5" w:rsidRDefault="007329ED" w:rsidP="008329A9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356" w:type="dxa"/>
            <w:vAlign w:val="center"/>
          </w:tcPr>
          <w:p w14:paraId="2785BDED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542" w:type="dxa"/>
            <w:vAlign w:val="center"/>
          </w:tcPr>
          <w:p w14:paraId="50D3FCF8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6F9CA80F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67E82BDA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50E73352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50A8A48F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B70D5A" w:rsidRPr="00810430" w14:paraId="11C1C7C0" w14:textId="77777777" w:rsidTr="00C7641A">
        <w:tc>
          <w:tcPr>
            <w:tcW w:w="4525" w:type="dxa"/>
          </w:tcPr>
          <w:p w14:paraId="3F12E124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rPr>
                <w:b/>
                <w:bCs/>
              </w:rPr>
            </w:pPr>
            <w:r w:rsidRPr="00FB67A5">
              <w:rPr>
                <w:b/>
                <w:bCs/>
                <w:iCs/>
                <w:color w:val="212121"/>
              </w:rPr>
              <w:t>Мероприятие «Финансовое обеспечение субсидии на иные цели муниципальными учреждениями физкультурно-оздоровительной и спортивной направленности» (всего), в том числе:</w:t>
            </w:r>
          </w:p>
        </w:tc>
        <w:tc>
          <w:tcPr>
            <w:tcW w:w="1361" w:type="dxa"/>
            <w:vAlign w:val="center"/>
          </w:tcPr>
          <w:p w14:paraId="5253F852" w14:textId="0EAB5865" w:rsidR="00B70D5A" w:rsidRPr="00D535F7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  <w:r w:rsidR="00B70D5A" w:rsidRPr="00FB67A5">
              <w:rPr>
                <w:b/>
                <w:bCs/>
              </w:rPr>
              <w:t>000,0</w:t>
            </w:r>
          </w:p>
        </w:tc>
        <w:tc>
          <w:tcPr>
            <w:tcW w:w="1356" w:type="dxa"/>
            <w:vAlign w:val="center"/>
          </w:tcPr>
          <w:p w14:paraId="7A6A3E3F" w14:textId="74B63F67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FB67A5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1542" w:type="dxa"/>
            <w:vAlign w:val="center"/>
          </w:tcPr>
          <w:p w14:paraId="58E2FCA2" w14:textId="166CA363" w:rsidR="00B70D5A" w:rsidRPr="00A26902" w:rsidRDefault="00C7641A" w:rsidP="008329A9">
            <w:pPr>
              <w:pStyle w:val="af2"/>
              <w:spacing w:before="0" w:beforeAutospacing="0" w:after="0" w:afterAutospacing="0"/>
              <w:jc w:val="center"/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1702B589" w14:textId="55B9E0A7" w:rsidR="00B70D5A" w:rsidRPr="00A26902" w:rsidRDefault="00C7641A" w:rsidP="008329A9">
            <w:pPr>
              <w:pStyle w:val="af2"/>
              <w:spacing w:before="0" w:beforeAutospacing="0" w:after="0" w:afterAutospacing="0"/>
              <w:jc w:val="center"/>
            </w:pPr>
            <w:r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5DFB04B6" w14:textId="5FB66E67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A26902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1469" w:type="dxa"/>
            <w:vAlign w:val="center"/>
          </w:tcPr>
          <w:p w14:paraId="01F09FF3" w14:textId="1D4AF56F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1469" w:type="dxa"/>
            <w:vAlign w:val="center"/>
          </w:tcPr>
          <w:p w14:paraId="0734DAFD" w14:textId="356FCE52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rPr>
                <w:b/>
                <w:bCs/>
                <w:sz w:val="26"/>
                <w:szCs w:val="26"/>
              </w:rPr>
              <w:t>500,0</w:t>
            </w:r>
          </w:p>
        </w:tc>
      </w:tr>
      <w:tr w:rsidR="00B70D5A" w:rsidRPr="00810430" w14:paraId="5B5F9E50" w14:textId="77777777" w:rsidTr="00C7641A">
        <w:tc>
          <w:tcPr>
            <w:tcW w:w="4525" w:type="dxa"/>
          </w:tcPr>
          <w:p w14:paraId="5218BED2" w14:textId="77777777" w:rsidR="00B70D5A" w:rsidRPr="00FB67A5" w:rsidRDefault="00B70D5A" w:rsidP="008329A9">
            <w:pPr>
              <w:pStyle w:val="af2"/>
              <w:spacing w:before="0" w:beforeAutospacing="0" w:after="0" w:afterAutospacing="0"/>
            </w:pPr>
            <w:r w:rsidRPr="00FB67A5">
              <w:t>областной бюджет</w:t>
            </w:r>
          </w:p>
        </w:tc>
        <w:tc>
          <w:tcPr>
            <w:tcW w:w="1361" w:type="dxa"/>
          </w:tcPr>
          <w:p w14:paraId="1A5D6415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356" w:type="dxa"/>
            <w:vAlign w:val="center"/>
          </w:tcPr>
          <w:p w14:paraId="0BD53713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542" w:type="dxa"/>
            <w:vAlign w:val="center"/>
          </w:tcPr>
          <w:p w14:paraId="0DAE8549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7B3BE987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447AE018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38F3E2E5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7F542D6D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B70D5A" w:rsidRPr="00810430" w14:paraId="594310B9" w14:textId="77777777" w:rsidTr="00C7641A">
        <w:tc>
          <w:tcPr>
            <w:tcW w:w="4525" w:type="dxa"/>
          </w:tcPr>
          <w:p w14:paraId="7E495CAB" w14:textId="77777777" w:rsidR="00B70D5A" w:rsidRPr="00740CF3" w:rsidRDefault="00B70D5A" w:rsidP="008329A9">
            <w:pPr>
              <w:pStyle w:val="af2"/>
              <w:spacing w:before="0" w:beforeAutospacing="0" w:after="0" w:afterAutospacing="0"/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5F7504C1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356" w:type="dxa"/>
            <w:vAlign w:val="center"/>
          </w:tcPr>
          <w:p w14:paraId="27444B0A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542" w:type="dxa"/>
            <w:vAlign w:val="center"/>
          </w:tcPr>
          <w:p w14:paraId="01FF79D5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40F18086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0BDC6B9A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2218B209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2872DADD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B70D5A" w:rsidRPr="00810430" w14:paraId="2666A173" w14:textId="77777777" w:rsidTr="00C7641A">
        <w:tc>
          <w:tcPr>
            <w:tcW w:w="4525" w:type="dxa"/>
          </w:tcPr>
          <w:p w14:paraId="7CE56B23" w14:textId="77777777" w:rsidR="00B70D5A" w:rsidRPr="00740CF3" w:rsidRDefault="00B70D5A" w:rsidP="008329A9">
            <w:pPr>
              <w:pStyle w:val="af2"/>
              <w:spacing w:before="0" w:beforeAutospacing="0" w:after="0" w:afterAutospacing="0"/>
            </w:pPr>
            <w:r w:rsidRPr="00740CF3">
              <w:t>местный бюджет</w:t>
            </w:r>
          </w:p>
        </w:tc>
        <w:tc>
          <w:tcPr>
            <w:tcW w:w="1361" w:type="dxa"/>
          </w:tcPr>
          <w:p w14:paraId="084C0711" w14:textId="5E6AC579" w:rsidR="00B70D5A" w:rsidRPr="00FB67A5" w:rsidRDefault="007329ED" w:rsidP="008329A9">
            <w:pPr>
              <w:pStyle w:val="af2"/>
              <w:spacing w:before="0" w:beforeAutospacing="0" w:after="0" w:afterAutospacing="0"/>
              <w:jc w:val="center"/>
            </w:pPr>
            <w:r>
              <w:t>2</w:t>
            </w:r>
            <w:r w:rsidR="00B70D5A" w:rsidRPr="00FB67A5">
              <w:t>000,0</w:t>
            </w:r>
          </w:p>
        </w:tc>
        <w:tc>
          <w:tcPr>
            <w:tcW w:w="1356" w:type="dxa"/>
            <w:vAlign w:val="center"/>
          </w:tcPr>
          <w:p w14:paraId="67B7D9A3" w14:textId="4126A84C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FB67A5">
              <w:rPr>
                <w:sz w:val="26"/>
                <w:szCs w:val="26"/>
              </w:rPr>
              <w:t>500,0</w:t>
            </w:r>
          </w:p>
        </w:tc>
        <w:tc>
          <w:tcPr>
            <w:tcW w:w="1542" w:type="dxa"/>
            <w:vAlign w:val="center"/>
          </w:tcPr>
          <w:p w14:paraId="1325207A" w14:textId="4623F282" w:rsidR="00B70D5A" w:rsidRPr="00A26902" w:rsidRDefault="00C7641A" w:rsidP="008329A9">
            <w:pPr>
              <w:pStyle w:val="af2"/>
              <w:spacing w:before="0" w:beforeAutospacing="0" w:after="0" w:afterAutospacing="0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369" w:type="dxa"/>
            <w:vAlign w:val="center"/>
          </w:tcPr>
          <w:p w14:paraId="125BAF21" w14:textId="0BC07DF3" w:rsidR="00B70D5A" w:rsidRPr="00A26902" w:rsidRDefault="00C7641A" w:rsidP="008329A9">
            <w:pPr>
              <w:pStyle w:val="af2"/>
              <w:spacing w:before="0" w:beforeAutospacing="0" w:after="0" w:afterAutospacing="0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69" w:type="dxa"/>
            <w:vAlign w:val="center"/>
          </w:tcPr>
          <w:p w14:paraId="625A516A" w14:textId="03133053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A26902">
              <w:rPr>
                <w:sz w:val="26"/>
                <w:szCs w:val="26"/>
              </w:rPr>
              <w:t>500,0</w:t>
            </w:r>
          </w:p>
        </w:tc>
        <w:tc>
          <w:tcPr>
            <w:tcW w:w="1469" w:type="dxa"/>
            <w:vAlign w:val="center"/>
          </w:tcPr>
          <w:p w14:paraId="3DF233D6" w14:textId="123182EC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A26902">
              <w:rPr>
                <w:sz w:val="26"/>
                <w:szCs w:val="26"/>
              </w:rPr>
              <w:t>500,0</w:t>
            </w:r>
          </w:p>
        </w:tc>
        <w:tc>
          <w:tcPr>
            <w:tcW w:w="1469" w:type="dxa"/>
            <w:vAlign w:val="center"/>
          </w:tcPr>
          <w:p w14:paraId="0FBB7AE7" w14:textId="10785601" w:rsidR="00B70D5A" w:rsidRPr="00D535F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lang w:val="en-US"/>
              </w:rPr>
            </w:pPr>
            <w:r w:rsidRPr="00A26902">
              <w:rPr>
                <w:sz w:val="26"/>
                <w:szCs w:val="26"/>
              </w:rPr>
              <w:t>500,0</w:t>
            </w:r>
          </w:p>
        </w:tc>
      </w:tr>
      <w:tr w:rsidR="00B70D5A" w:rsidRPr="00810430" w14:paraId="59D0D685" w14:textId="77777777" w:rsidTr="00C7641A">
        <w:tc>
          <w:tcPr>
            <w:tcW w:w="4525" w:type="dxa"/>
          </w:tcPr>
          <w:p w14:paraId="4A4C6EBA" w14:textId="77777777" w:rsidR="00B70D5A" w:rsidRPr="00740CF3" w:rsidRDefault="00B70D5A" w:rsidP="008329A9">
            <w:pPr>
              <w:pStyle w:val="af2"/>
              <w:spacing w:before="0" w:beforeAutospacing="0" w:after="0" w:afterAutospacing="0"/>
            </w:pPr>
            <w:r w:rsidRPr="00740CF3">
              <w:t>внебюджетные источники</w:t>
            </w:r>
          </w:p>
        </w:tc>
        <w:tc>
          <w:tcPr>
            <w:tcW w:w="1361" w:type="dxa"/>
          </w:tcPr>
          <w:p w14:paraId="7140A704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356" w:type="dxa"/>
            <w:vAlign w:val="center"/>
          </w:tcPr>
          <w:p w14:paraId="58542F4D" w14:textId="77777777" w:rsidR="00B70D5A" w:rsidRPr="00FB67A5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FB67A5">
              <w:t>0,00</w:t>
            </w:r>
          </w:p>
        </w:tc>
        <w:tc>
          <w:tcPr>
            <w:tcW w:w="1542" w:type="dxa"/>
            <w:vAlign w:val="center"/>
          </w:tcPr>
          <w:p w14:paraId="30A777B6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369" w:type="dxa"/>
            <w:vAlign w:val="center"/>
          </w:tcPr>
          <w:p w14:paraId="23A859AF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0C855CE1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7348D018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  <w:tc>
          <w:tcPr>
            <w:tcW w:w="1469" w:type="dxa"/>
            <w:vAlign w:val="center"/>
          </w:tcPr>
          <w:p w14:paraId="4B6416F0" w14:textId="77777777" w:rsidR="00B70D5A" w:rsidRPr="00A26902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A26902">
              <w:t>0,00</w:t>
            </w:r>
          </w:p>
        </w:tc>
      </w:tr>
      <w:tr w:rsidR="00AC2DC5" w:rsidRPr="00810430" w14:paraId="47FBDB4F" w14:textId="77777777" w:rsidTr="00C7641A">
        <w:tc>
          <w:tcPr>
            <w:tcW w:w="4525" w:type="dxa"/>
          </w:tcPr>
          <w:p w14:paraId="40B7E5BA" w14:textId="0B8AC09D" w:rsidR="00AC2DC5" w:rsidRPr="007329ED" w:rsidRDefault="00AC2DC5" w:rsidP="008329A9">
            <w:pPr>
              <w:pStyle w:val="af2"/>
              <w:spacing w:before="0" w:beforeAutospacing="0" w:after="0" w:afterAutospacing="0"/>
              <w:rPr>
                <w:b/>
              </w:rPr>
            </w:pPr>
            <w:r w:rsidRPr="007329ED">
              <w:rPr>
                <w:b/>
              </w:rPr>
              <w:t>Мероприятие «Социальная поддержка отдельных категорий граждан, проживающих и работающих в сельской местности, поселках городского типа на территории Сахалинской области»</w:t>
            </w:r>
          </w:p>
        </w:tc>
        <w:tc>
          <w:tcPr>
            <w:tcW w:w="1361" w:type="dxa"/>
          </w:tcPr>
          <w:p w14:paraId="17178D9D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2BA828BC" w14:textId="6D2F740F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50845364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69F4E3AA" w14:textId="5880CEBA" w:rsidR="00AC2DC5" w:rsidRPr="0011229A" w:rsidRDefault="00D535F7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2516</w:t>
            </w:r>
            <w:r>
              <w:rPr>
                <w:b/>
              </w:rPr>
              <w:t>,5</w:t>
            </w:r>
          </w:p>
        </w:tc>
        <w:tc>
          <w:tcPr>
            <w:tcW w:w="1356" w:type="dxa"/>
            <w:vAlign w:val="center"/>
          </w:tcPr>
          <w:p w14:paraId="48808DC8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72CEDB74" w14:textId="2490224C" w:rsidR="00AC2DC5" w:rsidRP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805,7</w:t>
            </w:r>
          </w:p>
        </w:tc>
        <w:tc>
          <w:tcPr>
            <w:tcW w:w="1542" w:type="dxa"/>
            <w:vAlign w:val="center"/>
          </w:tcPr>
          <w:p w14:paraId="4CD2F3C2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04C5E429" w14:textId="08B96E8E" w:rsidR="00AC2DC5" w:rsidRP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838,8</w:t>
            </w:r>
          </w:p>
        </w:tc>
        <w:tc>
          <w:tcPr>
            <w:tcW w:w="1369" w:type="dxa"/>
            <w:vAlign w:val="center"/>
          </w:tcPr>
          <w:p w14:paraId="65D63506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36CEA57A" w14:textId="5C84985E" w:rsidR="00AC2DC5" w:rsidRP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872,0</w:t>
            </w:r>
          </w:p>
        </w:tc>
        <w:tc>
          <w:tcPr>
            <w:tcW w:w="1469" w:type="dxa"/>
            <w:vAlign w:val="center"/>
          </w:tcPr>
          <w:p w14:paraId="278D57AD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30AF1615" w14:textId="79720DEE" w:rsidR="00AC2DC5" w:rsidRP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  <w:vAlign w:val="center"/>
          </w:tcPr>
          <w:p w14:paraId="0AF4AE73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47EEF886" w14:textId="5B41EB82" w:rsidR="00AC2DC5" w:rsidRP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  <w:vAlign w:val="center"/>
          </w:tcPr>
          <w:p w14:paraId="77F4756B" w14:textId="77777777" w:rsid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</w:p>
          <w:p w14:paraId="35C0FECD" w14:textId="08106C16" w:rsidR="00AC2DC5" w:rsidRPr="007329ED" w:rsidRDefault="007329ED" w:rsidP="008329A9">
            <w:pPr>
              <w:pStyle w:val="af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329ED" w:rsidRPr="00810430" w14:paraId="7D6CCB2D" w14:textId="77777777" w:rsidTr="00C7641A">
        <w:tc>
          <w:tcPr>
            <w:tcW w:w="4525" w:type="dxa"/>
          </w:tcPr>
          <w:p w14:paraId="3575416B" w14:textId="002FD1E3" w:rsidR="007329ED" w:rsidRDefault="007329ED" w:rsidP="007329ED">
            <w:pPr>
              <w:pStyle w:val="af2"/>
              <w:spacing w:before="0" w:beforeAutospacing="0" w:after="0" w:afterAutospacing="0"/>
            </w:pPr>
            <w:r w:rsidRPr="00FB67A5">
              <w:t>областной бюджет</w:t>
            </w:r>
          </w:p>
        </w:tc>
        <w:tc>
          <w:tcPr>
            <w:tcW w:w="1361" w:type="dxa"/>
          </w:tcPr>
          <w:p w14:paraId="6E5B742B" w14:textId="4AA38861" w:rsidR="007329ED" w:rsidRPr="00FB67A5" w:rsidRDefault="000948FA" w:rsidP="007329ED">
            <w:pPr>
              <w:pStyle w:val="af2"/>
              <w:spacing w:before="0" w:beforeAutospacing="0" w:after="0" w:afterAutospacing="0"/>
              <w:jc w:val="center"/>
            </w:pPr>
            <w:r>
              <w:t>2516,5</w:t>
            </w:r>
          </w:p>
        </w:tc>
        <w:tc>
          <w:tcPr>
            <w:tcW w:w="1356" w:type="dxa"/>
            <w:vAlign w:val="center"/>
          </w:tcPr>
          <w:p w14:paraId="45848EB5" w14:textId="452F2D51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805,7</w:t>
            </w:r>
          </w:p>
        </w:tc>
        <w:tc>
          <w:tcPr>
            <w:tcW w:w="1542" w:type="dxa"/>
            <w:vAlign w:val="center"/>
          </w:tcPr>
          <w:p w14:paraId="09637D9D" w14:textId="571F0484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838,8</w:t>
            </w:r>
          </w:p>
        </w:tc>
        <w:tc>
          <w:tcPr>
            <w:tcW w:w="1369" w:type="dxa"/>
            <w:vAlign w:val="center"/>
          </w:tcPr>
          <w:p w14:paraId="48D6AAEE" w14:textId="40F7DE5D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872,0</w:t>
            </w:r>
          </w:p>
        </w:tc>
        <w:tc>
          <w:tcPr>
            <w:tcW w:w="1469" w:type="dxa"/>
            <w:vAlign w:val="center"/>
          </w:tcPr>
          <w:p w14:paraId="6E683D75" w14:textId="21CD7A82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469" w:type="dxa"/>
            <w:vAlign w:val="center"/>
          </w:tcPr>
          <w:p w14:paraId="300A98E8" w14:textId="273FD8BE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469" w:type="dxa"/>
            <w:vAlign w:val="center"/>
          </w:tcPr>
          <w:p w14:paraId="2198C93C" w14:textId="5437D82F" w:rsidR="007329ED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</w:tr>
      <w:tr w:rsidR="007329ED" w:rsidRPr="00810430" w14:paraId="59A8281A" w14:textId="77777777" w:rsidTr="00A22379">
        <w:tc>
          <w:tcPr>
            <w:tcW w:w="4525" w:type="dxa"/>
          </w:tcPr>
          <w:p w14:paraId="60552989" w14:textId="3DC763DE" w:rsidR="007329ED" w:rsidRDefault="007329ED" w:rsidP="007329ED">
            <w:pPr>
              <w:pStyle w:val="af2"/>
              <w:spacing w:before="0" w:beforeAutospacing="0" w:after="0" w:afterAutospacing="0"/>
            </w:pPr>
            <w:r w:rsidRPr="00740CF3">
              <w:t>федеральный бюджет</w:t>
            </w:r>
          </w:p>
        </w:tc>
        <w:tc>
          <w:tcPr>
            <w:tcW w:w="1361" w:type="dxa"/>
          </w:tcPr>
          <w:p w14:paraId="3E274FAD" w14:textId="7DEF4507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356" w:type="dxa"/>
          </w:tcPr>
          <w:p w14:paraId="052870B3" w14:textId="0DE9F7EE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542" w:type="dxa"/>
          </w:tcPr>
          <w:p w14:paraId="7B783620" w14:textId="1CA19154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369" w:type="dxa"/>
          </w:tcPr>
          <w:p w14:paraId="4DC1652E" w14:textId="10CFEB57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0F5383C9" w14:textId="6618947B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11F362FB" w14:textId="7C6C0596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4128EA0F" w14:textId="440CE559" w:rsidR="007329ED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</w:tr>
      <w:tr w:rsidR="007329ED" w:rsidRPr="00810430" w14:paraId="68EB3C89" w14:textId="77777777" w:rsidTr="00A22379">
        <w:tc>
          <w:tcPr>
            <w:tcW w:w="4525" w:type="dxa"/>
          </w:tcPr>
          <w:p w14:paraId="6A8CB44C" w14:textId="74FDB4C5" w:rsidR="007329ED" w:rsidRDefault="007329ED" w:rsidP="007329ED">
            <w:pPr>
              <w:pStyle w:val="af2"/>
              <w:spacing w:before="0" w:beforeAutospacing="0" w:after="0" w:afterAutospacing="0"/>
            </w:pPr>
            <w:r w:rsidRPr="00740CF3">
              <w:t>местный бюджет</w:t>
            </w:r>
          </w:p>
        </w:tc>
        <w:tc>
          <w:tcPr>
            <w:tcW w:w="1361" w:type="dxa"/>
          </w:tcPr>
          <w:p w14:paraId="32EDB53B" w14:textId="7D3CE650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356" w:type="dxa"/>
          </w:tcPr>
          <w:p w14:paraId="644E684E" w14:textId="63D914D0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542" w:type="dxa"/>
          </w:tcPr>
          <w:p w14:paraId="2F046A4E" w14:textId="7D50FD22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369" w:type="dxa"/>
          </w:tcPr>
          <w:p w14:paraId="576EF060" w14:textId="13842F31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56087C00" w14:textId="580513B7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1E89DFC6" w14:textId="571F3DAF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2A5A6541" w14:textId="47C1E868" w:rsidR="007329ED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</w:tr>
      <w:tr w:rsidR="007329ED" w:rsidRPr="00810430" w14:paraId="47BDB3CF" w14:textId="77777777" w:rsidTr="00A22379">
        <w:tc>
          <w:tcPr>
            <w:tcW w:w="4525" w:type="dxa"/>
          </w:tcPr>
          <w:p w14:paraId="1EC6A994" w14:textId="27ECF00D" w:rsidR="007329ED" w:rsidRDefault="007329ED" w:rsidP="007329ED">
            <w:pPr>
              <w:pStyle w:val="af2"/>
              <w:spacing w:before="0" w:beforeAutospacing="0" w:after="0" w:afterAutospacing="0"/>
            </w:pPr>
            <w:r w:rsidRPr="00740CF3">
              <w:t>внебюджетные источники</w:t>
            </w:r>
          </w:p>
        </w:tc>
        <w:tc>
          <w:tcPr>
            <w:tcW w:w="1361" w:type="dxa"/>
          </w:tcPr>
          <w:p w14:paraId="46646244" w14:textId="6F885079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>
              <w:t>0,00</w:t>
            </w:r>
          </w:p>
        </w:tc>
        <w:tc>
          <w:tcPr>
            <w:tcW w:w="1356" w:type="dxa"/>
          </w:tcPr>
          <w:p w14:paraId="141A99D5" w14:textId="1A0067FA" w:rsidR="007329ED" w:rsidRPr="00FB67A5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542" w:type="dxa"/>
          </w:tcPr>
          <w:p w14:paraId="5B8C2CA9" w14:textId="270BF558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369" w:type="dxa"/>
          </w:tcPr>
          <w:p w14:paraId="2B9A36A6" w14:textId="51132252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562F3D51" w14:textId="55D235EF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6D504369" w14:textId="648E3585" w:rsidR="007329ED" w:rsidRPr="00A26902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  <w:tc>
          <w:tcPr>
            <w:tcW w:w="1469" w:type="dxa"/>
          </w:tcPr>
          <w:p w14:paraId="3B36FE11" w14:textId="52E14A51" w:rsidR="007329ED" w:rsidRDefault="007329ED" w:rsidP="007329ED">
            <w:pPr>
              <w:pStyle w:val="af2"/>
              <w:spacing w:before="0" w:beforeAutospacing="0" w:after="0" w:afterAutospacing="0"/>
              <w:jc w:val="center"/>
            </w:pPr>
            <w:r w:rsidRPr="00155A5A">
              <w:t>0,00</w:t>
            </w:r>
          </w:p>
        </w:tc>
      </w:tr>
    </w:tbl>
    <w:p w14:paraId="3059A170" w14:textId="77777777" w:rsidR="00B70D5A" w:rsidRDefault="00B70D5A" w:rsidP="00B70D5A">
      <w:pPr>
        <w:sectPr w:rsidR="00B70D5A" w:rsidSect="00B70D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9931303" w14:textId="77777777" w:rsidR="00B70D5A" w:rsidRDefault="00B70D5A" w:rsidP="00B70D5A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D7849">
        <w:rPr>
          <w:b/>
          <w:bCs/>
          <w:sz w:val="28"/>
          <w:szCs w:val="28"/>
        </w:rPr>
        <w:lastRenderedPageBreak/>
        <w:t>Раздел 5. План реализации комплекса процессных мероприятий</w:t>
      </w:r>
    </w:p>
    <w:p w14:paraId="6CF61FDC" w14:textId="77777777" w:rsidR="00B70D5A" w:rsidRPr="001D7849" w:rsidRDefault="00B70D5A" w:rsidP="00B70D5A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af3"/>
        <w:tblW w:w="15304" w:type="dxa"/>
        <w:tblLook w:val="04A0" w:firstRow="1" w:lastRow="0" w:firstColumn="1" w:lastColumn="0" w:noHBand="0" w:noVBand="1"/>
      </w:tblPr>
      <w:tblGrid>
        <w:gridCol w:w="6799"/>
        <w:gridCol w:w="2835"/>
        <w:gridCol w:w="2977"/>
        <w:gridCol w:w="2693"/>
      </w:tblGrid>
      <w:tr w:rsidR="00B70D5A" w14:paraId="04681478" w14:textId="77777777" w:rsidTr="008329A9">
        <w:tc>
          <w:tcPr>
            <w:tcW w:w="6799" w:type="dxa"/>
          </w:tcPr>
          <w:p w14:paraId="0E02E571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E10AD7">
              <w:t>Задача/мероприятие (результат)/контрольная точка</w:t>
            </w:r>
          </w:p>
        </w:tc>
        <w:tc>
          <w:tcPr>
            <w:tcW w:w="2835" w:type="dxa"/>
          </w:tcPr>
          <w:p w14:paraId="2028DF11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E10AD7">
              <w:t>Дата наступления контрольной точки</w:t>
            </w:r>
          </w:p>
        </w:tc>
        <w:tc>
          <w:tcPr>
            <w:tcW w:w="2977" w:type="dxa"/>
          </w:tcPr>
          <w:p w14:paraId="5B025FCC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E10AD7">
              <w:t>Ответственный исполнитель</w:t>
            </w:r>
          </w:p>
        </w:tc>
        <w:tc>
          <w:tcPr>
            <w:tcW w:w="2693" w:type="dxa"/>
          </w:tcPr>
          <w:p w14:paraId="05220009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E10AD7">
              <w:t>Вид подтверждающего документа</w:t>
            </w:r>
          </w:p>
        </w:tc>
      </w:tr>
      <w:tr w:rsidR="00B70D5A" w:rsidRPr="00810430" w14:paraId="38C52C94" w14:textId="77777777" w:rsidTr="008329A9">
        <w:tc>
          <w:tcPr>
            <w:tcW w:w="15304" w:type="dxa"/>
            <w:gridSpan w:val="4"/>
          </w:tcPr>
          <w:p w14:paraId="27E5DFBD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E10AD7">
              <w:t>Задача комплекса процессных мероприятий «Создание условий для развития физической культуры и массового спорта»</w:t>
            </w:r>
          </w:p>
        </w:tc>
      </w:tr>
      <w:tr w:rsidR="00B70D5A" w:rsidRPr="00810430" w14:paraId="58C390EF" w14:textId="77777777" w:rsidTr="008329A9">
        <w:tc>
          <w:tcPr>
            <w:tcW w:w="6799" w:type="dxa"/>
          </w:tcPr>
          <w:p w14:paraId="7F4BF836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E10AD7">
              <w:t xml:space="preserve">1. Мероприятие «Организация и проведение физкультурных мероприятий, включенных в календарный план официальных физкультурных и спортивных мероприятий Углегорского </w:t>
            </w:r>
            <w:r>
              <w:t>муниципального округа Сахалинской области</w:t>
            </w:r>
            <w:r w:rsidRPr="00E10AD7">
              <w:t>»</w:t>
            </w:r>
          </w:p>
        </w:tc>
        <w:tc>
          <w:tcPr>
            <w:tcW w:w="2835" w:type="dxa"/>
          </w:tcPr>
          <w:p w14:paraId="207E36A4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2977" w:type="dxa"/>
          </w:tcPr>
          <w:p w14:paraId="2502F158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</w:tcPr>
          <w:p w14:paraId="7CF1868C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</w:tr>
      <w:tr w:rsidR="00B70D5A" w:rsidRPr="00810430" w14:paraId="2987E850" w14:textId="77777777" w:rsidTr="008329A9">
        <w:tc>
          <w:tcPr>
            <w:tcW w:w="6799" w:type="dxa"/>
            <w:vAlign w:val="center"/>
          </w:tcPr>
          <w:p w14:paraId="619C0633" w14:textId="77777777" w:rsidR="00B70D5A" w:rsidRPr="00E10AD7" w:rsidRDefault="00B70D5A" w:rsidP="008329A9">
            <w:pPr>
              <w:pStyle w:val="af2"/>
              <w:spacing w:before="0" w:beforeAutospacing="0" w:after="0" w:afterAutospacing="0"/>
            </w:pPr>
            <w:r w:rsidRPr="00E10AD7">
              <w:t>1.1 Планирование календарного плана</w:t>
            </w:r>
          </w:p>
        </w:tc>
        <w:tc>
          <w:tcPr>
            <w:tcW w:w="2835" w:type="dxa"/>
            <w:vAlign w:val="center"/>
          </w:tcPr>
          <w:p w14:paraId="39A6C984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31899">
              <w:rPr>
                <w:sz w:val="26"/>
                <w:szCs w:val="26"/>
              </w:rPr>
              <w:t>до 25 декабря ежегодно</w:t>
            </w:r>
          </w:p>
        </w:tc>
        <w:tc>
          <w:tcPr>
            <w:tcW w:w="2977" w:type="dxa"/>
            <w:vAlign w:val="center"/>
          </w:tcPr>
          <w:p w14:paraId="4E8D9183" w14:textId="77777777" w:rsidR="00B70D5A" w:rsidRPr="00E10AD7" w:rsidRDefault="00B70D5A" w:rsidP="008329A9">
            <w:pPr>
              <w:pStyle w:val="af2"/>
              <w:spacing w:before="0" w:beforeAutospacing="0" w:after="0" w:afterAutospacing="0"/>
            </w:pPr>
            <w:r w:rsidRPr="00E10AD7"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28143026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10AD7">
              <w:rPr>
                <w:sz w:val="26"/>
                <w:szCs w:val="26"/>
              </w:rPr>
              <w:t>постановление</w:t>
            </w:r>
          </w:p>
        </w:tc>
      </w:tr>
      <w:tr w:rsidR="00B70D5A" w:rsidRPr="00810430" w14:paraId="2523AAE6" w14:textId="77777777" w:rsidTr="008329A9">
        <w:tc>
          <w:tcPr>
            <w:tcW w:w="6799" w:type="dxa"/>
            <w:vAlign w:val="center"/>
          </w:tcPr>
          <w:p w14:paraId="5DE81BFA" w14:textId="77777777" w:rsidR="00B70D5A" w:rsidRPr="00E10AD7" w:rsidRDefault="00B70D5A" w:rsidP="008329A9">
            <w:pPr>
              <w:pStyle w:val="af2"/>
              <w:spacing w:before="0" w:beforeAutospacing="0" w:after="0" w:afterAutospacing="0"/>
            </w:pPr>
            <w:r w:rsidRPr="00E10AD7">
              <w:t>1.2 Организация и проведение мероприятий</w:t>
            </w:r>
          </w:p>
        </w:tc>
        <w:tc>
          <w:tcPr>
            <w:tcW w:w="2835" w:type="dxa"/>
            <w:vAlign w:val="center"/>
          </w:tcPr>
          <w:p w14:paraId="2C863AA3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31899">
              <w:rPr>
                <w:sz w:val="26"/>
                <w:szCs w:val="26"/>
              </w:rPr>
              <w:t>в течени</w:t>
            </w:r>
            <w:r>
              <w:rPr>
                <w:sz w:val="26"/>
                <w:szCs w:val="26"/>
              </w:rPr>
              <w:t>е</w:t>
            </w:r>
            <w:r w:rsidRPr="00431899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14:paraId="34843983" w14:textId="77777777" w:rsidR="00B70D5A" w:rsidRPr="00E10AD7" w:rsidRDefault="00B70D5A" w:rsidP="008329A9">
            <w:pPr>
              <w:pStyle w:val="af2"/>
              <w:spacing w:before="0" w:beforeAutospacing="0" w:after="0" w:afterAutospacing="0"/>
            </w:pPr>
            <w:r w:rsidRPr="00E10AD7"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4F9F1634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</w:tc>
      </w:tr>
      <w:tr w:rsidR="00B70D5A" w:rsidRPr="00810430" w14:paraId="547F6CED" w14:textId="77777777" w:rsidTr="008329A9">
        <w:tc>
          <w:tcPr>
            <w:tcW w:w="6799" w:type="dxa"/>
          </w:tcPr>
          <w:p w14:paraId="64600382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E10AD7">
              <w:t>2. Мероприятие «</w:t>
            </w:r>
            <w:r>
              <w:t>Обеспечение у</w:t>
            </w:r>
            <w:r w:rsidRPr="00E10AD7">
              <w:t>крепление материально-технической базы учреждений спортивной направленности и учреждений отраслевого образования, приобретение спортивно-технологического оборудования, инвентаря и спортивной экипировки»</w:t>
            </w:r>
          </w:p>
        </w:tc>
        <w:tc>
          <w:tcPr>
            <w:tcW w:w="2835" w:type="dxa"/>
          </w:tcPr>
          <w:p w14:paraId="527376C8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2A0A75B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58411996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B70D5A" w:rsidRPr="00810430" w14:paraId="7AE948E7" w14:textId="77777777" w:rsidTr="008329A9">
        <w:tc>
          <w:tcPr>
            <w:tcW w:w="6799" w:type="dxa"/>
            <w:vAlign w:val="center"/>
          </w:tcPr>
          <w:p w14:paraId="3782AD58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2.1 Планирование потребности</w:t>
            </w:r>
          </w:p>
        </w:tc>
        <w:tc>
          <w:tcPr>
            <w:tcW w:w="2835" w:type="dxa"/>
            <w:vAlign w:val="center"/>
          </w:tcPr>
          <w:p w14:paraId="2B40DC5E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до 1 июля</w:t>
            </w:r>
          </w:p>
          <w:p w14:paraId="7252BBFE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ежегодно</w:t>
            </w:r>
          </w:p>
        </w:tc>
        <w:tc>
          <w:tcPr>
            <w:tcW w:w="2977" w:type="dxa"/>
            <w:vAlign w:val="center"/>
          </w:tcPr>
          <w:p w14:paraId="6B02E1CD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689D7047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 xml:space="preserve">Сведения в электронном виде в формате электронных таблиц </w:t>
            </w:r>
            <w:r w:rsidRPr="00431899">
              <w:rPr>
                <w:color w:val="000000" w:themeColor="text1"/>
                <w:sz w:val="26"/>
                <w:szCs w:val="26"/>
                <w:lang w:val="en-US"/>
              </w:rPr>
              <w:t>Excel</w:t>
            </w:r>
          </w:p>
        </w:tc>
      </w:tr>
      <w:tr w:rsidR="00B70D5A" w:rsidRPr="00810430" w14:paraId="02DFAE14" w14:textId="77777777" w:rsidTr="008329A9">
        <w:tc>
          <w:tcPr>
            <w:tcW w:w="6799" w:type="dxa"/>
          </w:tcPr>
          <w:p w14:paraId="629EC272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 xml:space="preserve">2.2 Заключение договора на приобретение спортивно-технологического оборудования, инвентаря и спортивной экипировки </w:t>
            </w:r>
          </w:p>
        </w:tc>
        <w:tc>
          <w:tcPr>
            <w:tcW w:w="2835" w:type="dxa"/>
          </w:tcPr>
          <w:p w14:paraId="7F968B6B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до 1 октября</w:t>
            </w:r>
          </w:p>
        </w:tc>
        <w:tc>
          <w:tcPr>
            <w:tcW w:w="2977" w:type="dxa"/>
            <w:vAlign w:val="center"/>
          </w:tcPr>
          <w:p w14:paraId="4D6F7950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</w:rPr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488DCC33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Договор</w:t>
            </w:r>
          </w:p>
        </w:tc>
      </w:tr>
      <w:tr w:rsidR="00B70D5A" w:rsidRPr="00810430" w14:paraId="25245E99" w14:textId="77777777" w:rsidTr="008329A9">
        <w:tc>
          <w:tcPr>
            <w:tcW w:w="6799" w:type="dxa"/>
          </w:tcPr>
          <w:p w14:paraId="5A25D7CE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2.3 Получение приобретенного спортивно-технологического оборудования, инвентаря и спортивной экипировки</w:t>
            </w:r>
          </w:p>
        </w:tc>
        <w:tc>
          <w:tcPr>
            <w:tcW w:w="2835" w:type="dxa"/>
          </w:tcPr>
          <w:p w14:paraId="78D4EFEC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до 15 декабря</w:t>
            </w:r>
          </w:p>
        </w:tc>
        <w:tc>
          <w:tcPr>
            <w:tcW w:w="2977" w:type="dxa"/>
            <w:vAlign w:val="center"/>
          </w:tcPr>
          <w:p w14:paraId="1C052BC5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</w:rPr>
              <w:t>Бондарев К.А. директор, МБУ ДО СШ им. Н.П. Карпенко</w:t>
            </w:r>
          </w:p>
        </w:tc>
        <w:tc>
          <w:tcPr>
            <w:tcW w:w="2693" w:type="dxa"/>
          </w:tcPr>
          <w:p w14:paraId="0D6CE1F0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отчет, акт</w:t>
            </w:r>
          </w:p>
        </w:tc>
      </w:tr>
      <w:tr w:rsidR="00B70D5A" w:rsidRPr="00810430" w14:paraId="6A806694" w14:textId="77777777" w:rsidTr="008329A9">
        <w:tc>
          <w:tcPr>
            <w:tcW w:w="15304" w:type="dxa"/>
            <w:gridSpan w:val="4"/>
          </w:tcPr>
          <w:p w14:paraId="7F4DE613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431899">
              <w:rPr>
                <w:b/>
                <w:bCs/>
              </w:rPr>
              <w:t xml:space="preserve">Задача комплекса процессных мероприятий «Обеспечение подготовки спортивного резерва и подготовки спортсменов высокого класса Углегорского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431899">
              <w:rPr>
                <w:b/>
                <w:bCs/>
              </w:rPr>
              <w:t xml:space="preserve"> Сахалинской области»</w:t>
            </w:r>
          </w:p>
        </w:tc>
      </w:tr>
      <w:tr w:rsidR="00B70D5A" w:rsidRPr="00810430" w14:paraId="368168A8" w14:textId="77777777" w:rsidTr="008329A9">
        <w:tc>
          <w:tcPr>
            <w:tcW w:w="6799" w:type="dxa"/>
          </w:tcPr>
          <w:p w14:paraId="5AEC2962" w14:textId="77777777" w:rsidR="00B70D5A" w:rsidRPr="00E10AD7" w:rsidRDefault="00B70D5A" w:rsidP="008329A9">
            <w:pPr>
              <w:pStyle w:val="af2"/>
              <w:numPr>
                <w:ilvl w:val="0"/>
                <w:numId w:val="1"/>
              </w:numPr>
              <w:spacing w:before="0" w:beforeAutospacing="0" w:after="0" w:afterAutospacing="0"/>
              <w:ind w:left="0" w:firstLine="35"/>
              <w:jc w:val="both"/>
            </w:pPr>
            <w:r w:rsidRPr="00E10AD7">
              <w:lastRenderedPageBreak/>
              <w:t>Мероприятие «Обеспечение муниципального задания на оказание муниципальных услуг (выполнение работ) муниципальными учреждениями физкультурно-оздоровительной и спортивной направленности»</w:t>
            </w:r>
          </w:p>
        </w:tc>
        <w:tc>
          <w:tcPr>
            <w:tcW w:w="2835" w:type="dxa"/>
          </w:tcPr>
          <w:p w14:paraId="30FC8AD7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36725B5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071E752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B70D5A" w:rsidRPr="00810430" w14:paraId="4DF61208" w14:textId="77777777" w:rsidTr="008329A9">
        <w:tc>
          <w:tcPr>
            <w:tcW w:w="6799" w:type="dxa"/>
          </w:tcPr>
          <w:p w14:paraId="1D98C8CE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1.1 Проект муниципального задания на оказание услуг (выполнение работ) муниципальными учреждениями физкультурно-оздоровительной и спортивной направленности</w:t>
            </w:r>
          </w:p>
        </w:tc>
        <w:tc>
          <w:tcPr>
            <w:tcW w:w="2835" w:type="dxa"/>
          </w:tcPr>
          <w:p w14:paraId="095C3D2A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до 1 сентября</w:t>
            </w:r>
          </w:p>
          <w:p w14:paraId="32A31BD2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ежегодно</w:t>
            </w:r>
          </w:p>
        </w:tc>
        <w:tc>
          <w:tcPr>
            <w:tcW w:w="2977" w:type="dxa"/>
          </w:tcPr>
          <w:p w14:paraId="366F1D88" w14:textId="77777777" w:rsidR="00B70D5A" w:rsidRPr="00A407BB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407BB">
              <w:rPr>
                <w:color w:val="000000" w:themeColor="text1"/>
              </w:rPr>
              <w:t>Стромилова</w:t>
            </w:r>
            <w:proofErr w:type="spellEnd"/>
            <w:r w:rsidRPr="00A407BB">
              <w:rPr>
                <w:color w:val="000000" w:themeColor="text1"/>
              </w:rPr>
              <w:t xml:space="preserve"> А.С., ведущий специалист 1 го разряда о</w:t>
            </w:r>
            <w:r w:rsidRPr="00A407BB">
              <w:t xml:space="preserve">тдела по культуре, спорту, делам молодежи и связям с общественностью </w:t>
            </w:r>
          </w:p>
        </w:tc>
        <w:tc>
          <w:tcPr>
            <w:tcW w:w="2693" w:type="dxa"/>
            <w:vAlign w:val="center"/>
          </w:tcPr>
          <w:p w14:paraId="5FCCC6DE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проект</w:t>
            </w:r>
          </w:p>
        </w:tc>
      </w:tr>
      <w:tr w:rsidR="00B70D5A" w:rsidRPr="00810430" w14:paraId="633CAC15" w14:textId="77777777" w:rsidTr="008329A9">
        <w:tc>
          <w:tcPr>
            <w:tcW w:w="6799" w:type="dxa"/>
          </w:tcPr>
          <w:p w14:paraId="741E9F82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 xml:space="preserve">1.2 Утверждение муниципального задания </w:t>
            </w:r>
          </w:p>
        </w:tc>
        <w:tc>
          <w:tcPr>
            <w:tcW w:w="2835" w:type="dxa"/>
          </w:tcPr>
          <w:p w14:paraId="55DA3FED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 xml:space="preserve">до </w:t>
            </w:r>
            <w:r>
              <w:rPr>
                <w:color w:val="000000" w:themeColor="text1"/>
                <w:sz w:val="26"/>
                <w:szCs w:val="26"/>
              </w:rPr>
              <w:t>10 января</w:t>
            </w:r>
          </w:p>
          <w:p w14:paraId="30D3511F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ежегодно</w:t>
            </w:r>
          </w:p>
        </w:tc>
        <w:tc>
          <w:tcPr>
            <w:tcW w:w="2977" w:type="dxa"/>
          </w:tcPr>
          <w:p w14:paraId="35DBECED" w14:textId="77777777" w:rsidR="00B70D5A" w:rsidRPr="00A407BB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407BB">
              <w:rPr>
                <w:color w:val="000000" w:themeColor="text1"/>
              </w:rPr>
              <w:t>Стромилова</w:t>
            </w:r>
            <w:proofErr w:type="spellEnd"/>
            <w:r w:rsidRPr="00A407BB">
              <w:rPr>
                <w:color w:val="000000" w:themeColor="text1"/>
              </w:rPr>
              <w:t xml:space="preserve"> А.С., ведущий специалист 1 го разряда о</w:t>
            </w:r>
            <w:r w:rsidRPr="00A407BB">
              <w:t>тдела по культуре, спорту, делам молодежи и связям с общественностью</w:t>
            </w:r>
          </w:p>
        </w:tc>
        <w:tc>
          <w:tcPr>
            <w:tcW w:w="2693" w:type="dxa"/>
          </w:tcPr>
          <w:p w14:paraId="511D11B2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 xml:space="preserve">распоряжение администрации Углегорского </w:t>
            </w:r>
            <w:r>
              <w:rPr>
                <w:color w:val="000000" w:themeColor="text1"/>
                <w:sz w:val="26"/>
                <w:szCs w:val="26"/>
              </w:rPr>
              <w:t>муниципального округа Сахалинской области</w:t>
            </w:r>
          </w:p>
        </w:tc>
      </w:tr>
      <w:tr w:rsidR="00B70D5A" w:rsidRPr="00810430" w14:paraId="1382FFB2" w14:textId="77777777" w:rsidTr="008329A9">
        <w:tc>
          <w:tcPr>
            <w:tcW w:w="6799" w:type="dxa"/>
          </w:tcPr>
          <w:p w14:paraId="29A29A57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1.3 Предоставление отчета о выполнении муниципального задания</w:t>
            </w:r>
          </w:p>
        </w:tc>
        <w:tc>
          <w:tcPr>
            <w:tcW w:w="2835" w:type="dxa"/>
          </w:tcPr>
          <w:p w14:paraId="5E07C6FB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до 10 числа каждого месяца следующего за отчетным периодом ежеквартально</w:t>
            </w:r>
          </w:p>
        </w:tc>
        <w:tc>
          <w:tcPr>
            <w:tcW w:w="2977" w:type="dxa"/>
          </w:tcPr>
          <w:p w14:paraId="6B69810B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</w:rPr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4988787C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отчет</w:t>
            </w:r>
          </w:p>
        </w:tc>
      </w:tr>
      <w:tr w:rsidR="00B70D5A" w:rsidRPr="00810430" w14:paraId="51A8F223" w14:textId="77777777" w:rsidTr="008329A9">
        <w:tc>
          <w:tcPr>
            <w:tcW w:w="6799" w:type="dxa"/>
          </w:tcPr>
          <w:p w14:paraId="2398108E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1.4 Предоставление отчета об исполнении муниципального задания за год</w:t>
            </w:r>
          </w:p>
        </w:tc>
        <w:tc>
          <w:tcPr>
            <w:tcW w:w="2835" w:type="dxa"/>
          </w:tcPr>
          <w:p w14:paraId="1BBFD69A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15</w:t>
            </w:r>
            <w:r w:rsidRPr="0043189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января следующего года за отчетным,</w:t>
            </w:r>
            <w:r w:rsidRPr="00431899">
              <w:rPr>
                <w:color w:val="000000" w:themeColor="text1"/>
              </w:rPr>
              <w:t xml:space="preserve"> ежегодно</w:t>
            </w:r>
          </w:p>
        </w:tc>
        <w:tc>
          <w:tcPr>
            <w:tcW w:w="2977" w:type="dxa"/>
          </w:tcPr>
          <w:p w14:paraId="2998A292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431899">
              <w:rPr>
                <w:color w:val="000000" w:themeColor="text1"/>
              </w:rPr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5FA17F99" w14:textId="77777777" w:rsidR="00B70D5A" w:rsidRPr="00431899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431899">
              <w:rPr>
                <w:color w:val="000000" w:themeColor="text1"/>
                <w:sz w:val="26"/>
                <w:szCs w:val="26"/>
              </w:rPr>
              <w:t>отчет</w:t>
            </w:r>
          </w:p>
        </w:tc>
      </w:tr>
      <w:tr w:rsidR="00B70D5A" w:rsidRPr="00810430" w14:paraId="6571365A" w14:textId="77777777" w:rsidTr="008329A9">
        <w:tc>
          <w:tcPr>
            <w:tcW w:w="6799" w:type="dxa"/>
          </w:tcPr>
          <w:p w14:paraId="595E1596" w14:textId="77777777" w:rsidR="00B70D5A" w:rsidRPr="00E10AD7" w:rsidRDefault="00B70D5A" w:rsidP="008329A9">
            <w:pPr>
              <w:pStyle w:val="af2"/>
              <w:spacing w:before="0" w:beforeAutospacing="0" w:after="0" w:afterAutospacing="0"/>
              <w:jc w:val="both"/>
            </w:pPr>
            <w:r w:rsidRPr="00E10AD7">
              <w:t xml:space="preserve">2. Мероприятие </w:t>
            </w:r>
            <w:r w:rsidRPr="007175A3">
              <w:rPr>
                <w:iCs/>
                <w:color w:val="212121"/>
              </w:rPr>
              <w:t>«Обеспечение организации и проведения спортивных мероприятий, включенных в календарный план официальных физкультурных мероприятий и спортивных мероприятий</w:t>
            </w:r>
            <w:r>
              <w:rPr>
                <w:iCs/>
                <w:color w:val="212121"/>
              </w:rPr>
              <w:t xml:space="preserve"> Сахалинской области и за ее пределами</w:t>
            </w:r>
            <w:r w:rsidRPr="007175A3">
              <w:rPr>
                <w:iCs/>
                <w:color w:val="212121"/>
              </w:rPr>
              <w:t>»</w:t>
            </w:r>
          </w:p>
        </w:tc>
        <w:tc>
          <w:tcPr>
            <w:tcW w:w="2835" w:type="dxa"/>
          </w:tcPr>
          <w:p w14:paraId="096EF26A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0567499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0FC3CBE1" w14:textId="77777777" w:rsidR="00B70D5A" w:rsidRPr="00810430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B70D5A" w:rsidRPr="00810430" w14:paraId="330529D3" w14:textId="77777777" w:rsidTr="008329A9">
        <w:tc>
          <w:tcPr>
            <w:tcW w:w="6799" w:type="dxa"/>
          </w:tcPr>
          <w:p w14:paraId="433F0B12" w14:textId="77777777" w:rsidR="00B70D5A" w:rsidRPr="000B1AE4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0B1AE4">
              <w:rPr>
                <w:color w:val="000000" w:themeColor="text1"/>
              </w:rPr>
              <w:t>2.1 Обеспечено участие в спортивных мероприятиях Сахалинской области и за ее пределами</w:t>
            </w:r>
          </w:p>
        </w:tc>
        <w:tc>
          <w:tcPr>
            <w:tcW w:w="2835" w:type="dxa"/>
            <w:vAlign w:val="center"/>
          </w:tcPr>
          <w:p w14:paraId="64987E90" w14:textId="77777777" w:rsidR="00B70D5A" w:rsidRPr="000B1AE4" w:rsidRDefault="00B70D5A" w:rsidP="008329A9">
            <w:pPr>
              <w:pStyle w:val="af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B1AE4">
              <w:rPr>
                <w:color w:val="000000" w:themeColor="text1"/>
              </w:rPr>
              <w:t>В течени</w:t>
            </w:r>
            <w:r>
              <w:rPr>
                <w:color w:val="000000" w:themeColor="text1"/>
              </w:rPr>
              <w:t>е</w:t>
            </w:r>
            <w:r w:rsidRPr="000B1AE4">
              <w:rPr>
                <w:color w:val="000000" w:themeColor="text1"/>
              </w:rPr>
              <w:t xml:space="preserve"> года</w:t>
            </w:r>
          </w:p>
        </w:tc>
        <w:tc>
          <w:tcPr>
            <w:tcW w:w="2977" w:type="dxa"/>
          </w:tcPr>
          <w:p w14:paraId="493C5006" w14:textId="77777777" w:rsidR="00B70D5A" w:rsidRPr="000B1AE4" w:rsidRDefault="00B70D5A" w:rsidP="008329A9">
            <w:pPr>
              <w:pStyle w:val="af2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0B1AE4">
              <w:rPr>
                <w:color w:val="000000" w:themeColor="text1"/>
              </w:rPr>
              <w:t>Бондарев К.А. директор, МБУ ДО СШ им. Н.П. Карпенко</w:t>
            </w:r>
          </w:p>
        </w:tc>
        <w:tc>
          <w:tcPr>
            <w:tcW w:w="2693" w:type="dxa"/>
            <w:vAlign w:val="center"/>
          </w:tcPr>
          <w:p w14:paraId="29D6DDBB" w14:textId="77777777" w:rsidR="00B70D5A" w:rsidRPr="000B1AE4" w:rsidRDefault="00B70D5A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0B1AE4">
              <w:rPr>
                <w:color w:val="000000" w:themeColor="text1"/>
                <w:sz w:val="26"/>
                <w:szCs w:val="26"/>
              </w:rPr>
              <w:t>Положение</w:t>
            </w:r>
            <w:r>
              <w:rPr>
                <w:color w:val="000000" w:themeColor="text1"/>
                <w:sz w:val="26"/>
                <w:szCs w:val="26"/>
              </w:rPr>
              <w:t>, протокол</w:t>
            </w:r>
          </w:p>
        </w:tc>
      </w:tr>
    </w:tbl>
    <w:p w14:paraId="39313056" w14:textId="77777777" w:rsidR="00B70D5A" w:rsidRDefault="00B70D5A" w:rsidP="00B70D5A">
      <w:pPr>
        <w:sectPr w:rsidR="00B70D5A" w:rsidSect="00B70D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5E8268A" w14:textId="31E34D1D" w:rsidR="00B70D5A" w:rsidRPr="0099648C" w:rsidRDefault="00B70D5A" w:rsidP="00B70D5A">
      <w:pPr>
        <w:jc w:val="right"/>
        <w:rPr>
          <w:sz w:val="28"/>
          <w:szCs w:val="28"/>
        </w:rPr>
      </w:pPr>
      <w:r w:rsidRPr="0099648C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="00A06580">
        <w:rPr>
          <w:sz w:val="28"/>
          <w:szCs w:val="28"/>
        </w:rPr>
        <w:t>5</w:t>
      </w:r>
    </w:p>
    <w:p w14:paraId="061B3575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к муниципальной программе</w:t>
      </w:r>
    </w:p>
    <w:p w14:paraId="5CDE7B41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>«Развитие физической культуры и</w:t>
      </w:r>
    </w:p>
    <w:p w14:paraId="5E2B5DD4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спорта в Углегорском муниципальном  </w:t>
      </w:r>
    </w:p>
    <w:p w14:paraId="40BB7977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округе Сахалинской области», утвержденной </w:t>
      </w:r>
      <w:r w:rsidRPr="0099648C">
        <w:rPr>
          <w:sz w:val="28"/>
          <w:szCs w:val="28"/>
        </w:rPr>
        <w:t xml:space="preserve"> </w:t>
      </w:r>
    </w:p>
    <w:p w14:paraId="732F8FD6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постановлением администрации</w:t>
      </w:r>
      <w:r w:rsidRPr="0099648C">
        <w:rPr>
          <w:sz w:val="28"/>
          <w:szCs w:val="28"/>
        </w:rPr>
        <w:t xml:space="preserve"> </w:t>
      </w:r>
    </w:p>
    <w:p w14:paraId="7AFA97B2" w14:textId="77777777" w:rsidR="00B70D5A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9648C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>муниципального округа</w:t>
      </w:r>
    </w:p>
    <w:p w14:paraId="02ADFB22" w14:textId="06EADBB0" w:rsidR="00B70D5A" w:rsidRPr="0099648C" w:rsidRDefault="00B70D5A" w:rsidP="00B70D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Сахалинской области</w:t>
      </w:r>
    </w:p>
    <w:p w14:paraId="6787FA87" w14:textId="77777777" w:rsidR="00B70D5A" w:rsidRDefault="00B70D5A" w:rsidP="00B70D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от __________ № ________</w:t>
      </w:r>
    </w:p>
    <w:p w14:paraId="18BB312C" w14:textId="332B0EEB" w:rsidR="00B70D5A" w:rsidRDefault="00B70D5A" w:rsidP="00B70D5A">
      <w:pPr>
        <w:jc w:val="right"/>
      </w:pPr>
    </w:p>
    <w:p w14:paraId="74AAD614" w14:textId="77777777" w:rsidR="00B70D5A" w:rsidRPr="00B70D5A" w:rsidRDefault="00B70D5A" w:rsidP="00B70D5A"/>
    <w:p w14:paraId="725D8ED4" w14:textId="6ABD066A" w:rsidR="00B70D5A" w:rsidRPr="00655124" w:rsidRDefault="00B70D5A" w:rsidP="00B70D5A">
      <w:pPr>
        <w:spacing w:line="288" w:lineRule="atLeast"/>
        <w:jc w:val="center"/>
        <w:rPr>
          <w:b/>
          <w:sz w:val="28"/>
          <w:szCs w:val="28"/>
        </w:rPr>
      </w:pPr>
      <w:r w:rsidRPr="00655124">
        <w:rPr>
          <w:b/>
          <w:sz w:val="28"/>
          <w:szCs w:val="28"/>
        </w:rPr>
        <w:t>ПАСПОРТ</w:t>
      </w:r>
    </w:p>
    <w:p w14:paraId="0A3D415F" w14:textId="77777777" w:rsidR="00B70D5A" w:rsidRPr="00C91AEB" w:rsidRDefault="00B70D5A" w:rsidP="00B70D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C91AEB">
        <w:rPr>
          <w:b/>
          <w:sz w:val="28"/>
          <w:szCs w:val="28"/>
        </w:rPr>
        <w:t xml:space="preserve">омплекса процессных мероприятий «Обеспечение деятельности отдела культуры, спорта, молодежной политики и связям с общественностью администрации Углегорского </w:t>
      </w:r>
      <w:r>
        <w:rPr>
          <w:b/>
          <w:sz w:val="28"/>
          <w:szCs w:val="28"/>
        </w:rPr>
        <w:t>муниципального округа Сахалинской области</w:t>
      </w:r>
      <w:r w:rsidRPr="00C91AEB">
        <w:rPr>
          <w:b/>
          <w:sz w:val="28"/>
          <w:szCs w:val="28"/>
        </w:rPr>
        <w:t>»</w:t>
      </w:r>
    </w:p>
    <w:p w14:paraId="6B0191C8" w14:textId="77777777" w:rsidR="00B70D5A" w:rsidRDefault="00B70D5A" w:rsidP="00B70D5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6428F4E" w14:textId="77777777" w:rsidR="00B70D5A" w:rsidRDefault="00B70D5A" w:rsidP="00B70D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61B7">
        <w:rPr>
          <w:b/>
          <w:sz w:val="28"/>
          <w:szCs w:val="28"/>
        </w:rPr>
        <w:t>Раздел. 1 Основные положения</w:t>
      </w:r>
    </w:p>
    <w:p w14:paraId="560397D7" w14:textId="77777777" w:rsidR="00B70D5A" w:rsidRPr="004C61B7" w:rsidRDefault="00B70D5A" w:rsidP="00B70D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4"/>
        <w:gridCol w:w="5572"/>
      </w:tblGrid>
      <w:tr w:rsidR="00B70D5A" w:rsidRPr="00784BFF" w14:paraId="0AB1E726" w14:textId="77777777" w:rsidTr="008329A9">
        <w:trPr>
          <w:trHeight w:val="738"/>
        </w:trPr>
        <w:tc>
          <w:tcPr>
            <w:tcW w:w="3784" w:type="dxa"/>
            <w:vAlign w:val="center"/>
          </w:tcPr>
          <w:p w14:paraId="571F1FE7" w14:textId="77777777" w:rsidR="00B70D5A" w:rsidRPr="00C91AEB" w:rsidRDefault="00B70D5A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C91AEB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572" w:type="dxa"/>
          </w:tcPr>
          <w:p w14:paraId="6017C372" w14:textId="77777777" w:rsidR="00B70D5A" w:rsidRPr="00C91AEB" w:rsidRDefault="00B70D5A" w:rsidP="008329A9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1732C">
              <w:rPr>
                <w:sz w:val="24"/>
                <w:szCs w:val="24"/>
              </w:rPr>
              <w:t>тдел по культуре, спорту, делам молодежи и связям с общественностью</w:t>
            </w:r>
            <w:r>
              <w:rPr>
                <w:sz w:val="24"/>
                <w:szCs w:val="24"/>
              </w:rPr>
              <w:t xml:space="preserve"> администрации Углегорского муниципального округа Сахалинской области</w:t>
            </w:r>
          </w:p>
        </w:tc>
      </w:tr>
      <w:tr w:rsidR="00B70D5A" w:rsidRPr="00784BFF" w14:paraId="09F96BE3" w14:textId="77777777" w:rsidTr="008329A9">
        <w:trPr>
          <w:trHeight w:val="476"/>
        </w:trPr>
        <w:tc>
          <w:tcPr>
            <w:tcW w:w="3784" w:type="dxa"/>
            <w:vAlign w:val="center"/>
          </w:tcPr>
          <w:p w14:paraId="65FD6482" w14:textId="77777777" w:rsidR="00B70D5A" w:rsidRPr="00E15431" w:rsidRDefault="00B70D5A" w:rsidP="008329A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E15431">
              <w:rPr>
                <w:sz w:val="24"/>
                <w:szCs w:val="24"/>
              </w:rPr>
              <w:t>Участники</w:t>
            </w:r>
          </w:p>
        </w:tc>
        <w:tc>
          <w:tcPr>
            <w:tcW w:w="5572" w:type="dxa"/>
          </w:tcPr>
          <w:p w14:paraId="4505C8E9" w14:textId="77777777" w:rsidR="00B70D5A" w:rsidRPr="00C91AEB" w:rsidRDefault="00B70D5A" w:rsidP="008329A9">
            <w:pPr>
              <w:pStyle w:val="af0"/>
              <w:ind w:firstLine="0"/>
              <w:rPr>
                <w:sz w:val="24"/>
                <w:szCs w:val="24"/>
              </w:rPr>
            </w:pPr>
            <w:r w:rsidRPr="00C91AEB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sz w:val="24"/>
                <w:szCs w:val="24"/>
              </w:rPr>
              <w:t>СШ</w:t>
            </w:r>
            <w:r w:rsidRPr="00C91AEB">
              <w:rPr>
                <w:sz w:val="24"/>
                <w:szCs w:val="24"/>
              </w:rPr>
              <w:t xml:space="preserve"> им. Н.П. Карпенко Углегорского </w:t>
            </w:r>
            <w:r>
              <w:rPr>
                <w:sz w:val="24"/>
                <w:szCs w:val="24"/>
              </w:rPr>
              <w:t>муниципального округа Сахалинской области</w:t>
            </w:r>
          </w:p>
        </w:tc>
      </w:tr>
      <w:tr w:rsidR="00B70D5A" w:rsidRPr="00784BFF" w14:paraId="049EB867" w14:textId="77777777" w:rsidTr="008329A9">
        <w:trPr>
          <w:trHeight w:val="519"/>
        </w:trPr>
        <w:tc>
          <w:tcPr>
            <w:tcW w:w="3784" w:type="dxa"/>
            <w:vAlign w:val="center"/>
          </w:tcPr>
          <w:p w14:paraId="40ACA3C1" w14:textId="77777777" w:rsidR="00B70D5A" w:rsidRPr="00E15431" w:rsidRDefault="00B70D5A" w:rsidP="008329A9">
            <w:r w:rsidRPr="00E15431">
              <w:t>Связь с муниципальной программой</w:t>
            </w:r>
          </w:p>
        </w:tc>
        <w:tc>
          <w:tcPr>
            <w:tcW w:w="5572" w:type="dxa"/>
          </w:tcPr>
          <w:p w14:paraId="3A12F71C" w14:textId="77777777" w:rsidR="00B70D5A" w:rsidRPr="005C342F" w:rsidRDefault="00B70D5A" w:rsidP="008329A9">
            <w:r w:rsidRPr="005C342F">
              <w:rPr>
                <w:iCs/>
              </w:rPr>
              <w:t xml:space="preserve">Муниципальная программа «Развитие физической культуры и спорта в Углегорском </w:t>
            </w:r>
            <w:r>
              <w:rPr>
                <w:iCs/>
              </w:rPr>
              <w:t>муниципальном округе Сахалинской области</w:t>
            </w:r>
            <w:r w:rsidRPr="005C342F">
              <w:rPr>
                <w:iCs/>
              </w:rPr>
              <w:t>»</w:t>
            </w:r>
          </w:p>
        </w:tc>
      </w:tr>
    </w:tbl>
    <w:p w14:paraId="62E4F629" w14:textId="77777777" w:rsidR="00B70D5A" w:rsidRDefault="00B70D5A" w:rsidP="00B70D5A">
      <w:pPr>
        <w:tabs>
          <w:tab w:val="left" w:pos="2865"/>
        </w:tabs>
        <w:sectPr w:rsidR="00B70D5A" w:rsidSect="00B70D5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F1698BA" w14:textId="77777777" w:rsidR="00B70D5A" w:rsidRDefault="00B70D5A" w:rsidP="00B70D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Раздел 2. </w:t>
      </w:r>
      <w:r w:rsidRPr="00B91661">
        <w:rPr>
          <w:b/>
          <w:bCs/>
          <w:sz w:val="28"/>
          <w:szCs w:val="28"/>
        </w:rPr>
        <w:t xml:space="preserve">Показатели комплекса процессных мероприятий </w:t>
      </w:r>
    </w:p>
    <w:p w14:paraId="50EE0E68" w14:textId="77777777" w:rsidR="00B70D5A" w:rsidRDefault="00B70D5A" w:rsidP="00B70D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1661">
        <w:rPr>
          <w:b/>
          <w:bCs/>
          <w:sz w:val="28"/>
          <w:szCs w:val="28"/>
        </w:rPr>
        <w:t xml:space="preserve">«Обеспечение деятельности отдела по культуре, спорту, </w:t>
      </w:r>
      <w:r>
        <w:rPr>
          <w:b/>
          <w:bCs/>
          <w:sz w:val="28"/>
          <w:szCs w:val="28"/>
        </w:rPr>
        <w:t>делам молодежи</w:t>
      </w:r>
      <w:r w:rsidRPr="00B91661">
        <w:rPr>
          <w:b/>
          <w:bCs/>
          <w:sz w:val="28"/>
          <w:szCs w:val="28"/>
        </w:rPr>
        <w:t xml:space="preserve"> и связям с общественностью</w:t>
      </w:r>
    </w:p>
    <w:p w14:paraId="57AB88EA" w14:textId="77777777" w:rsidR="00B70D5A" w:rsidRDefault="00B70D5A" w:rsidP="00B70D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1661">
        <w:rPr>
          <w:b/>
          <w:bCs/>
          <w:sz w:val="28"/>
          <w:szCs w:val="28"/>
        </w:rPr>
        <w:t xml:space="preserve"> администрации </w:t>
      </w:r>
      <w:r>
        <w:rPr>
          <w:b/>
          <w:bCs/>
          <w:sz w:val="28"/>
          <w:szCs w:val="28"/>
        </w:rPr>
        <w:t>У</w:t>
      </w:r>
      <w:r w:rsidRPr="00B91661">
        <w:rPr>
          <w:b/>
          <w:bCs/>
          <w:sz w:val="28"/>
          <w:szCs w:val="28"/>
        </w:rPr>
        <w:t xml:space="preserve">глегорского </w:t>
      </w:r>
      <w:r>
        <w:rPr>
          <w:b/>
          <w:bCs/>
          <w:sz w:val="28"/>
          <w:szCs w:val="28"/>
        </w:rPr>
        <w:t>муниципального округа Сахалинской области</w:t>
      </w:r>
      <w:r w:rsidRPr="00B91661">
        <w:rPr>
          <w:b/>
          <w:bCs/>
          <w:sz w:val="28"/>
          <w:szCs w:val="28"/>
        </w:rPr>
        <w:t xml:space="preserve">, подведомственных учреждений и реализация государственной политики в сфере физической культуры и спорта» </w:t>
      </w:r>
    </w:p>
    <w:p w14:paraId="73330BB4" w14:textId="77777777" w:rsidR="00B70D5A" w:rsidRPr="00B91661" w:rsidRDefault="00B70D5A" w:rsidP="00B70D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168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673"/>
        <w:gridCol w:w="1843"/>
        <w:gridCol w:w="1276"/>
        <w:gridCol w:w="1134"/>
        <w:gridCol w:w="992"/>
        <w:gridCol w:w="992"/>
        <w:gridCol w:w="993"/>
        <w:gridCol w:w="850"/>
        <w:gridCol w:w="851"/>
      </w:tblGrid>
      <w:tr w:rsidR="00B70D5A" w:rsidRPr="00784BFF" w14:paraId="4E2CC8A2" w14:textId="77777777" w:rsidTr="008329A9"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8DF6" w14:textId="77777777" w:rsidR="00B70D5A" w:rsidRPr="00784BFF" w:rsidRDefault="00B70D5A" w:rsidP="008329A9">
            <w:pPr>
              <w:jc w:val="center"/>
            </w:pPr>
            <w:r w:rsidRPr="00784BFF">
              <w:t xml:space="preserve">№ </w:t>
            </w:r>
          </w:p>
          <w:p w14:paraId="6925CA84" w14:textId="77777777" w:rsidR="00B70D5A" w:rsidRPr="00784BFF" w:rsidRDefault="00B70D5A" w:rsidP="008329A9">
            <w:pPr>
              <w:jc w:val="center"/>
            </w:pPr>
            <w:r w:rsidRPr="00784BFF">
              <w:t>п/п</w:t>
            </w:r>
          </w:p>
        </w:tc>
        <w:tc>
          <w:tcPr>
            <w:tcW w:w="5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713F9" w14:textId="77777777" w:rsidR="00B70D5A" w:rsidRPr="00784BFF" w:rsidRDefault="00B70D5A" w:rsidP="008329A9">
            <w:pPr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26387B" w14:textId="77777777" w:rsidR="00B70D5A" w:rsidRPr="00784BFF" w:rsidRDefault="00B70D5A" w:rsidP="008329A9">
            <w:pPr>
              <w:jc w:val="center"/>
            </w:pPr>
            <w:r w:rsidRPr="00784BFF">
              <w:t xml:space="preserve">Единица измерения </w:t>
            </w:r>
          </w:p>
          <w:p w14:paraId="0451BEA6" w14:textId="77777777" w:rsidR="00B70D5A" w:rsidRPr="00784BFF" w:rsidRDefault="00B70D5A" w:rsidP="008329A9">
            <w:pPr>
              <w:jc w:val="center"/>
            </w:pPr>
            <w:r w:rsidRPr="00784BFF">
              <w:t>(по ОКЕИ)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B9270" w14:textId="77777777" w:rsidR="00B70D5A" w:rsidRPr="00784BFF" w:rsidRDefault="00B70D5A" w:rsidP="008329A9">
            <w:pPr>
              <w:jc w:val="center"/>
            </w:pPr>
            <w:r w:rsidRPr="00784BFF">
              <w:t xml:space="preserve">Базовое </w:t>
            </w:r>
          </w:p>
          <w:p w14:paraId="09FDAC01" w14:textId="77777777" w:rsidR="00B70D5A" w:rsidRPr="00784BFF" w:rsidRDefault="00B70D5A" w:rsidP="008329A9">
            <w:pPr>
              <w:jc w:val="center"/>
            </w:pPr>
            <w:r w:rsidRPr="00784BFF">
              <w:t xml:space="preserve">значение </w:t>
            </w:r>
            <w:r>
              <w:t>(2024)</w:t>
            </w:r>
          </w:p>
        </w:tc>
        <w:tc>
          <w:tcPr>
            <w:tcW w:w="58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C699E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>Планируемое значение по годам реализации программы</w:t>
            </w:r>
          </w:p>
        </w:tc>
      </w:tr>
      <w:tr w:rsidR="00B70D5A" w:rsidRPr="00784BFF" w14:paraId="548E12B8" w14:textId="77777777" w:rsidTr="008329A9">
        <w:tc>
          <w:tcPr>
            <w:tcW w:w="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9E0D2" w14:textId="77777777" w:rsidR="00B70D5A" w:rsidRPr="00784BFF" w:rsidRDefault="00B70D5A" w:rsidP="008329A9"/>
        </w:tc>
        <w:tc>
          <w:tcPr>
            <w:tcW w:w="5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29655" w14:textId="77777777" w:rsidR="00B70D5A" w:rsidRPr="00784BFF" w:rsidRDefault="00B70D5A" w:rsidP="008329A9"/>
        </w:tc>
        <w:tc>
          <w:tcPr>
            <w:tcW w:w="184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DDFDA3" w14:textId="77777777" w:rsidR="00B70D5A" w:rsidRPr="00784BFF" w:rsidRDefault="00B70D5A" w:rsidP="008329A9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8505A" w14:textId="77777777" w:rsidR="00B70D5A" w:rsidRPr="00784BFF" w:rsidRDefault="00B70D5A" w:rsidP="008329A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F432B" w14:textId="77777777" w:rsidR="00B70D5A" w:rsidRPr="00784BFF" w:rsidRDefault="00B70D5A" w:rsidP="008329A9">
            <w:pPr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A47B" w14:textId="77777777" w:rsidR="00B70D5A" w:rsidRPr="00784BFF" w:rsidRDefault="00B70D5A" w:rsidP="008329A9">
            <w:pPr>
              <w:jc w:val="center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2F70B" w14:textId="77777777" w:rsidR="00B70D5A" w:rsidRPr="00784BFF" w:rsidRDefault="00B70D5A" w:rsidP="008329A9">
            <w:pPr>
              <w:jc w:val="center"/>
            </w:pPr>
            <w:r>
              <w:t>2027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C6492" w14:textId="77777777" w:rsidR="00B70D5A" w:rsidRPr="00784BFF" w:rsidRDefault="00B70D5A" w:rsidP="008329A9">
            <w:pPr>
              <w:jc w:val="center"/>
            </w:pPr>
            <w:r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3B0D62" w14:textId="77777777" w:rsidR="00B70D5A" w:rsidRPr="00784BFF" w:rsidRDefault="00B70D5A" w:rsidP="008329A9">
            <w:pPr>
              <w:jc w:val="center"/>
            </w:pPr>
            <w:r>
              <w:t>2029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7D21FF" w14:textId="77777777" w:rsidR="00B70D5A" w:rsidRPr="00784BFF" w:rsidRDefault="00B70D5A" w:rsidP="008329A9">
            <w:pPr>
              <w:jc w:val="center"/>
            </w:pPr>
            <w:r>
              <w:t>2030</w:t>
            </w:r>
          </w:p>
        </w:tc>
      </w:tr>
      <w:tr w:rsidR="00B70D5A" w:rsidRPr="00784BFF" w14:paraId="2FDB5A16" w14:textId="77777777" w:rsidTr="008329A9">
        <w:trPr>
          <w:trHeight w:val="623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109F0" w14:textId="77777777" w:rsidR="00B70D5A" w:rsidRPr="00D81938" w:rsidRDefault="00B70D5A" w:rsidP="008329A9">
            <w:pPr>
              <w:jc w:val="center"/>
            </w:pPr>
            <w:r w:rsidRPr="00D81938">
              <w:rPr>
                <w:sz w:val="28"/>
                <w:szCs w:val="28"/>
              </w:rPr>
              <w:t>1.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72803" w14:textId="77777777" w:rsidR="00B70D5A" w:rsidRPr="00D81938" w:rsidRDefault="00B70D5A" w:rsidP="008329A9">
            <w:r w:rsidRPr="00D81938">
              <w:t>Доля граждан, систематически занимающихся физической культурой и спортом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1E6BD2E" w14:textId="77777777" w:rsidR="00B70D5A" w:rsidRPr="00D81938" w:rsidRDefault="00B70D5A" w:rsidP="008329A9">
            <w:pPr>
              <w:jc w:val="center"/>
            </w:pPr>
            <w:r w:rsidRPr="00D81938">
              <w:rPr>
                <w:iCs/>
              </w:rPr>
              <w:t>Процент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4920" w14:textId="77777777" w:rsidR="00B70D5A" w:rsidRPr="00D81938" w:rsidRDefault="00B70D5A" w:rsidP="008329A9">
            <w:pPr>
              <w:jc w:val="center"/>
            </w:pPr>
            <w:r w:rsidRPr="00D81938">
              <w:t>61,5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5266" w14:textId="77777777" w:rsidR="00B70D5A" w:rsidRPr="00D81938" w:rsidRDefault="00B70D5A" w:rsidP="008329A9">
            <w:pPr>
              <w:jc w:val="center"/>
            </w:pPr>
            <w:r w:rsidRPr="00D81938">
              <w:t>62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03F9" w14:textId="77777777" w:rsidR="00B70D5A" w:rsidRPr="00D81938" w:rsidRDefault="00B70D5A" w:rsidP="008329A9">
            <w:pPr>
              <w:jc w:val="center"/>
            </w:pPr>
            <w:r w:rsidRPr="00D81938">
              <w:t>64,1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3707" w14:textId="77777777" w:rsidR="00B70D5A" w:rsidRPr="00D81938" w:rsidRDefault="00B70D5A" w:rsidP="008329A9">
            <w:pPr>
              <w:jc w:val="center"/>
            </w:pPr>
            <w:r w:rsidRPr="00D81938">
              <w:t>66,3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910400" w14:textId="77777777" w:rsidR="00B70D5A" w:rsidRPr="00D81938" w:rsidRDefault="00B70D5A" w:rsidP="008329A9">
            <w:pPr>
              <w:jc w:val="center"/>
            </w:pPr>
            <w:r w:rsidRPr="00D81938">
              <w:t>68,5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534299" w14:textId="77777777" w:rsidR="00B70D5A" w:rsidRPr="00D81938" w:rsidRDefault="00B70D5A" w:rsidP="008329A9">
            <w:pPr>
              <w:jc w:val="center"/>
            </w:pPr>
            <w:r w:rsidRPr="00D81938">
              <w:t>70,7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2ED62D" w14:textId="77777777" w:rsidR="00B70D5A" w:rsidRPr="00D81938" w:rsidRDefault="00B70D5A" w:rsidP="008329A9">
            <w:pPr>
              <w:ind w:left="60"/>
              <w:jc w:val="center"/>
            </w:pPr>
            <w:r w:rsidRPr="00D81938">
              <w:t>72,9</w:t>
            </w:r>
          </w:p>
        </w:tc>
      </w:tr>
      <w:tr w:rsidR="00B70D5A" w:rsidRPr="00784BFF" w14:paraId="54D8C6AD" w14:textId="77777777" w:rsidTr="008329A9">
        <w:trPr>
          <w:trHeight w:val="169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BA63" w14:textId="77777777" w:rsidR="00B70D5A" w:rsidRDefault="00B70D5A" w:rsidP="008329A9">
            <w:pPr>
              <w:jc w:val="center"/>
            </w:pPr>
            <w:r>
              <w:t>2</w:t>
            </w:r>
            <w:r w:rsidRPr="00D664CA">
              <w:t>.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A2ADF" w14:textId="77777777" w:rsidR="00B70D5A" w:rsidRDefault="00B70D5A" w:rsidP="008329A9">
            <w:r w:rsidRPr="00D664CA">
              <w:rPr>
                <w:iCs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DBB516" w14:textId="77777777" w:rsidR="00B70D5A" w:rsidRDefault="00B70D5A" w:rsidP="008329A9">
            <w:pPr>
              <w:jc w:val="center"/>
            </w:pPr>
            <w:r w:rsidRPr="00DD0F76">
              <w:rPr>
                <w:iCs/>
              </w:rPr>
              <w:t>Процент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EBB13" w14:textId="77777777" w:rsidR="00B70D5A" w:rsidRDefault="00B70D5A" w:rsidP="008329A9">
            <w:pPr>
              <w:jc w:val="center"/>
            </w:pPr>
            <w:r w:rsidRPr="00C3135E">
              <w:t>30,2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9694" w14:textId="77777777" w:rsidR="00B70D5A" w:rsidRDefault="00B70D5A" w:rsidP="008329A9">
            <w:pPr>
              <w:jc w:val="center"/>
            </w:pPr>
            <w:r w:rsidRPr="00C3135E">
              <w:t>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C7AF8" w14:textId="77777777" w:rsidR="00B70D5A" w:rsidRDefault="00B70D5A" w:rsidP="008329A9">
            <w:pPr>
              <w:jc w:val="center"/>
            </w:pPr>
            <w:r w:rsidRPr="00C3135E">
              <w:t>30,7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62F57" w14:textId="77777777" w:rsidR="00B70D5A" w:rsidRDefault="00B70D5A" w:rsidP="008329A9">
            <w:pPr>
              <w:jc w:val="center"/>
            </w:pPr>
            <w:r w:rsidRPr="00C3135E">
              <w:t>30,9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432619" w14:textId="77777777" w:rsidR="00B70D5A" w:rsidRDefault="00B70D5A" w:rsidP="008329A9">
            <w:pPr>
              <w:jc w:val="center"/>
            </w:pPr>
            <w:r w:rsidRPr="00C3135E">
              <w:t>31,2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1972EA" w14:textId="77777777" w:rsidR="00B70D5A" w:rsidRDefault="00B70D5A" w:rsidP="008329A9">
            <w:pPr>
              <w:jc w:val="center"/>
            </w:pPr>
            <w:r w:rsidRPr="00C3135E">
              <w:t>31,4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5A28B7" w14:textId="77777777" w:rsidR="00B70D5A" w:rsidRDefault="00B70D5A" w:rsidP="008329A9">
            <w:pPr>
              <w:ind w:left="60"/>
              <w:jc w:val="center"/>
            </w:pPr>
            <w:r w:rsidRPr="00C3135E">
              <w:t>31,6</w:t>
            </w:r>
          </w:p>
        </w:tc>
      </w:tr>
    </w:tbl>
    <w:p w14:paraId="568ECB0C" w14:textId="328081AC" w:rsidR="00B70D5A" w:rsidRDefault="00B70D5A" w:rsidP="00B70D5A">
      <w:pPr>
        <w:tabs>
          <w:tab w:val="left" w:pos="2865"/>
        </w:tabs>
      </w:pPr>
    </w:p>
    <w:p w14:paraId="6D79FB35" w14:textId="77777777" w:rsidR="00B70D5A" w:rsidRDefault="00B70D5A" w:rsidP="00B70D5A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4" w:name="_Hlk181104741"/>
      <w:r w:rsidRPr="004C61B7">
        <w:rPr>
          <w:b/>
          <w:bCs/>
          <w:color w:val="212121"/>
          <w:sz w:val="28"/>
          <w:szCs w:val="28"/>
        </w:rPr>
        <w:t xml:space="preserve">Раздел 3. Перечень мероприятий (результатов) комплекса </w:t>
      </w:r>
      <w:bookmarkEnd w:id="14"/>
      <w:r w:rsidRPr="004C61B7">
        <w:rPr>
          <w:b/>
          <w:bCs/>
          <w:color w:val="212121"/>
          <w:sz w:val="28"/>
          <w:szCs w:val="28"/>
        </w:rPr>
        <w:t>процессных мероприятий</w:t>
      </w:r>
    </w:p>
    <w:p w14:paraId="7BA72147" w14:textId="77777777" w:rsidR="00B70D5A" w:rsidRDefault="00B70D5A" w:rsidP="00B70D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1661">
        <w:rPr>
          <w:b/>
          <w:bCs/>
          <w:sz w:val="28"/>
          <w:szCs w:val="28"/>
        </w:rPr>
        <w:t xml:space="preserve">«Обеспечение деятельности отдела по культуре, спорту, </w:t>
      </w:r>
      <w:r>
        <w:rPr>
          <w:b/>
          <w:bCs/>
          <w:sz w:val="28"/>
          <w:szCs w:val="28"/>
        </w:rPr>
        <w:t>делам молодежи</w:t>
      </w:r>
      <w:r w:rsidRPr="00B91661">
        <w:rPr>
          <w:b/>
          <w:bCs/>
          <w:sz w:val="28"/>
          <w:szCs w:val="28"/>
        </w:rPr>
        <w:t xml:space="preserve"> и связям с общественностью</w:t>
      </w:r>
    </w:p>
    <w:p w14:paraId="55B498E7" w14:textId="77777777" w:rsidR="00B70D5A" w:rsidRPr="004C61B7" w:rsidRDefault="00B70D5A" w:rsidP="00B70D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1661">
        <w:rPr>
          <w:b/>
          <w:bCs/>
          <w:sz w:val="28"/>
          <w:szCs w:val="28"/>
        </w:rPr>
        <w:t xml:space="preserve"> администрации </w:t>
      </w:r>
      <w:r>
        <w:rPr>
          <w:b/>
          <w:bCs/>
          <w:sz w:val="28"/>
          <w:szCs w:val="28"/>
        </w:rPr>
        <w:t>У</w:t>
      </w:r>
      <w:r w:rsidRPr="00B91661">
        <w:rPr>
          <w:b/>
          <w:bCs/>
          <w:sz w:val="28"/>
          <w:szCs w:val="28"/>
        </w:rPr>
        <w:t xml:space="preserve">глегорского </w:t>
      </w:r>
      <w:r>
        <w:rPr>
          <w:b/>
          <w:bCs/>
          <w:sz w:val="28"/>
          <w:szCs w:val="28"/>
        </w:rPr>
        <w:t>муниципального округа Сахалинской области</w:t>
      </w:r>
      <w:r w:rsidRPr="00B91661">
        <w:rPr>
          <w:b/>
          <w:bCs/>
          <w:sz w:val="28"/>
          <w:szCs w:val="28"/>
        </w:rPr>
        <w:t>, подведомственных учреждений и реализация государственной политики в сфере физической культуры и спорта»</w:t>
      </w:r>
    </w:p>
    <w:p w14:paraId="0C5AB65B" w14:textId="77777777" w:rsidR="00B70D5A" w:rsidRDefault="00B70D5A" w:rsidP="00B70D5A">
      <w:pPr>
        <w:autoSpaceDE w:val="0"/>
        <w:autoSpaceDN w:val="0"/>
        <w:adjustRightInd w:val="0"/>
        <w:jc w:val="center"/>
      </w:pPr>
    </w:p>
    <w:tbl>
      <w:tblPr>
        <w:tblW w:w="1542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476"/>
        <w:gridCol w:w="1272"/>
        <w:gridCol w:w="3831"/>
        <w:gridCol w:w="1134"/>
        <w:gridCol w:w="1134"/>
        <w:gridCol w:w="851"/>
        <w:gridCol w:w="850"/>
        <w:gridCol w:w="851"/>
        <w:gridCol w:w="850"/>
        <w:gridCol w:w="851"/>
        <w:gridCol w:w="992"/>
      </w:tblGrid>
      <w:tr w:rsidR="00B70D5A" w:rsidRPr="00784BFF" w14:paraId="789650F7" w14:textId="77777777" w:rsidTr="008329A9"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3ED83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>№ п/п</w:t>
            </w:r>
          </w:p>
        </w:tc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B73C2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Наименование мероприятия (результата) </w:t>
            </w:r>
          </w:p>
        </w:tc>
        <w:tc>
          <w:tcPr>
            <w:tcW w:w="1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4CA04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>Тип мероприятия (результата)</w:t>
            </w:r>
          </w:p>
        </w:tc>
        <w:tc>
          <w:tcPr>
            <w:tcW w:w="3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6F511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>Характеристика</w:t>
            </w:r>
            <w:r>
              <w:t xml:space="preserve"> 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43928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7" w:history="1">
              <w:r w:rsidRPr="00784BFF">
                <w:rPr>
                  <w:rStyle w:val="af4"/>
                  <w:rFonts w:eastAsiaTheme="majorEastAsia"/>
                </w:rPr>
                <w:t>ОКЕИ</w:t>
              </w:r>
            </w:hyperlink>
            <w:r w:rsidRPr="00784BFF">
              <w:t xml:space="preserve">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051A546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Базовое значение </w:t>
            </w:r>
          </w:p>
          <w:p w14:paraId="173E3DEE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  <w:p w14:paraId="49DAA296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</w:p>
        </w:tc>
        <w:tc>
          <w:tcPr>
            <w:tcW w:w="52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C2723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Значения мероприятия (результата) по годам </w:t>
            </w:r>
          </w:p>
        </w:tc>
      </w:tr>
      <w:tr w:rsidR="00B70D5A" w:rsidRPr="00784BFF" w14:paraId="5E95013B" w14:textId="77777777" w:rsidTr="008329A9">
        <w:tc>
          <w:tcPr>
            <w:tcW w:w="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CF91C" w14:textId="77777777" w:rsidR="00B70D5A" w:rsidRPr="00784BFF" w:rsidRDefault="00B70D5A" w:rsidP="008329A9"/>
        </w:tc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D77DF" w14:textId="77777777" w:rsidR="00B70D5A" w:rsidRPr="00784BFF" w:rsidRDefault="00B70D5A" w:rsidP="008329A9"/>
        </w:tc>
        <w:tc>
          <w:tcPr>
            <w:tcW w:w="1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C718A" w14:textId="77777777" w:rsidR="00B70D5A" w:rsidRPr="00784BFF" w:rsidRDefault="00B70D5A" w:rsidP="008329A9"/>
        </w:tc>
        <w:tc>
          <w:tcPr>
            <w:tcW w:w="3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C9892" w14:textId="77777777" w:rsidR="00B70D5A" w:rsidRPr="00784BFF" w:rsidRDefault="00B70D5A" w:rsidP="008329A9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5DFEB" w14:textId="77777777" w:rsidR="00B70D5A" w:rsidRPr="00784BFF" w:rsidRDefault="00B70D5A" w:rsidP="008329A9"/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C3421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8B645" w14:textId="77777777" w:rsidR="00B70D5A" w:rsidRPr="00784BFF" w:rsidRDefault="00B70D5A" w:rsidP="008329A9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55E91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2026</w:t>
            </w:r>
            <w:r w:rsidRPr="00784BFF"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39B0ED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453C2E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228082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A8E63A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2030</w:t>
            </w:r>
          </w:p>
        </w:tc>
      </w:tr>
      <w:tr w:rsidR="00B70D5A" w:rsidRPr="00784BFF" w14:paraId="022A9EA8" w14:textId="77777777" w:rsidTr="008329A9">
        <w:trPr>
          <w:trHeight w:val="344"/>
        </w:trPr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D1D30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56B5E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4C015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98B52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28A47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F9631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1ABD2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  <w:p w14:paraId="04295ED9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87037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9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465CF77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D4C7C4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00AB9B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C42775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13</w:t>
            </w:r>
          </w:p>
        </w:tc>
      </w:tr>
      <w:tr w:rsidR="00B70D5A" w:rsidRPr="00784BFF" w14:paraId="21C90BB7" w14:textId="77777777" w:rsidTr="008329A9">
        <w:tc>
          <w:tcPr>
            <w:tcW w:w="154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53CC4" w14:textId="77777777" w:rsidR="00B70D5A" w:rsidRPr="009B3BE9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9B3BE9">
              <w:t xml:space="preserve">Задача комплекса процессных мероприятий «Обеспечение деятельности и выполнение функций </w:t>
            </w:r>
            <w:r>
              <w:rPr>
                <w:color w:val="000000" w:themeColor="text1"/>
              </w:rPr>
              <w:t>о</w:t>
            </w:r>
            <w:r w:rsidRPr="0081732C">
              <w:t>тдел</w:t>
            </w:r>
            <w:r>
              <w:t>а</w:t>
            </w:r>
            <w:r w:rsidRPr="0081732C">
              <w:t xml:space="preserve"> по культуре, спорту, делам молодежи и связям с общественностью</w:t>
            </w:r>
            <w:r>
              <w:t xml:space="preserve"> администрации Углегорского муниципального округа Сахалинской области</w:t>
            </w:r>
            <w:r w:rsidRPr="009B3BE9">
              <w:t xml:space="preserve">, подведомственных учреждений и реализация государственной политики в сфере физической культуры и спорта» </w:t>
            </w:r>
          </w:p>
        </w:tc>
      </w:tr>
      <w:tr w:rsidR="00B70D5A" w:rsidRPr="00784BFF" w14:paraId="3839E941" w14:textId="77777777" w:rsidTr="008329A9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33429" w14:textId="77777777" w:rsidR="00B70D5A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>1.</w:t>
            </w:r>
          </w:p>
          <w:p w14:paraId="1984EA14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4CB4C" w14:textId="77777777" w:rsidR="00B70D5A" w:rsidRPr="009B3BE9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9B3BE9">
              <w:t xml:space="preserve">Мероприятие </w:t>
            </w:r>
            <w:r>
              <w:t>по пропаганде физической культуры и спорта, здорового образа жизни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7E7C6" w14:textId="77777777" w:rsidR="00B70D5A" w:rsidRPr="009B3BE9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84BFF">
              <w:rPr>
                <w:sz w:val="28"/>
                <w:szCs w:val="28"/>
              </w:rPr>
              <w:t> </w:t>
            </w:r>
            <w:r>
              <w:t>Иной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33D25" w14:textId="77777777" w:rsidR="00B70D5A" w:rsidRPr="009B3BE9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84BFF">
              <w:rPr>
                <w:sz w:val="28"/>
                <w:szCs w:val="28"/>
              </w:rPr>
              <w:t> </w:t>
            </w:r>
            <w:r>
              <w:t xml:space="preserve">Обеспечена пропаганда физической культуры и спорта, здорового образа жизни, в том числе размещение информационно – пропагандистских материалов в печатных средствах, выпуск печатной продукции (буклеты, баннеры и т.д.)  </w:t>
            </w:r>
            <w:r w:rsidRPr="009B3BE9"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D8058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189E3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37BBE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EFD4B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D7F4DA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D8F110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A4D08B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E16DB0" w14:textId="77777777" w:rsidR="00B70D5A" w:rsidRPr="005F7C3D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5F7C3D">
              <w:rPr>
                <w:sz w:val="28"/>
                <w:szCs w:val="28"/>
              </w:rPr>
              <w:t>7</w:t>
            </w:r>
          </w:p>
        </w:tc>
      </w:tr>
      <w:tr w:rsidR="00B70D5A" w:rsidRPr="00784BFF" w14:paraId="2A317D40" w14:textId="77777777" w:rsidTr="008329A9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6472B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50D53" w14:textId="77777777" w:rsidR="00B70D5A" w:rsidRPr="009B3BE9" w:rsidRDefault="00B70D5A" w:rsidP="008329A9">
            <w:pPr>
              <w:pStyle w:val="af2"/>
              <w:spacing w:before="0" w:beforeAutospacing="0" w:after="0" w:afterAutospacing="0" w:line="288" w:lineRule="atLeast"/>
            </w:pPr>
            <w:r>
              <w:t>Организация участия в областных, окружных, Всероссийских и международных спортивных мероприятиях физкультурно – спортивной направленности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CE52" w14:textId="77777777" w:rsidR="00B70D5A" w:rsidRPr="00D93EC4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D93EC4">
              <w:t>Иной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3D6DC" w14:textId="77777777" w:rsidR="00B70D5A" w:rsidRPr="00D93EC4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D93EC4">
              <w:t xml:space="preserve">Организовано и обеспечено участие Углегорского </w:t>
            </w:r>
            <w:r>
              <w:t>муниципального округа Сахалинской области</w:t>
            </w:r>
            <w:r w:rsidRPr="00D93EC4">
              <w:t xml:space="preserve"> в официальных физкультурных мероприятиях, включая мероприятия Всероссийского комплекса «Готов к труду и обороне», Спартакиады пенсионеров</w:t>
            </w:r>
            <w:r>
              <w:t xml:space="preserve"> и людей с ограниченными возможностями.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A32C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7C2A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E4568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95ADB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7F669C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9073D3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8F6AD1">
              <w:t>1</w:t>
            </w: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B81097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8F6AD1">
              <w:t>1</w:t>
            </w: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612768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8F6AD1">
              <w:t>1</w:t>
            </w:r>
            <w:r>
              <w:t>5</w:t>
            </w:r>
          </w:p>
        </w:tc>
      </w:tr>
      <w:tr w:rsidR="00B70D5A" w:rsidRPr="00784BFF" w14:paraId="014EEDCD" w14:textId="77777777" w:rsidTr="008329A9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ECA21" w14:textId="77777777" w:rsidR="00B70D5A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D3FF6" w14:textId="77777777" w:rsidR="00B70D5A" w:rsidRPr="0066308E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175A3">
              <w:rPr>
                <w:iCs/>
                <w:color w:val="212121"/>
              </w:rPr>
              <w:t>Мероприятие «Приобретение инвентаря и спортивной формы для</w:t>
            </w:r>
            <w:r>
              <w:rPr>
                <w:iCs/>
                <w:color w:val="212121"/>
              </w:rPr>
              <w:t xml:space="preserve"> сборных </w:t>
            </w:r>
            <w:r w:rsidRPr="007175A3">
              <w:rPr>
                <w:iCs/>
                <w:color w:val="212121"/>
              </w:rPr>
              <w:t>спортивных команд округа физкультурно-оздоровительной и спортивной направленности»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9064" w14:textId="77777777" w:rsidR="00B70D5A" w:rsidRPr="00D93EC4" w:rsidRDefault="00B70D5A" w:rsidP="008329A9">
            <w:pPr>
              <w:pStyle w:val="af2"/>
              <w:spacing w:before="0" w:beforeAutospacing="0" w:after="0" w:afterAutospacing="0" w:line="288" w:lineRule="atLeast"/>
            </w:pPr>
            <w:r>
              <w:rPr>
                <w:iCs/>
                <w:color w:val="212121"/>
              </w:rPr>
              <w:t>Иной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F25DF" w14:textId="77777777" w:rsidR="00B70D5A" w:rsidRPr="00D93EC4" w:rsidRDefault="00B70D5A" w:rsidP="008329A9">
            <w:pPr>
              <w:pStyle w:val="af2"/>
              <w:spacing w:before="0" w:beforeAutospacing="0" w:after="0" w:afterAutospacing="0" w:line="288" w:lineRule="atLeast"/>
            </w:pPr>
            <w:r>
              <w:rPr>
                <w:color w:val="212121"/>
              </w:rPr>
              <w:t>Обеспечено приобретение инвентаря и спортивной формы для спортивных команд Углегорского муниципального округа Сахалинской области.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C91CF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9C13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A51B4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D4732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B13D15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810207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37B79C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8BB941" w14:textId="77777777" w:rsidR="00B70D5A" w:rsidRPr="008F6AD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-</w:t>
            </w:r>
          </w:p>
        </w:tc>
      </w:tr>
    </w:tbl>
    <w:p w14:paraId="73725081" w14:textId="77777777" w:rsidR="00B70D5A" w:rsidRDefault="00B70D5A" w:rsidP="00B70D5A">
      <w:pPr>
        <w:tabs>
          <w:tab w:val="left" w:pos="2865"/>
        </w:tabs>
        <w:sectPr w:rsidR="00B70D5A" w:rsidSect="00B70D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5332D71" w14:textId="77777777" w:rsidR="00B70D5A" w:rsidRDefault="00B70D5A" w:rsidP="00B70D5A">
      <w:pPr>
        <w:jc w:val="center"/>
        <w:rPr>
          <w:b/>
          <w:bCs/>
          <w:sz w:val="28"/>
          <w:szCs w:val="28"/>
        </w:rPr>
      </w:pPr>
      <w:bookmarkStart w:id="15" w:name="_Hlk181109223"/>
      <w:r w:rsidRPr="00CB75FB">
        <w:rPr>
          <w:sz w:val="28"/>
          <w:szCs w:val="28"/>
        </w:rPr>
        <w:lastRenderedPageBreak/>
        <w:t>Раздел 4.</w:t>
      </w:r>
      <w:r w:rsidRPr="00784BFF">
        <w:rPr>
          <w:sz w:val="28"/>
          <w:szCs w:val="28"/>
        </w:rPr>
        <w:t xml:space="preserve"> </w:t>
      </w:r>
      <w:r w:rsidRPr="004C61B7">
        <w:rPr>
          <w:b/>
          <w:bCs/>
          <w:sz w:val="28"/>
          <w:szCs w:val="28"/>
        </w:rPr>
        <w:t>Ф</w:t>
      </w:r>
      <w:r>
        <w:rPr>
          <w:b/>
          <w:bCs/>
          <w:sz w:val="28"/>
          <w:szCs w:val="28"/>
        </w:rPr>
        <w:t>инансовое</w:t>
      </w:r>
      <w:r w:rsidRPr="004C61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обеспечение</w:t>
      </w:r>
      <w:r w:rsidRPr="004C61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комплекса</w:t>
      </w:r>
      <w:r w:rsidRPr="004C61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процессных</w:t>
      </w:r>
      <w:r w:rsidRPr="004C61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мероприятий</w:t>
      </w:r>
    </w:p>
    <w:bookmarkEnd w:id="15"/>
    <w:p w14:paraId="3762FEF9" w14:textId="77777777" w:rsidR="00B70D5A" w:rsidRDefault="00B70D5A" w:rsidP="00B70D5A">
      <w:pPr>
        <w:jc w:val="center"/>
        <w:rPr>
          <w:b/>
          <w:bCs/>
          <w:sz w:val="28"/>
          <w:szCs w:val="28"/>
        </w:rPr>
      </w:pPr>
      <w:r w:rsidRPr="00B91661">
        <w:rPr>
          <w:b/>
          <w:bCs/>
          <w:sz w:val="28"/>
          <w:szCs w:val="28"/>
        </w:rPr>
        <w:t xml:space="preserve">«Обеспечение деятельности отдела по культуре, спорту, </w:t>
      </w:r>
      <w:r>
        <w:rPr>
          <w:b/>
          <w:bCs/>
          <w:sz w:val="28"/>
          <w:szCs w:val="28"/>
        </w:rPr>
        <w:t>делам молодежи</w:t>
      </w:r>
      <w:r w:rsidRPr="00B91661">
        <w:rPr>
          <w:b/>
          <w:bCs/>
          <w:sz w:val="28"/>
          <w:szCs w:val="28"/>
        </w:rPr>
        <w:t xml:space="preserve"> и связям с общественностью </w:t>
      </w:r>
    </w:p>
    <w:p w14:paraId="6BDC75C3" w14:textId="77777777" w:rsidR="00B70D5A" w:rsidRPr="004C61B7" w:rsidRDefault="00B70D5A" w:rsidP="00B70D5A">
      <w:pPr>
        <w:jc w:val="center"/>
        <w:rPr>
          <w:b/>
          <w:bCs/>
          <w:sz w:val="28"/>
          <w:szCs w:val="28"/>
        </w:rPr>
      </w:pPr>
      <w:r w:rsidRPr="00B91661">
        <w:rPr>
          <w:b/>
          <w:bCs/>
          <w:sz w:val="28"/>
          <w:szCs w:val="28"/>
        </w:rPr>
        <w:t xml:space="preserve">администрации </w:t>
      </w:r>
      <w:r>
        <w:rPr>
          <w:b/>
          <w:bCs/>
          <w:sz w:val="28"/>
          <w:szCs w:val="28"/>
        </w:rPr>
        <w:t>У</w:t>
      </w:r>
      <w:r w:rsidRPr="00B91661">
        <w:rPr>
          <w:b/>
          <w:bCs/>
          <w:sz w:val="28"/>
          <w:szCs w:val="28"/>
        </w:rPr>
        <w:t xml:space="preserve">глегорского </w:t>
      </w:r>
      <w:r>
        <w:rPr>
          <w:b/>
          <w:bCs/>
          <w:sz w:val="28"/>
          <w:szCs w:val="28"/>
        </w:rPr>
        <w:t>муниципального округа Сахалинской области</w:t>
      </w:r>
      <w:r w:rsidRPr="00B91661">
        <w:rPr>
          <w:b/>
          <w:bCs/>
          <w:sz w:val="28"/>
          <w:szCs w:val="28"/>
        </w:rPr>
        <w:t>, подведомственных учреждений и реализация государственной политики в сфере физической культуры и спорта»</w:t>
      </w:r>
    </w:p>
    <w:p w14:paraId="039EBBD8" w14:textId="77777777" w:rsidR="00B70D5A" w:rsidRPr="00784BFF" w:rsidRDefault="00B70D5A" w:rsidP="00B70D5A">
      <w:pPr>
        <w:jc w:val="center"/>
        <w:rPr>
          <w:sz w:val="28"/>
          <w:szCs w:val="28"/>
        </w:rPr>
      </w:pPr>
    </w:p>
    <w:tbl>
      <w:tblPr>
        <w:tblW w:w="14601" w:type="dxa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1276"/>
        <w:gridCol w:w="1275"/>
        <w:gridCol w:w="1276"/>
        <w:gridCol w:w="1134"/>
        <w:gridCol w:w="1134"/>
        <w:gridCol w:w="992"/>
        <w:gridCol w:w="994"/>
      </w:tblGrid>
      <w:tr w:rsidR="00B70D5A" w:rsidRPr="00784BFF" w14:paraId="4AD2086E" w14:textId="77777777" w:rsidTr="008329A9">
        <w:trPr>
          <w:trHeight w:val="638"/>
        </w:trPr>
        <w:tc>
          <w:tcPr>
            <w:tcW w:w="65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14:paraId="5A54F16A" w14:textId="77777777" w:rsidR="00B70D5A" w:rsidRPr="00784BFF" w:rsidRDefault="00B70D5A" w:rsidP="008329A9">
            <w:pPr>
              <w:jc w:val="center"/>
            </w:pPr>
            <w:bookmarkStart w:id="16" w:name="_Hlk181109281"/>
            <w:r w:rsidRPr="00784BFF">
              <w:t>Наименование комплекса процессных мероприятий/наименование мероприятия/источник финансового обеспечения</w:t>
            </w:r>
          </w:p>
          <w:p w14:paraId="07BE532B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8081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3C10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>Объем финансового обеспечения по годам реализации, тыс. рублей</w:t>
            </w:r>
          </w:p>
        </w:tc>
      </w:tr>
      <w:tr w:rsidR="00B70D5A" w:rsidRPr="00784BFF" w14:paraId="4A445516" w14:textId="77777777" w:rsidTr="008329A9">
        <w:tc>
          <w:tcPr>
            <w:tcW w:w="652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69A3CE6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61F34B3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5754B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195EA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40F96A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AD3552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E34E26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39ECF4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2030</w:t>
            </w:r>
          </w:p>
        </w:tc>
      </w:tr>
      <w:tr w:rsidR="00B70D5A" w:rsidRPr="00784BFF" w14:paraId="607D3ED8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0FDFE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CBA51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2</w:t>
            </w:r>
            <w:r w:rsidRPr="00784BFF"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45C03" w14:textId="77777777" w:rsidR="00B70D5A" w:rsidRPr="00784BFF" w:rsidRDefault="00B70D5A" w:rsidP="008329A9">
            <w:pPr>
              <w:pStyle w:val="af2"/>
              <w:tabs>
                <w:tab w:val="left" w:pos="450"/>
                <w:tab w:val="center" w:pos="630"/>
              </w:tabs>
              <w:spacing w:before="0" w:beforeAutospacing="0" w:after="0" w:afterAutospacing="0"/>
            </w:pPr>
            <w:r>
              <w:tab/>
              <w:t>3</w:t>
            </w:r>
            <w:r w:rsidRPr="00784BFF"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ACDD5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4</w:t>
            </w:r>
            <w:r w:rsidRPr="00784BFF"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C675B96" w14:textId="77777777" w:rsidR="00B70D5A" w:rsidRPr="00784BFF" w:rsidRDefault="00B70D5A" w:rsidP="008329A9">
            <w:pPr>
              <w:pStyle w:val="af2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318952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6DE423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D5C1EB" w14:textId="77777777" w:rsidR="00B70D5A" w:rsidRPr="00784BFF" w:rsidRDefault="00B70D5A" w:rsidP="008329A9">
            <w:pPr>
              <w:pStyle w:val="af2"/>
              <w:spacing w:before="0" w:after="0"/>
              <w:jc w:val="center"/>
            </w:pPr>
            <w:r>
              <w:t>8</w:t>
            </w:r>
          </w:p>
        </w:tc>
      </w:tr>
      <w:tr w:rsidR="00481E18" w:rsidRPr="00784BFF" w14:paraId="1A76CAA0" w14:textId="77777777" w:rsidTr="00481E18">
        <w:trPr>
          <w:trHeight w:val="1380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0C294" w14:textId="77777777" w:rsidR="00481E18" w:rsidRPr="00B91661" w:rsidRDefault="00481E18" w:rsidP="00481E18">
            <w:pPr>
              <w:rPr>
                <w:b/>
                <w:bCs/>
              </w:rPr>
            </w:pPr>
            <w:r w:rsidRPr="00B91661">
              <w:rPr>
                <w:b/>
                <w:bCs/>
              </w:rPr>
              <w:t xml:space="preserve">Комплекс процессных мероприятий ««Обеспечение деятельности отдела по культуре, спорту, </w:t>
            </w:r>
            <w:r>
              <w:rPr>
                <w:b/>
                <w:bCs/>
              </w:rPr>
              <w:t>делам молодежи</w:t>
            </w:r>
            <w:r w:rsidRPr="00B91661">
              <w:rPr>
                <w:b/>
                <w:bCs/>
              </w:rPr>
              <w:t xml:space="preserve"> и связям с общественностью администрации Углегорского </w:t>
            </w:r>
            <w:r>
              <w:rPr>
                <w:b/>
                <w:bCs/>
              </w:rPr>
              <w:t>муниципального округа Сахалинской области</w:t>
            </w:r>
            <w:r w:rsidRPr="00B91661">
              <w:rPr>
                <w:b/>
                <w:bCs/>
              </w:rPr>
              <w:t>, подведомственных учреждений и реализация государственной политики в сфере физической культуры и спорта» (всего), в том числе:</w:t>
            </w:r>
          </w:p>
          <w:p w14:paraId="2C958700" w14:textId="77777777" w:rsidR="00481E18" w:rsidRPr="00784BFF" w:rsidRDefault="00481E18" w:rsidP="00481E18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8DFAA" w14:textId="0885BAFC" w:rsidR="00481E18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  <w:r w:rsidR="00481E18">
              <w:rPr>
                <w:b/>
                <w:bCs/>
              </w:rPr>
              <w:t>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986B3" w14:textId="77777777" w:rsidR="00481E18" w:rsidRPr="00473EC1" w:rsidRDefault="00481E18" w:rsidP="00481E18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16A4E" w14:textId="16AA4412" w:rsidR="00481E18" w:rsidRPr="00473EC1" w:rsidRDefault="00481E18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0</w:t>
            </w:r>
            <w:r w:rsidRPr="00BE5DAA">
              <w:rPr>
                <w:b/>
                <w:bCs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3A7EDC2" w14:textId="1642A8D3" w:rsidR="00481E18" w:rsidRPr="00473EC1" w:rsidRDefault="00481E18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E5DAA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C58E087" w14:textId="242DA7B2" w:rsidR="00481E18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12</w:t>
            </w:r>
            <w:r w:rsidR="00481E18" w:rsidRPr="00452A2E">
              <w:rPr>
                <w:b/>
                <w:bCs/>
              </w:rPr>
              <w:t>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8AA6598" w14:textId="5A66E1FE" w:rsidR="00481E18" w:rsidRPr="00473EC1" w:rsidRDefault="00481E18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452A2E">
              <w:rPr>
                <w:b/>
                <w:bCs/>
              </w:rPr>
              <w:t>1</w:t>
            </w:r>
            <w:r w:rsidR="002C71EC">
              <w:rPr>
                <w:b/>
                <w:bCs/>
              </w:rPr>
              <w:t>2</w:t>
            </w:r>
            <w:r w:rsidRPr="00452A2E">
              <w:rPr>
                <w:b/>
                <w:bCs/>
              </w:rPr>
              <w:t>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086E27" w14:textId="530CA673" w:rsidR="00481E18" w:rsidRPr="00473EC1" w:rsidRDefault="00481E18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452A2E">
              <w:rPr>
                <w:b/>
                <w:bCs/>
              </w:rPr>
              <w:t>1</w:t>
            </w:r>
            <w:r w:rsidR="002C71EC">
              <w:rPr>
                <w:b/>
                <w:bCs/>
              </w:rPr>
              <w:t>2</w:t>
            </w:r>
            <w:r w:rsidRPr="00452A2E">
              <w:rPr>
                <w:b/>
                <w:bCs/>
              </w:rPr>
              <w:t>00,00</w:t>
            </w:r>
          </w:p>
        </w:tc>
      </w:tr>
      <w:tr w:rsidR="00B70D5A" w:rsidRPr="00784BFF" w14:paraId="0B921904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82AB9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4C6271"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E9CE" w14:textId="77777777" w:rsidR="00B70D5A" w:rsidRPr="001E534E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1E534E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3B36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4303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208D00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CE2635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9CA24F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B8FA2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</w:tr>
      <w:tr w:rsidR="00B70D5A" w:rsidRPr="00784BFF" w14:paraId="50DA02C3" w14:textId="77777777" w:rsidTr="008329A9">
        <w:trPr>
          <w:trHeight w:val="233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655C9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4C6271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0E14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E534E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2475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547A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BB9A19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137963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24AFAB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7411C2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75C2F">
              <w:t>0,00</w:t>
            </w:r>
          </w:p>
        </w:tc>
      </w:tr>
      <w:tr w:rsidR="00B70D5A" w:rsidRPr="00784BFF" w14:paraId="4B177960" w14:textId="77777777" w:rsidTr="008329A9">
        <w:trPr>
          <w:trHeight w:val="128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8D106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4C6271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7B962" w14:textId="06190163" w:rsidR="00B70D5A" w:rsidRPr="00B406B1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48</w:t>
            </w:r>
            <w:r w:rsidR="00B70D5A" w:rsidRPr="00B406B1">
              <w:t>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FB527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1200,00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556C3" w14:textId="0D62F7F1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AE3628" w14:textId="17A76AE6" w:rsidR="00B70D5A" w:rsidRPr="00B406B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16062AB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1200,00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9B60531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1200,00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F1F381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1200,00</w:t>
            </w:r>
          </w:p>
        </w:tc>
      </w:tr>
      <w:tr w:rsidR="00B70D5A" w:rsidRPr="00784BFF" w14:paraId="0D43D0DD" w14:textId="77777777" w:rsidTr="008329A9">
        <w:trPr>
          <w:trHeight w:val="128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825B9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  <w:ind w:right="142"/>
            </w:pPr>
            <w:r w:rsidRPr="004C6271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1FD9" w14:textId="77777777" w:rsidR="00B70D5A" w:rsidRPr="00B377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2967AB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E820D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967AB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0BBC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967AB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6EEB10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967AB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3C8E65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967AB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2F7A67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967AB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77A6B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967AB">
              <w:t>0,00</w:t>
            </w:r>
          </w:p>
        </w:tc>
      </w:tr>
      <w:tr w:rsidR="00481E18" w:rsidRPr="00784BFF" w14:paraId="186CD3E9" w14:textId="77777777" w:rsidTr="00481E18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076F6" w14:textId="77777777" w:rsidR="00481E18" w:rsidRPr="00B91661" w:rsidRDefault="00481E18" w:rsidP="00481E18">
            <w:pPr>
              <w:pStyle w:val="af2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 </w:t>
            </w:r>
            <w:r w:rsidRPr="00B91661">
              <w:rPr>
                <w:b/>
                <w:bCs/>
              </w:rPr>
              <w:t xml:space="preserve">Мероприятие (результат), </w:t>
            </w:r>
            <w:r>
              <w:rPr>
                <w:b/>
                <w:bCs/>
              </w:rPr>
              <w:t>«П</w:t>
            </w:r>
            <w:r w:rsidRPr="00A17B16">
              <w:rPr>
                <w:b/>
                <w:bCs/>
              </w:rPr>
              <w:t>о пропаганде физической культуры и спорта, здорового образа жизни</w:t>
            </w:r>
            <w:r>
              <w:rPr>
                <w:b/>
                <w:bCs/>
              </w:rPr>
              <w:t>» (всего)</w:t>
            </w:r>
            <w:r w:rsidRPr="00B91661">
              <w:rPr>
                <w:b/>
                <w:bCs/>
              </w:rPr>
              <w:t>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0C2E9" w14:textId="68B8F5C5" w:rsidR="00481E18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481E18">
              <w:rPr>
                <w:b/>
                <w:bCs/>
              </w:rPr>
              <w:t>00</w:t>
            </w:r>
            <w:r w:rsidR="00481E18" w:rsidRPr="00473EC1">
              <w:rPr>
                <w:b/>
                <w:bCs/>
              </w:rPr>
              <w:t>,0</w:t>
            </w:r>
            <w:r w:rsidR="00481E18"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2551C" w14:textId="77777777" w:rsidR="00481E18" w:rsidRPr="00473EC1" w:rsidRDefault="00481E18" w:rsidP="00481E18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  <w:r w:rsidRPr="00473EC1">
              <w:rPr>
                <w:b/>
                <w:bCs/>
              </w:rPr>
              <w:t>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05BC" w14:textId="05189D79" w:rsidR="00481E18" w:rsidRPr="00473EC1" w:rsidRDefault="00481E18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73EC1">
              <w:rPr>
                <w:b/>
                <w:bCs/>
              </w:rPr>
              <w:t>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8A0F315" w14:textId="33B61AD6" w:rsidR="00481E18" w:rsidRPr="00473EC1" w:rsidRDefault="00481E18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D50AD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19A5B26" w14:textId="7C5C6052" w:rsidR="00481E18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81E18" w:rsidRPr="005D50AD">
              <w:rPr>
                <w:b/>
                <w:bCs/>
              </w:rPr>
              <w:t>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9A79793" w14:textId="5E1DDAEB" w:rsidR="00481E18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81E18" w:rsidRPr="005D50AD">
              <w:rPr>
                <w:b/>
                <w:bCs/>
              </w:rPr>
              <w:t>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6EA2EA" w14:textId="21BD9E9B" w:rsidR="00481E18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81E18" w:rsidRPr="005D50AD">
              <w:rPr>
                <w:b/>
                <w:bCs/>
              </w:rPr>
              <w:t>00,00</w:t>
            </w:r>
          </w:p>
        </w:tc>
      </w:tr>
      <w:tr w:rsidR="00B70D5A" w:rsidRPr="00784BFF" w14:paraId="36E28DB9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A5083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4C6271"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F744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C949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D6C06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662190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223CB2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7F5905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87054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</w:tr>
      <w:tr w:rsidR="00B70D5A" w:rsidRPr="00784BFF" w14:paraId="3D544971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3C1A2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4C6271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2C03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D1F7E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E0BA7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11C84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3D37FE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99C9D7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E10A47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30904">
              <w:t>0,00</w:t>
            </w:r>
          </w:p>
        </w:tc>
      </w:tr>
      <w:tr w:rsidR="00B70D5A" w:rsidRPr="00784BFF" w14:paraId="7F30DE0E" w14:textId="77777777" w:rsidTr="008329A9"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2536F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4C6271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7ABEE" w14:textId="197FC170" w:rsidR="00B70D5A" w:rsidRPr="008F0A04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2</w:t>
            </w:r>
            <w:r w:rsidR="00B70D5A">
              <w:t>0</w:t>
            </w:r>
            <w:r w:rsidR="00B70D5A" w:rsidRPr="008F0A04">
              <w:t>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BA4CD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500,00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E100E" w14:textId="67863DEC" w:rsidR="00B70D5A" w:rsidRPr="00B406B1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t>0,</w:t>
            </w:r>
            <w:r w:rsidR="00B70D5A" w:rsidRPr="00B406B1">
              <w:t>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31AE324" w14:textId="5824954A" w:rsidR="00B70D5A" w:rsidRPr="00B406B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988D83D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500,00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1DC4ED0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500,00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C8534F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406B1">
              <w:t>500,00</w:t>
            </w:r>
          </w:p>
        </w:tc>
      </w:tr>
      <w:tr w:rsidR="00B70D5A" w:rsidRPr="00784BFF" w14:paraId="18DB7904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3AFB5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4C6271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8668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3697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07C2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F79391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E4DF58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58F940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EF4A1" w14:textId="77777777" w:rsidR="00B70D5A" w:rsidRPr="00784BFF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4201A">
              <w:t>0,00</w:t>
            </w:r>
          </w:p>
        </w:tc>
      </w:tr>
      <w:tr w:rsidR="00B70D5A" w:rsidRPr="00784BFF" w14:paraId="3D05964E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E4E98" w14:textId="77777777" w:rsidR="00B70D5A" w:rsidRPr="00A17B16" w:rsidRDefault="00B70D5A" w:rsidP="008329A9">
            <w:pPr>
              <w:pStyle w:val="af2"/>
              <w:spacing w:before="0" w:beforeAutospacing="0" w:after="0" w:afterAutospacing="0" w:line="288" w:lineRule="atLeast"/>
              <w:rPr>
                <w:b/>
                <w:bCs/>
              </w:rPr>
            </w:pPr>
            <w:r w:rsidRPr="00A17B16">
              <w:rPr>
                <w:b/>
                <w:bCs/>
              </w:rPr>
              <w:t xml:space="preserve">Мероприятие (результат), </w:t>
            </w:r>
            <w:r>
              <w:rPr>
                <w:b/>
                <w:bCs/>
              </w:rPr>
              <w:t>«</w:t>
            </w:r>
            <w:r w:rsidRPr="00A17B16">
              <w:rPr>
                <w:b/>
                <w:bCs/>
              </w:rPr>
              <w:t>Организация участия в областных, окружных, Всероссийских и международных спортивных мероприятиях физкультурно – спортивной направленности</w:t>
            </w:r>
            <w:r>
              <w:rPr>
                <w:b/>
                <w:bCs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9E347" w14:textId="24C06AB0" w:rsidR="00B70D5A" w:rsidRPr="00473EC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B70D5A" w:rsidRPr="00473EC1">
              <w:rPr>
                <w:b/>
                <w:bCs/>
              </w:rPr>
              <w:t>00</w:t>
            </w:r>
            <w:r w:rsidR="00B70D5A">
              <w:rPr>
                <w:b/>
                <w:bCs/>
              </w:rPr>
              <w:t>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0EE43" w14:textId="77777777" w:rsidR="00B70D5A" w:rsidRPr="00473EC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</w:t>
            </w:r>
            <w:r w:rsidRPr="00473EC1">
              <w:rPr>
                <w:b/>
                <w:bCs/>
              </w:rPr>
              <w:t>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6784" w14:textId="0B8B9DA4" w:rsidR="00B70D5A" w:rsidRPr="00473EC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73EC1">
              <w:rPr>
                <w:b/>
                <w:bCs/>
              </w:rPr>
              <w:t>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31D1170" w14:textId="4148E177" w:rsidR="00B70D5A" w:rsidRPr="00473EC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73EC1">
              <w:rPr>
                <w:b/>
                <w:bCs/>
              </w:rPr>
              <w:t>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D32D166" w14:textId="77777777" w:rsidR="00B70D5A" w:rsidRPr="00473EC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473EC1">
              <w:rPr>
                <w:b/>
                <w:bCs/>
              </w:rPr>
              <w:t>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1981C7C" w14:textId="77777777" w:rsidR="00B70D5A" w:rsidRPr="00473EC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2D4C1D">
              <w:rPr>
                <w:b/>
                <w:bCs/>
              </w:rPr>
              <w:t>400,00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898023" w14:textId="77777777" w:rsidR="00B70D5A" w:rsidRPr="00473EC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2D4C1D">
              <w:rPr>
                <w:b/>
                <w:bCs/>
              </w:rPr>
              <w:t>400,00</w:t>
            </w:r>
          </w:p>
        </w:tc>
      </w:tr>
      <w:tr w:rsidR="00B70D5A" w:rsidRPr="00784BFF" w14:paraId="2F462BC0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41524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4C6271"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C1A6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0C04A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DBF90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1AA146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A9C97B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A33F5C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C297CB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</w:tr>
      <w:tr w:rsidR="00B70D5A" w:rsidRPr="00784BFF" w14:paraId="044D1CF9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38E5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4C6271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8825C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DBCBE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9D24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AF38F0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27EDE8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DEC941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DB9E1B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D221F8">
              <w:t>0,00</w:t>
            </w:r>
          </w:p>
        </w:tc>
      </w:tr>
      <w:tr w:rsidR="00B70D5A" w:rsidRPr="00784BFF" w14:paraId="6CF40C16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D218D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4C6271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CD9D3" w14:textId="184D432E" w:rsidR="00B70D5A" w:rsidRPr="00B406B1" w:rsidRDefault="002C71EC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>
              <w:t>16</w:t>
            </w:r>
            <w:r w:rsidR="00B70D5A" w:rsidRPr="00B406B1">
              <w:t>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D45A9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400,00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649F7" w14:textId="47E53C80" w:rsidR="00B70D5A" w:rsidRPr="00B406B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9D03144" w14:textId="043A8B05" w:rsidR="00B70D5A" w:rsidRPr="00B406B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2FEE1D0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400,00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7298F74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400,00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711308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400,00</w:t>
            </w:r>
          </w:p>
        </w:tc>
      </w:tr>
      <w:tr w:rsidR="00B70D5A" w:rsidRPr="00784BFF" w14:paraId="31B61FA5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09203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4C6271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7E32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BF65E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74274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9D0880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5BDE5B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6E38B4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821D99" w14:textId="77777777" w:rsidR="00B70D5A" w:rsidRPr="00F72ED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577762">
              <w:t>0,00</w:t>
            </w:r>
          </w:p>
        </w:tc>
      </w:tr>
      <w:bookmarkEnd w:id="16"/>
      <w:tr w:rsidR="00B70D5A" w:rsidRPr="00784BFF" w14:paraId="5596D6EC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C519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2204AC">
              <w:rPr>
                <w:b/>
                <w:bCs/>
                <w:iCs/>
                <w:color w:val="212121"/>
              </w:rPr>
              <w:t>Мероприятие «Приобретение инвентаря и спортивной формы для спортивных команд округа физкультурно-оздоровительной и спортивной направленности» (</w:t>
            </w:r>
            <w:r>
              <w:rPr>
                <w:b/>
                <w:bCs/>
                <w:iCs/>
                <w:color w:val="212121"/>
              </w:rPr>
              <w:t>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E26DA" w14:textId="7D5827E2" w:rsidR="00B70D5A" w:rsidRPr="0066308E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B70D5A" w:rsidRPr="0066308E">
              <w:rPr>
                <w:b/>
                <w:bCs/>
              </w:rPr>
              <w:t>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539B6" w14:textId="77777777" w:rsidR="00B70D5A" w:rsidRPr="0066308E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481E18">
              <w:rPr>
                <w:b/>
                <w:bCs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3BDA8" w14:textId="7D66B84C" w:rsidR="00B70D5A" w:rsidRPr="0066308E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680BCA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8F94E5" w14:textId="147775AD" w:rsidR="00B70D5A" w:rsidRPr="006C2C43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680BCA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24FFE3F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680BCA">
              <w:rPr>
                <w:b/>
                <w:bCs/>
              </w:rPr>
              <w:t>300,00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D95D53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680BCA">
              <w:rPr>
                <w:b/>
                <w:bCs/>
              </w:rPr>
              <w:t>300,00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DE19F7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680BCA">
              <w:rPr>
                <w:b/>
                <w:bCs/>
              </w:rPr>
              <w:t>300,00</w:t>
            </w:r>
          </w:p>
        </w:tc>
      </w:tr>
      <w:tr w:rsidR="00B70D5A" w:rsidRPr="00784BFF" w14:paraId="555BB97A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FEC6F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40CF3"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29DA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5F1ED1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6DA1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5F1ED1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2A6BB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5F1ED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134DD8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9E1F54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249469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5E5124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</w:tr>
      <w:tr w:rsidR="00B70D5A" w:rsidRPr="00784BFF" w14:paraId="4AB56079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770A3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40CF3"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E598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5F1ED1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E3E4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5F1ED1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F7C57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5F1ED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81FFA0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389E27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F180FC4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21A49F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5F1ED1">
              <w:t>0,00</w:t>
            </w:r>
          </w:p>
        </w:tc>
      </w:tr>
      <w:tr w:rsidR="00B70D5A" w:rsidRPr="00784BFF" w14:paraId="530EB81C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CD56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40CF3"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C2BBE" w14:textId="4941A767" w:rsidR="00B70D5A" w:rsidRPr="00B406B1" w:rsidRDefault="002C71EC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highlight w:val="yellow"/>
              </w:rPr>
            </w:pPr>
            <w:r>
              <w:t>12</w:t>
            </w:r>
            <w:r w:rsidR="00B70D5A" w:rsidRPr="00B406B1">
              <w:t>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6E725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highlight w:val="yellow"/>
              </w:rPr>
            </w:pPr>
            <w:r w:rsidRPr="00B406B1">
              <w:t>300,00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E6F74" w14:textId="188FD687" w:rsidR="00B70D5A" w:rsidRPr="00B406B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  <w:rPr>
                <w:highlight w:val="yellow"/>
              </w:rPr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896761A" w14:textId="78F648D9" w:rsidR="00B70D5A" w:rsidRPr="00B406B1" w:rsidRDefault="00B70D5A" w:rsidP="002C71EC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3DAFCB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300,00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C8DCB40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300,00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BB1B30" w14:textId="77777777" w:rsidR="00B70D5A" w:rsidRPr="00B406B1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</w:pPr>
            <w:r w:rsidRPr="00B406B1">
              <w:t>300,00</w:t>
            </w:r>
          </w:p>
        </w:tc>
      </w:tr>
      <w:tr w:rsidR="00B70D5A" w:rsidRPr="00784BFF" w14:paraId="0ED698B7" w14:textId="77777777" w:rsidTr="008329A9">
        <w:trPr>
          <w:trHeight w:val="305"/>
        </w:trPr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9E26F" w14:textId="77777777" w:rsidR="00B70D5A" w:rsidRPr="004C6271" w:rsidRDefault="00B70D5A" w:rsidP="008329A9">
            <w:pPr>
              <w:pStyle w:val="af2"/>
              <w:spacing w:before="0" w:beforeAutospacing="0" w:after="0" w:afterAutospacing="0" w:line="288" w:lineRule="atLeast"/>
            </w:pPr>
            <w:r w:rsidRPr="00740CF3"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BB7A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E42AF0"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51A99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E42AF0"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A5346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  <w:highlight w:val="yellow"/>
              </w:rPr>
            </w:pPr>
            <w:r w:rsidRPr="00E42AF0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C9694B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E42AF0"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D912F4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E42AF0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B8D0AB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E42AF0"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29E22D" w14:textId="77777777" w:rsidR="00B70D5A" w:rsidRPr="006C2C43" w:rsidRDefault="00B70D5A" w:rsidP="008329A9">
            <w:pPr>
              <w:pStyle w:val="af2"/>
              <w:spacing w:before="0" w:beforeAutospacing="0" w:after="0" w:afterAutospacing="0" w:line="288" w:lineRule="atLeast"/>
              <w:jc w:val="center"/>
              <w:rPr>
                <w:b/>
                <w:bCs/>
              </w:rPr>
            </w:pPr>
            <w:r w:rsidRPr="00E42AF0">
              <w:t>0,00</w:t>
            </w:r>
          </w:p>
        </w:tc>
      </w:tr>
    </w:tbl>
    <w:p w14:paraId="0108632D" w14:textId="77777777" w:rsidR="00C71FA4" w:rsidRDefault="00C71FA4" w:rsidP="00B70D5A">
      <w:pPr>
        <w:tabs>
          <w:tab w:val="left" w:pos="2865"/>
        </w:tabs>
        <w:sectPr w:rsidR="00C71FA4" w:rsidSect="00B70D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747432B" w14:textId="77777777" w:rsidR="00C71FA4" w:rsidRPr="00B0768C" w:rsidRDefault="00C71FA4" w:rsidP="00C71FA4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0768C">
        <w:rPr>
          <w:b/>
          <w:bCs/>
          <w:sz w:val="28"/>
          <w:szCs w:val="28"/>
        </w:rPr>
        <w:lastRenderedPageBreak/>
        <w:t>Раздел. 5 П</w:t>
      </w:r>
      <w:r>
        <w:rPr>
          <w:b/>
          <w:bCs/>
          <w:sz w:val="28"/>
          <w:szCs w:val="28"/>
        </w:rPr>
        <w:t>лан</w:t>
      </w:r>
      <w:r w:rsidRPr="00B076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реализации</w:t>
      </w:r>
      <w:r w:rsidRPr="00B076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комплекса</w:t>
      </w:r>
      <w:r w:rsidRPr="00B076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процессных</w:t>
      </w:r>
      <w:r w:rsidRPr="00B076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мероприятий</w:t>
      </w:r>
    </w:p>
    <w:p w14:paraId="03E8AF21" w14:textId="77777777" w:rsidR="00C71FA4" w:rsidRDefault="00C71FA4" w:rsidP="00C71FA4">
      <w:pPr>
        <w:pStyle w:val="af2"/>
        <w:spacing w:before="0" w:beforeAutospacing="0" w:after="0" w:afterAutospacing="0"/>
        <w:jc w:val="center"/>
      </w:pPr>
    </w:p>
    <w:tbl>
      <w:tblPr>
        <w:tblStyle w:val="af3"/>
        <w:tblW w:w="0" w:type="auto"/>
        <w:tblInd w:w="279" w:type="dxa"/>
        <w:tblLook w:val="04A0" w:firstRow="1" w:lastRow="0" w:firstColumn="1" w:lastColumn="0" w:noHBand="0" w:noVBand="1"/>
      </w:tblPr>
      <w:tblGrid>
        <w:gridCol w:w="6080"/>
        <w:gridCol w:w="1996"/>
        <w:gridCol w:w="2980"/>
        <w:gridCol w:w="3225"/>
      </w:tblGrid>
      <w:tr w:rsidR="00C71FA4" w14:paraId="3DD2FC93" w14:textId="77777777" w:rsidTr="008329A9">
        <w:tc>
          <w:tcPr>
            <w:tcW w:w="6582" w:type="dxa"/>
          </w:tcPr>
          <w:p w14:paraId="54474CA7" w14:textId="77777777" w:rsidR="00C71FA4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2065" w:type="dxa"/>
          </w:tcPr>
          <w:p w14:paraId="4E547D68" w14:textId="77777777" w:rsidR="00C71FA4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118" w:type="dxa"/>
          </w:tcPr>
          <w:p w14:paraId="1A5BD759" w14:textId="77777777" w:rsidR="00C71FA4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3391" w:type="dxa"/>
          </w:tcPr>
          <w:p w14:paraId="50613FA2" w14:textId="77777777" w:rsidR="00C71FA4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C71FA4" w:rsidRPr="00810430" w14:paraId="7429D43B" w14:textId="77777777" w:rsidTr="008329A9">
        <w:trPr>
          <w:trHeight w:val="972"/>
        </w:trPr>
        <w:tc>
          <w:tcPr>
            <w:tcW w:w="15156" w:type="dxa"/>
            <w:gridSpan w:val="4"/>
          </w:tcPr>
          <w:p w14:paraId="62305B42" w14:textId="77777777" w:rsidR="00C71FA4" w:rsidRPr="00FA2F42" w:rsidRDefault="00C71FA4" w:rsidP="008329A9">
            <w:pPr>
              <w:pStyle w:val="af2"/>
              <w:spacing w:before="0" w:beforeAutospacing="0" w:after="0" w:afterAutospacing="0"/>
              <w:jc w:val="center"/>
            </w:pPr>
            <w:r w:rsidRPr="009B3BE9">
              <w:t>Задача комплекса процессных мероприятий «Обеспечение деятельности и выполнение функций отдела</w:t>
            </w:r>
            <w:r>
              <w:t xml:space="preserve"> по</w:t>
            </w:r>
            <w:r w:rsidRPr="009B3BE9">
              <w:t xml:space="preserve"> культур</w:t>
            </w:r>
            <w:r>
              <w:t>е</w:t>
            </w:r>
            <w:r w:rsidRPr="009B3BE9">
              <w:t>, спорт</w:t>
            </w:r>
            <w:r>
              <w:t>у</w:t>
            </w:r>
            <w:r w:rsidRPr="009B3BE9">
              <w:t xml:space="preserve">, делам молодежи и связям с общественностью администрации Углегорского </w:t>
            </w:r>
            <w:r>
              <w:t>муниципального округа Сахалинской области</w:t>
            </w:r>
            <w:r w:rsidRPr="009B3BE9">
              <w:t>, подведомственных учреждений и реализация государственной политики в сфере физической культуры и спорта»</w:t>
            </w:r>
          </w:p>
        </w:tc>
      </w:tr>
      <w:tr w:rsidR="00C71FA4" w:rsidRPr="00810430" w14:paraId="645E3E6E" w14:textId="77777777" w:rsidTr="008329A9">
        <w:tc>
          <w:tcPr>
            <w:tcW w:w="6582" w:type="dxa"/>
          </w:tcPr>
          <w:p w14:paraId="03BFD2CC" w14:textId="77777777" w:rsidR="00C71FA4" w:rsidRPr="00810430" w:rsidRDefault="00C71FA4" w:rsidP="008329A9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10430">
              <w:rPr>
                <w:sz w:val="28"/>
                <w:szCs w:val="28"/>
              </w:rPr>
              <w:t xml:space="preserve">1. </w:t>
            </w:r>
            <w:r w:rsidRPr="009B3BE9">
              <w:t xml:space="preserve">Мероприятие </w:t>
            </w:r>
            <w:r>
              <w:t>«По пропаганде физической культуры и спорта, здорового образа жизни»</w:t>
            </w:r>
          </w:p>
        </w:tc>
        <w:tc>
          <w:tcPr>
            <w:tcW w:w="2065" w:type="dxa"/>
            <w:vAlign w:val="center"/>
          </w:tcPr>
          <w:p w14:paraId="71069D38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3118" w:type="dxa"/>
            <w:vAlign w:val="center"/>
          </w:tcPr>
          <w:p w14:paraId="25CA67A1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proofErr w:type="spellStart"/>
            <w:r w:rsidRPr="00B0768C">
              <w:t>Стромилова</w:t>
            </w:r>
            <w:proofErr w:type="spellEnd"/>
            <w:r w:rsidRPr="00B0768C">
              <w:t xml:space="preserve"> А.С., ведущий специалист 1 – го разряда отдела по культуре, спорту, делам молодежи и связям с общественностью</w:t>
            </w:r>
          </w:p>
        </w:tc>
        <w:tc>
          <w:tcPr>
            <w:tcW w:w="3391" w:type="dxa"/>
            <w:vAlign w:val="center"/>
          </w:tcPr>
          <w:p w14:paraId="60F64FBF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Фотоотчет</w:t>
            </w:r>
          </w:p>
        </w:tc>
      </w:tr>
      <w:tr w:rsidR="00C71FA4" w:rsidRPr="00810430" w14:paraId="7385E0D5" w14:textId="77777777" w:rsidTr="008329A9">
        <w:trPr>
          <w:trHeight w:val="988"/>
        </w:trPr>
        <w:tc>
          <w:tcPr>
            <w:tcW w:w="6582" w:type="dxa"/>
          </w:tcPr>
          <w:p w14:paraId="0E8DFF52" w14:textId="77777777" w:rsidR="00C71FA4" w:rsidRPr="00810430" w:rsidRDefault="00C71FA4" w:rsidP="008329A9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2. Мероприятие, «Организация участия в областных, окружных, Всероссийских и международных спортивных мероприятиях физкультурно – спортивной направленности»</w:t>
            </w:r>
          </w:p>
        </w:tc>
        <w:tc>
          <w:tcPr>
            <w:tcW w:w="2065" w:type="dxa"/>
            <w:vAlign w:val="center"/>
          </w:tcPr>
          <w:p w14:paraId="78889BD7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r>
              <w:t>30 декабря, ежегодно</w:t>
            </w:r>
          </w:p>
        </w:tc>
        <w:tc>
          <w:tcPr>
            <w:tcW w:w="3118" w:type="dxa"/>
            <w:vMerge w:val="restart"/>
            <w:vAlign w:val="center"/>
          </w:tcPr>
          <w:p w14:paraId="2BCF8A02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proofErr w:type="spellStart"/>
            <w:r w:rsidRPr="00B0768C">
              <w:t>Стромилова</w:t>
            </w:r>
            <w:proofErr w:type="spellEnd"/>
            <w:r w:rsidRPr="00B0768C">
              <w:t xml:space="preserve"> А.С., ведущий специалист 1 – го разряда отдела по культуре, спорту, делам молодежи и связям с общественностью</w:t>
            </w:r>
          </w:p>
        </w:tc>
        <w:tc>
          <w:tcPr>
            <w:tcW w:w="3391" w:type="dxa"/>
            <w:vAlign w:val="center"/>
          </w:tcPr>
          <w:p w14:paraId="53EE2ECA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Распоряжение</w:t>
            </w:r>
          </w:p>
        </w:tc>
      </w:tr>
      <w:tr w:rsidR="00C71FA4" w:rsidRPr="00810430" w14:paraId="4613735E" w14:textId="77777777" w:rsidTr="008329A9">
        <w:trPr>
          <w:trHeight w:val="988"/>
        </w:trPr>
        <w:tc>
          <w:tcPr>
            <w:tcW w:w="6582" w:type="dxa"/>
          </w:tcPr>
          <w:p w14:paraId="720F4955" w14:textId="77777777" w:rsidR="00C71FA4" w:rsidRDefault="00C71FA4" w:rsidP="008329A9">
            <w:pPr>
              <w:pStyle w:val="af2"/>
              <w:spacing w:before="0" w:beforeAutospacing="0" w:after="0" w:afterAutospacing="0"/>
              <w:jc w:val="both"/>
            </w:pPr>
            <w:r>
              <w:t>2.1 Обеспечение участия сборных команд в областных, окружных, Всероссийских и международных спортивных мероприятиях</w:t>
            </w:r>
          </w:p>
        </w:tc>
        <w:tc>
          <w:tcPr>
            <w:tcW w:w="2065" w:type="dxa"/>
            <w:vAlign w:val="center"/>
          </w:tcPr>
          <w:p w14:paraId="4F7D28C1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r w:rsidRPr="00B0768C">
              <w:t>В течени</w:t>
            </w:r>
            <w:r>
              <w:t>е</w:t>
            </w:r>
            <w:r w:rsidRPr="00B0768C">
              <w:t xml:space="preserve"> года</w:t>
            </w:r>
          </w:p>
        </w:tc>
        <w:tc>
          <w:tcPr>
            <w:tcW w:w="3118" w:type="dxa"/>
            <w:vMerge/>
            <w:vAlign w:val="center"/>
          </w:tcPr>
          <w:p w14:paraId="0F915D17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</w:p>
        </w:tc>
        <w:tc>
          <w:tcPr>
            <w:tcW w:w="3391" w:type="dxa"/>
            <w:vAlign w:val="center"/>
          </w:tcPr>
          <w:p w14:paraId="56AD0130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 xml:space="preserve">Положение </w:t>
            </w:r>
          </w:p>
        </w:tc>
      </w:tr>
      <w:tr w:rsidR="00C71FA4" w:rsidRPr="00810430" w14:paraId="2E8EBAC8" w14:textId="77777777" w:rsidTr="008329A9">
        <w:tc>
          <w:tcPr>
            <w:tcW w:w="6582" w:type="dxa"/>
          </w:tcPr>
          <w:p w14:paraId="733DAA52" w14:textId="77777777" w:rsidR="00C71FA4" w:rsidRDefault="00C71FA4" w:rsidP="008329A9">
            <w:pPr>
              <w:pStyle w:val="af2"/>
              <w:spacing w:before="0" w:beforeAutospacing="0" w:after="0" w:afterAutospacing="0"/>
              <w:jc w:val="both"/>
            </w:pPr>
            <w:r>
              <w:t>2.2 Обеспечение участия сборных команд в областных, окружных, Всероссийских и международных спортивных мероприятиях</w:t>
            </w:r>
          </w:p>
        </w:tc>
        <w:tc>
          <w:tcPr>
            <w:tcW w:w="2065" w:type="dxa"/>
            <w:vAlign w:val="center"/>
          </w:tcPr>
          <w:p w14:paraId="1FBC0F71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r w:rsidRPr="00B0768C">
              <w:t>В течени</w:t>
            </w:r>
            <w:r>
              <w:t>е</w:t>
            </w:r>
            <w:r w:rsidRPr="00B0768C">
              <w:t xml:space="preserve"> года</w:t>
            </w:r>
          </w:p>
        </w:tc>
        <w:tc>
          <w:tcPr>
            <w:tcW w:w="3118" w:type="dxa"/>
            <w:vMerge/>
            <w:vAlign w:val="center"/>
          </w:tcPr>
          <w:p w14:paraId="0CA91B13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</w:p>
        </w:tc>
        <w:tc>
          <w:tcPr>
            <w:tcW w:w="3391" w:type="dxa"/>
            <w:vAlign w:val="center"/>
          </w:tcPr>
          <w:p w14:paraId="4E806425" w14:textId="77777777" w:rsidR="00C71FA4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Протокол</w:t>
            </w:r>
          </w:p>
        </w:tc>
      </w:tr>
      <w:tr w:rsidR="00C71FA4" w:rsidRPr="00810430" w14:paraId="267B96CB" w14:textId="77777777" w:rsidTr="008329A9">
        <w:tc>
          <w:tcPr>
            <w:tcW w:w="6582" w:type="dxa"/>
          </w:tcPr>
          <w:p w14:paraId="34A04E3E" w14:textId="77777777" w:rsidR="00C71FA4" w:rsidRDefault="00C71FA4" w:rsidP="008329A9">
            <w:pPr>
              <w:pStyle w:val="af2"/>
              <w:spacing w:before="0" w:beforeAutospacing="0" w:after="0" w:afterAutospacing="0"/>
              <w:jc w:val="both"/>
            </w:pPr>
            <w:r>
              <w:rPr>
                <w:iCs/>
                <w:color w:val="212121"/>
              </w:rPr>
              <w:t xml:space="preserve">3. </w:t>
            </w:r>
            <w:r w:rsidRPr="007175A3">
              <w:rPr>
                <w:iCs/>
                <w:color w:val="212121"/>
              </w:rPr>
              <w:t>Мероприятие «Приобретение инвентаря и спортивной формы для</w:t>
            </w:r>
            <w:r>
              <w:rPr>
                <w:iCs/>
                <w:color w:val="212121"/>
              </w:rPr>
              <w:t xml:space="preserve"> сборных </w:t>
            </w:r>
            <w:r w:rsidRPr="007175A3">
              <w:rPr>
                <w:iCs/>
                <w:color w:val="212121"/>
              </w:rPr>
              <w:t>спортивных команд округа физкультурно-оздоровительной и спортивной направленности»</w:t>
            </w:r>
          </w:p>
        </w:tc>
        <w:tc>
          <w:tcPr>
            <w:tcW w:w="2065" w:type="dxa"/>
            <w:vAlign w:val="center"/>
          </w:tcPr>
          <w:p w14:paraId="04E67439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r>
              <w:t>До 15 декабря, ежегодно</w:t>
            </w:r>
          </w:p>
        </w:tc>
        <w:tc>
          <w:tcPr>
            <w:tcW w:w="3118" w:type="dxa"/>
            <w:vMerge w:val="restart"/>
            <w:vAlign w:val="center"/>
          </w:tcPr>
          <w:p w14:paraId="18055E11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proofErr w:type="spellStart"/>
            <w:r w:rsidRPr="00B0768C">
              <w:t>Стромилова</w:t>
            </w:r>
            <w:proofErr w:type="spellEnd"/>
            <w:r w:rsidRPr="00B0768C">
              <w:t xml:space="preserve"> А.С., ведущий специалист 1 – го разряда отдела по культуре, спорту, делам молодежи и связям с общественностью</w:t>
            </w:r>
          </w:p>
        </w:tc>
        <w:tc>
          <w:tcPr>
            <w:tcW w:w="3391" w:type="dxa"/>
            <w:vAlign w:val="center"/>
          </w:tcPr>
          <w:p w14:paraId="20F65DDC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  <w:r>
              <w:t>Договор, акт</w:t>
            </w:r>
          </w:p>
        </w:tc>
      </w:tr>
      <w:tr w:rsidR="00C71FA4" w:rsidRPr="00810430" w14:paraId="2BA6CD1B" w14:textId="77777777" w:rsidTr="00937FCE">
        <w:tc>
          <w:tcPr>
            <w:tcW w:w="6582" w:type="dxa"/>
            <w:tcBorders>
              <w:bottom w:val="single" w:sz="4" w:space="0" w:color="auto"/>
            </w:tcBorders>
          </w:tcPr>
          <w:p w14:paraId="6E54A35D" w14:textId="77777777" w:rsidR="00C71FA4" w:rsidRDefault="00C71FA4" w:rsidP="008329A9">
            <w:pPr>
              <w:pStyle w:val="af2"/>
              <w:spacing w:before="0" w:beforeAutospacing="0" w:after="0" w:afterAutospacing="0"/>
              <w:jc w:val="both"/>
              <w:rPr>
                <w:iCs/>
                <w:color w:val="212121"/>
              </w:rPr>
            </w:pPr>
            <w:r>
              <w:rPr>
                <w:iCs/>
                <w:color w:val="212121"/>
              </w:rPr>
              <w:t>3.1 Планирование потребности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14:paraId="400C1AC6" w14:textId="77777777" w:rsidR="00C71FA4" w:rsidRDefault="00C71FA4" w:rsidP="008329A9">
            <w:pPr>
              <w:pStyle w:val="af2"/>
              <w:spacing w:before="0" w:beforeAutospacing="0" w:after="0" w:afterAutospacing="0"/>
            </w:pPr>
            <w:r>
              <w:t xml:space="preserve">До 01 сентября </w:t>
            </w:r>
          </w:p>
          <w:p w14:paraId="2B6BFEAA" w14:textId="77777777" w:rsidR="00C71FA4" w:rsidRPr="00B0768C" w:rsidRDefault="00C71FA4" w:rsidP="008329A9">
            <w:pPr>
              <w:pStyle w:val="af2"/>
              <w:spacing w:before="0" w:beforeAutospacing="0" w:after="0" w:afterAutospacing="0"/>
            </w:pPr>
            <w:r>
              <w:t>ежегодно</w:t>
            </w:r>
          </w:p>
        </w:tc>
        <w:tc>
          <w:tcPr>
            <w:tcW w:w="3118" w:type="dxa"/>
            <w:vMerge/>
            <w:vAlign w:val="center"/>
          </w:tcPr>
          <w:p w14:paraId="69158657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3391" w:type="dxa"/>
            <w:vAlign w:val="center"/>
          </w:tcPr>
          <w:p w14:paraId="79CF957D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  <w:r w:rsidRPr="001E7CA6">
              <w:rPr>
                <w:sz w:val="26"/>
                <w:szCs w:val="26"/>
              </w:rPr>
              <w:t>Сведения в электронном виде в формате эл</w:t>
            </w:r>
            <w:r>
              <w:rPr>
                <w:sz w:val="26"/>
                <w:szCs w:val="26"/>
              </w:rPr>
              <w:t>.</w:t>
            </w:r>
            <w:r w:rsidRPr="001E7CA6">
              <w:rPr>
                <w:sz w:val="26"/>
                <w:szCs w:val="26"/>
              </w:rPr>
              <w:t xml:space="preserve"> таблиц </w:t>
            </w:r>
            <w:r w:rsidRPr="001E7CA6">
              <w:rPr>
                <w:sz w:val="26"/>
                <w:szCs w:val="26"/>
                <w:lang w:val="en-US"/>
              </w:rPr>
              <w:t>Excel</w:t>
            </w:r>
          </w:p>
        </w:tc>
      </w:tr>
      <w:tr w:rsidR="00C71FA4" w:rsidRPr="00810430" w14:paraId="15DF64B9" w14:textId="77777777" w:rsidTr="008329A9">
        <w:tc>
          <w:tcPr>
            <w:tcW w:w="6582" w:type="dxa"/>
            <w:tcBorders>
              <w:bottom w:val="single" w:sz="4" w:space="0" w:color="auto"/>
            </w:tcBorders>
          </w:tcPr>
          <w:p w14:paraId="39173F7A" w14:textId="77777777" w:rsidR="00C71FA4" w:rsidRPr="007222E7" w:rsidRDefault="00C71FA4" w:rsidP="008329A9">
            <w:pPr>
              <w:pStyle w:val="af2"/>
              <w:spacing w:before="0" w:beforeAutospacing="0" w:after="0" w:afterAutospacing="0"/>
              <w:jc w:val="both"/>
              <w:rPr>
                <w:iCs/>
                <w:color w:val="000000" w:themeColor="text1"/>
              </w:rPr>
            </w:pPr>
            <w:r w:rsidRPr="007222E7">
              <w:rPr>
                <w:iCs/>
                <w:color w:val="000000" w:themeColor="text1"/>
              </w:rPr>
              <w:lastRenderedPageBreak/>
              <w:t xml:space="preserve">3.2 Заключение договора на приобретение инвентаря и спортивной формы для сборных спортивных команд </w:t>
            </w:r>
          </w:p>
        </w:tc>
        <w:tc>
          <w:tcPr>
            <w:tcW w:w="2065" w:type="dxa"/>
          </w:tcPr>
          <w:p w14:paraId="4BEB0DC7" w14:textId="77777777" w:rsidR="00C71FA4" w:rsidRDefault="00C71FA4" w:rsidP="008329A9">
            <w:pPr>
              <w:pStyle w:val="af2"/>
              <w:spacing w:before="0" w:beforeAutospacing="0" w:after="0" w:afterAutospacing="0"/>
            </w:pPr>
            <w:r w:rsidRPr="00431899">
              <w:rPr>
                <w:color w:val="000000" w:themeColor="text1"/>
                <w:sz w:val="26"/>
                <w:szCs w:val="26"/>
              </w:rPr>
              <w:t>до 1 октября</w:t>
            </w:r>
          </w:p>
        </w:tc>
        <w:tc>
          <w:tcPr>
            <w:tcW w:w="3118" w:type="dxa"/>
            <w:vMerge/>
            <w:vAlign w:val="center"/>
          </w:tcPr>
          <w:p w14:paraId="137C58B2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3391" w:type="dxa"/>
            <w:vAlign w:val="center"/>
          </w:tcPr>
          <w:p w14:paraId="2463707E" w14:textId="77777777" w:rsidR="00C71FA4" w:rsidRPr="007222E7" w:rsidRDefault="00C71FA4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7222E7">
              <w:rPr>
                <w:color w:val="000000" w:themeColor="text1"/>
                <w:sz w:val="26"/>
                <w:szCs w:val="26"/>
              </w:rPr>
              <w:t>Договор</w:t>
            </w:r>
          </w:p>
        </w:tc>
      </w:tr>
      <w:tr w:rsidR="00C71FA4" w:rsidRPr="00810430" w14:paraId="2D2FD5F6" w14:textId="77777777" w:rsidTr="00937FCE">
        <w:tc>
          <w:tcPr>
            <w:tcW w:w="6582" w:type="dxa"/>
            <w:tcBorders>
              <w:bottom w:val="single" w:sz="4" w:space="0" w:color="auto"/>
            </w:tcBorders>
          </w:tcPr>
          <w:p w14:paraId="3627C39B" w14:textId="77777777" w:rsidR="00C71FA4" w:rsidRPr="007222E7" w:rsidRDefault="00C71FA4" w:rsidP="008329A9">
            <w:pPr>
              <w:pStyle w:val="af2"/>
              <w:spacing w:before="0" w:beforeAutospacing="0" w:after="0" w:afterAutospacing="0"/>
              <w:jc w:val="both"/>
              <w:rPr>
                <w:iCs/>
                <w:color w:val="000000" w:themeColor="text1"/>
              </w:rPr>
            </w:pPr>
            <w:r w:rsidRPr="007222E7">
              <w:rPr>
                <w:iCs/>
                <w:color w:val="000000" w:themeColor="text1"/>
              </w:rPr>
              <w:t>3.3 Исполнение договора, получение экипировки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2E87E634" w14:textId="77777777" w:rsidR="00C71FA4" w:rsidRDefault="00C71FA4" w:rsidP="008329A9">
            <w:pPr>
              <w:pStyle w:val="af2"/>
              <w:spacing w:before="0" w:beforeAutospacing="0" w:after="0" w:afterAutospacing="0"/>
            </w:pPr>
            <w:r w:rsidRPr="00431899">
              <w:rPr>
                <w:color w:val="000000" w:themeColor="text1"/>
                <w:sz w:val="26"/>
                <w:szCs w:val="26"/>
              </w:rPr>
              <w:t>до 15 декабря</w:t>
            </w:r>
          </w:p>
        </w:tc>
        <w:tc>
          <w:tcPr>
            <w:tcW w:w="3118" w:type="dxa"/>
            <w:vMerge/>
            <w:vAlign w:val="center"/>
          </w:tcPr>
          <w:p w14:paraId="2E972B03" w14:textId="77777777" w:rsidR="00C71FA4" w:rsidRPr="00B0768C" w:rsidRDefault="00C71FA4" w:rsidP="008329A9">
            <w:pPr>
              <w:pStyle w:val="af2"/>
              <w:spacing w:before="0" w:beforeAutospacing="0" w:after="0" w:afterAutospacing="0"/>
              <w:jc w:val="center"/>
            </w:pPr>
          </w:p>
        </w:tc>
        <w:tc>
          <w:tcPr>
            <w:tcW w:w="3391" w:type="dxa"/>
            <w:vAlign w:val="center"/>
          </w:tcPr>
          <w:p w14:paraId="7859EEEC" w14:textId="77777777" w:rsidR="00C71FA4" w:rsidRPr="007222E7" w:rsidRDefault="00C71FA4" w:rsidP="008329A9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7222E7">
              <w:rPr>
                <w:color w:val="000000" w:themeColor="text1"/>
                <w:sz w:val="26"/>
                <w:szCs w:val="26"/>
              </w:rPr>
              <w:t>Акт</w:t>
            </w:r>
          </w:p>
        </w:tc>
      </w:tr>
    </w:tbl>
    <w:p w14:paraId="3D28441B" w14:textId="77777777" w:rsidR="00B70D5A" w:rsidRPr="00B70D5A" w:rsidRDefault="00B70D5A" w:rsidP="00B70D5A">
      <w:pPr>
        <w:tabs>
          <w:tab w:val="left" w:pos="2865"/>
        </w:tabs>
      </w:pPr>
    </w:p>
    <w:sectPr w:rsidR="00B70D5A" w:rsidRPr="00B70D5A" w:rsidSect="00B70D5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9B59" w14:textId="77777777" w:rsidR="008329A9" w:rsidRDefault="008329A9" w:rsidP="003A47B8">
      <w:r>
        <w:separator/>
      </w:r>
    </w:p>
  </w:endnote>
  <w:endnote w:type="continuationSeparator" w:id="0">
    <w:p w14:paraId="5B0A292A" w14:textId="77777777" w:rsidR="008329A9" w:rsidRDefault="008329A9" w:rsidP="003A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9164" w14:textId="77777777" w:rsidR="008329A9" w:rsidRDefault="008329A9" w:rsidP="003A47B8">
      <w:r>
        <w:separator/>
      </w:r>
    </w:p>
  </w:footnote>
  <w:footnote w:type="continuationSeparator" w:id="0">
    <w:p w14:paraId="48C7F540" w14:textId="77777777" w:rsidR="008329A9" w:rsidRDefault="008329A9" w:rsidP="003A4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47754"/>
    <w:multiLevelType w:val="hybridMultilevel"/>
    <w:tmpl w:val="53C8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45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009"/>
    <w:rsid w:val="00022009"/>
    <w:rsid w:val="000418EE"/>
    <w:rsid w:val="000948FA"/>
    <w:rsid w:val="0011229A"/>
    <w:rsid w:val="00143A91"/>
    <w:rsid w:val="002C71EC"/>
    <w:rsid w:val="00334E1A"/>
    <w:rsid w:val="003706C6"/>
    <w:rsid w:val="003833AD"/>
    <w:rsid w:val="003A47B8"/>
    <w:rsid w:val="003B399E"/>
    <w:rsid w:val="003B6389"/>
    <w:rsid w:val="00481E18"/>
    <w:rsid w:val="004D6708"/>
    <w:rsid w:val="00553434"/>
    <w:rsid w:val="005C50E1"/>
    <w:rsid w:val="0063698E"/>
    <w:rsid w:val="00660FFD"/>
    <w:rsid w:val="006630A0"/>
    <w:rsid w:val="007329ED"/>
    <w:rsid w:val="00733EFB"/>
    <w:rsid w:val="007E33BA"/>
    <w:rsid w:val="007E5366"/>
    <w:rsid w:val="008329A9"/>
    <w:rsid w:val="00855E19"/>
    <w:rsid w:val="00937FCE"/>
    <w:rsid w:val="009433E8"/>
    <w:rsid w:val="009B2EAC"/>
    <w:rsid w:val="00A06580"/>
    <w:rsid w:val="00A5573F"/>
    <w:rsid w:val="00AB2E04"/>
    <w:rsid w:val="00AC2DC5"/>
    <w:rsid w:val="00AF6A1F"/>
    <w:rsid w:val="00B616EA"/>
    <w:rsid w:val="00B70D5A"/>
    <w:rsid w:val="00B94388"/>
    <w:rsid w:val="00BD5D27"/>
    <w:rsid w:val="00C71FA4"/>
    <w:rsid w:val="00C7641A"/>
    <w:rsid w:val="00CD2D18"/>
    <w:rsid w:val="00D535F7"/>
    <w:rsid w:val="00E42061"/>
    <w:rsid w:val="00EE6678"/>
    <w:rsid w:val="00F5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251E"/>
  <w15:chartTrackingRefBased/>
  <w15:docId w15:val="{64CB5416-909B-4587-908B-571477A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2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0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0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0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0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0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0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20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20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20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20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20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20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2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2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20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20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20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20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200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A47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A4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A47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A4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3A47B8"/>
    <w:pPr>
      <w:ind w:firstLine="709"/>
      <w:jc w:val="both"/>
    </w:pPr>
    <w:rPr>
      <w:sz w:val="26"/>
      <w:szCs w:val="20"/>
    </w:rPr>
  </w:style>
  <w:style w:type="character" w:customStyle="1" w:styleId="af1">
    <w:name w:val="Основной текст с отступом Знак"/>
    <w:basedOn w:val="a0"/>
    <w:link w:val="af0"/>
    <w:rsid w:val="003A47B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2">
    <w:name w:val="Normal (Web)"/>
    <w:basedOn w:val="a"/>
    <w:uiPriority w:val="99"/>
    <w:unhideWhenUsed/>
    <w:rsid w:val="003A47B8"/>
    <w:pPr>
      <w:spacing w:before="100" w:beforeAutospacing="1" w:after="100" w:afterAutospacing="1"/>
    </w:pPr>
  </w:style>
  <w:style w:type="table" w:styleId="af3">
    <w:name w:val="Table Grid"/>
    <w:basedOn w:val="a1"/>
    <w:uiPriority w:val="99"/>
    <w:rsid w:val="00B7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B70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9277</Words>
  <Characters>52884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2025-01-22T01:29:00Z</cp:lastPrinted>
  <dcterms:created xsi:type="dcterms:W3CDTF">2025-02-13T03:44:00Z</dcterms:created>
  <dcterms:modified xsi:type="dcterms:W3CDTF">2025-02-13T03:44:00Z</dcterms:modified>
</cp:coreProperties>
</file>