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4"/>
        <w:gridCol w:w="4291"/>
      </w:tblGrid>
      <w:tr w:rsidR="00780D60" w14:paraId="54CCDD08" w14:textId="77777777" w:rsidTr="00DC238B">
        <w:tc>
          <w:tcPr>
            <w:tcW w:w="5064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14:paraId="2A5BCB6E" w14:textId="15299AB5" w:rsidR="001A6BCA" w:rsidRPr="00780D60" w:rsidRDefault="001A6BCA" w:rsidP="00DC238B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2</w:t>
            </w:r>
          </w:p>
          <w:p w14:paraId="1E98121B" w14:textId="77777777" w:rsidR="001A6BCA" w:rsidRPr="00780D60" w:rsidRDefault="001A6BCA" w:rsidP="00DC238B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к постановлению администрации</w:t>
            </w:r>
          </w:p>
          <w:p w14:paraId="4AFB52CD" w14:textId="0FC358A7" w:rsidR="001A6BCA" w:rsidRPr="00780D60" w:rsidRDefault="001A6BCA" w:rsidP="00DC238B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</w:p>
          <w:p w14:paraId="08AC4B2E" w14:textId="3D37C3A2" w:rsidR="00317724" w:rsidRPr="00780D60" w:rsidRDefault="001A6BCA" w:rsidP="00DC238B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 от </w:t>
            </w:r>
            <w:r w:rsidR="00032B4A" w:rsidRPr="00032B4A">
              <w:rPr>
                <w:sz w:val="28"/>
                <w:szCs w:val="28"/>
                <w:u w:val="single"/>
              </w:rPr>
              <w:t>11.02.2026</w:t>
            </w:r>
            <w:r w:rsidR="00032B4A">
              <w:rPr>
                <w:sz w:val="28"/>
                <w:szCs w:val="28"/>
              </w:rPr>
              <w:t xml:space="preserve"> </w:t>
            </w:r>
            <w:r w:rsidRPr="00780D60">
              <w:rPr>
                <w:sz w:val="28"/>
                <w:szCs w:val="28"/>
              </w:rPr>
              <w:t xml:space="preserve">№ </w:t>
            </w:r>
            <w:r w:rsidR="00032B4A" w:rsidRPr="00032B4A">
              <w:rPr>
                <w:sz w:val="28"/>
                <w:szCs w:val="28"/>
                <w:u w:val="single"/>
              </w:rPr>
              <w:t>69-п/26</w:t>
            </w:r>
          </w:p>
        </w:tc>
      </w:tr>
    </w:tbl>
    <w:p w14:paraId="5CB54258" w14:textId="077DD857" w:rsidR="00337D5D" w:rsidRDefault="00337D5D" w:rsidP="00337D5D">
      <w:pPr>
        <w:jc w:val="center"/>
      </w:pPr>
    </w:p>
    <w:p w14:paraId="21628702" w14:textId="77777777" w:rsidR="00337D5D" w:rsidRPr="00337D5D" w:rsidRDefault="00337D5D" w:rsidP="00337D5D"/>
    <w:p w14:paraId="4E617242" w14:textId="77777777" w:rsidR="001A6BCA" w:rsidRPr="003D2E24" w:rsidRDefault="001A6BCA" w:rsidP="001A6BCA">
      <w:pPr>
        <w:jc w:val="center"/>
        <w:rPr>
          <w:b/>
          <w:bCs/>
          <w:sz w:val="28"/>
          <w:szCs w:val="28"/>
        </w:rPr>
      </w:pPr>
      <w:r w:rsidRPr="003D2E24">
        <w:rPr>
          <w:b/>
          <w:bCs/>
          <w:sz w:val="28"/>
          <w:szCs w:val="28"/>
        </w:rPr>
        <w:t>Стоимость услуг</w:t>
      </w:r>
    </w:p>
    <w:p w14:paraId="0B693408" w14:textId="77777777" w:rsidR="001A6BCA" w:rsidRPr="003D2E24" w:rsidRDefault="001A6BCA" w:rsidP="001A6BCA">
      <w:pPr>
        <w:jc w:val="center"/>
        <w:rPr>
          <w:b/>
          <w:bCs/>
          <w:sz w:val="28"/>
          <w:szCs w:val="28"/>
        </w:rPr>
      </w:pPr>
      <w:r w:rsidRPr="003D2E24">
        <w:rPr>
          <w:b/>
          <w:bCs/>
          <w:sz w:val="28"/>
          <w:szCs w:val="28"/>
        </w:rPr>
        <w:t>по погребению умерших граждан, личность которых не установлена органами внутренних дел, не имеющих супруга, близких родственников, законного представителя, или при невозможности осуществить ими погребение, а также при отсутствии иного лица, взявшего на себя обязанности осуществить погребение умершего, оказываемых специализированной службой по вопросам похоронного дела в Углегорском муниципальном округе Сахалинской области</w:t>
      </w:r>
    </w:p>
    <w:p w14:paraId="5DFDD984" w14:textId="77777777" w:rsidR="001A6BCA" w:rsidRDefault="001A6BCA" w:rsidP="001A6BCA">
      <w:pPr>
        <w:jc w:val="center"/>
        <w:rPr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17"/>
        <w:gridCol w:w="7136"/>
        <w:gridCol w:w="1598"/>
      </w:tblGrid>
      <w:tr w:rsidR="001A6BCA" w:rsidRPr="007824FE" w14:paraId="6120C730" w14:textId="77777777" w:rsidTr="009B297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8926" w14:textId="77777777" w:rsidR="001A6BCA" w:rsidRPr="007824FE" w:rsidRDefault="001A6BCA" w:rsidP="009B29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824FE"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05BBB" w14:textId="77777777" w:rsidR="001A6BCA" w:rsidRPr="007824FE" w:rsidRDefault="001A6BCA" w:rsidP="009B29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824FE">
              <w:rPr>
                <w:bCs/>
                <w:color w:val="000000"/>
                <w:sz w:val="28"/>
                <w:szCs w:val="28"/>
              </w:rPr>
              <w:t>Наименование услуг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3C088C" w14:textId="77777777" w:rsidR="001A6BCA" w:rsidRPr="007824FE" w:rsidRDefault="001A6BCA" w:rsidP="009B29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824FE">
              <w:rPr>
                <w:bCs/>
                <w:color w:val="000000"/>
                <w:sz w:val="28"/>
                <w:szCs w:val="28"/>
              </w:rPr>
              <w:t>Стоимость услуг, руб.</w:t>
            </w:r>
          </w:p>
        </w:tc>
      </w:tr>
      <w:tr w:rsidR="001A6BCA" w:rsidRPr="007824FE" w14:paraId="731C79B2" w14:textId="77777777" w:rsidTr="009B297C"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5EAB" w14:textId="77777777" w:rsidR="001A6BCA" w:rsidRPr="007824FE" w:rsidRDefault="001A6BCA" w:rsidP="009B297C">
            <w:pPr>
              <w:jc w:val="center"/>
              <w:rPr>
                <w:color w:val="000000"/>
                <w:sz w:val="28"/>
                <w:szCs w:val="28"/>
              </w:rPr>
            </w:pPr>
            <w:r w:rsidRPr="007824F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A4FB" w14:textId="77777777" w:rsidR="001A6BCA" w:rsidRPr="007824FE" w:rsidRDefault="001A6BCA" w:rsidP="009B297C">
            <w:pPr>
              <w:rPr>
                <w:color w:val="000000"/>
                <w:sz w:val="28"/>
                <w:szCs w:val="28"/>
              </w:rPr>
            </w:pPr>
            <w:r w:rsidRPr="007824FE">
              <w:rPr>
                <w:color w:val="000000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8095F" w14:textId="21B726F2" w:rsidR="001A6BCA" w:rsidRPr="007824FE" w:rsidRDefault="001A6BCA" w:rsidP="009B29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172,40</w:t>
            </w:r>
          </w:p>
        </w:tc>
      </w:tr>
      <w:tr w:rsidR="001A6BCA" w:rsidRPr="007824FE" w14:paraId="76373B81" w14:textId="77777777" w:rsidTr="009B297C"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88FE" w14:textId="77777777" w:rsidR="001A6BCA" w:rsidRPr="007824FE" w:rsidRDefault="001A6BCA" w:rsidP="009B297C">
            <w:pPr>
              <w:jc w:val="center"/>
              <w:rPr>
                <w:color w:val="000000"/>
                <w:sz w:val="28"/>
                <w:szCs w:val="28"/>
              </w:rPr>
            </w:pPr>
            <w:r w:rsidRPr="007824F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3E56" w14:textId="77777777" w:rsidR="001A6BCA" w:rsidRPr="007824FE" w:rsidRDefault="001A6BCA" w:rsidP="009B297C">
            <w:pPr>
              <w:rPr>
                <w:color w:val="000000"/>
                <w:sz w:val="28"/>
                <w:szCs w:val="28"/>
              </w:rPr>
            </w:pPr>
            <w:r w:rsidRPr="007824FE">
              <w:rPr>
                <w:color w:val="000000"/>
                <w:sz w:val="28"/>
                <w:szCs w:val="28"/>
              </w:rPr>
              <w:t>Облачение тела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51659" w14:textId="05550C07" w:rsidR="001A6BCA" w:rsidRPr="007824FE" w:rsidRDefault="001A6BCA" w:rsidP="009B29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220,08</w:t>
            </w:r>
          </w:p>
        </w:tc>
      </w:tr>
      <w:tr w:rsidR="001A6BCA" w:rsidRPr="007824FE" w14:paraId="5FDD2E65" w14:textId="77777777" w:rsidTr="009B297C"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C8B6" w14:textId="77777777" w:rsidR="001A6BCA" w:rsidRPr="007824FE" w:rsidRDefault="001A6BCA" w:rsidP="009B297C">
            <w:pPr>
              <w:jc w:val="center"/>
              <w:rPr>
                <w:color w:val="000000"/>
                <w:sz w:val="28"/>
                <w:szCs w:val="28"/>
              </w:rPr>
            </w:pPr>
            <w:r w:rsidRPr="007824F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C9E7" w14:textId="77777777" w:rsidR="001A6BCA" w:rsidRPr="007824FE" w:rsidRDefault="001A6BCA" w:rsidP="009B297C">
            <w:pPr>
              <w:rPr>
                <w:color w:val="000000"/>
                <w:sz w:val="28"/>
                <w:szCs w:val="28"/>
              </w:rPr>
            </w:pPr>
            <w:r w:rsidRPr="007824FE">
              <w:rPr>
                <w:color w:val="000000"/>
                <w:sz w:val="28"/>
                <w:szCs w:val="28"/>
              </w:rPr>
              <w:t>Предоставление гроба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09051" w14:textId="15E7FF52" w:rsidR="001A6BCA" w:rsidRPr="007824FE" w:rsidRDefault="001A6BCA" w:rsidP="009B29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5 487,73</w:t>
            </w:r>
          </w:p>
        </w:tc>
      </w:tr>
      <w:tr w:rsidR="001A6BCA" w:rsidRPr="007824FE" w14:paraId="6DBC232F" w14:textId="77777777" w:rsidTr="009B297C"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B0A8" w14:textId="77777777" w:rsidR="001A6BCA" w:rsidRPr="007824FE" w:rsidRDefault="001A6BCA" w:rsidP="009B297C">
            <w:pPr>
              <w:jc w:val="center"/>
              <w:rPr>
                <w:color w:val="000000"/>
                <w:sz w:val="28"/>
                <w:szCs w:val="28"/>
              </w:rPr>
            </w:pPr>
            <w:r w:rsidRPr="007824F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004F" w14:textId="77777777" w:rsidR="001A6BCA" w:rsidRPr="007824FE" w:rsidRDefault="001A6BCA" w:rsidP="009B297C">
            <w:pPr>
              <w:rPr>
                <w:color w:val="000000"/>
                <w:sz w:val="28"/>
                <w:szCs w:val="28"/>
              </w:rPr>
            </w:pPr>
            <w:r w:rsidRPr="008776BB">
              <w:rPr>
                <w:color w:val="000000"/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7CA64" w14:textId="003AAFC7" w:rsidR="001A6BCA" w:rsidRPr="007824FE" w:rsidRDefault="001A6BCA" w:rsidP="009B29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2 105,47</w:t>
            </w:r>
          </w:p>
        </w:tc>
      </w:tr>
      <w:tr w:rsidR="001A6BCA" w:rsidRPr="007824FE" w14:paraId="3118BB44" w14:textId="77777777" w:rsidTr="009B297C"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BF81" w14:textId="77777777" w:rsidR="001A6BCA" w:rsidRPr="007824FE" w:rsidRDefault="001A6BCA" w:rsidP="009B297C">
            <w:pPr>
              <w:jc w:val="center"/>
              <w:rPr>
                <w:color w:val="000000"/>
                <w:sz w:val="28"/>
                <w:szCs w:val="28"/>
              </w:rPr>
            </w:pPr>
            <w:r w:rsidRPr="007824F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9467" w14:textId="77777777" w:rsidR="001A6BCA" w:rsidRPr="007824FE" w:rsidRDefault="001A6BCA" w:rsidP="009B297C">
            <w:pPr>
              <w:rPr>
                <w:color w:val="000000"/>
                <w:sz w:val="28"/>
                <w:szCs w:val="28"/>
              </w:rPr>
            </w:pPr>
            <w:r w:rsidRPr="007824FE">
              <w:rPr>
                <w:color w:val="000000"/>
                <w:sz w:val="28"/>
                <w:szCs w:val="28"/>
              </w:rPr>
              <w:t>Погребение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AF368" w14:textId="6676279A" w:rsidR="001A6BCA" w:rsidRPr="007824FE" w:rsidRDefault="001A6BCA" w:rsidP="009B29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5 564,40</w:t>
            </w:r>
          </w:p>
        </w:tc>
      </w:tr>
      <w:tr w:rsidR="001A6BCA" w:rsidRPr="007824FE" w14:paraId="4D4F8862" w14:textId="77777777" w:rsidTr="009B297C"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FB6B" w14:textId="77777777" w:rsidR="001A6BCA" w:rsidRPr="007824FE" w:rsidRDefault="001A6BCA" w:rsidP="009B297C">
            <w:pPr>
              <w:jc w:val="center"/>
              <w:rPr>
                <w:color w:val="000000"/>
                <w:sz w:val="28"/>
                <w:szCs w:val="28"/>
              </w:rPr>
            </w:pPr>
            <w:r w:rsidRPr="007824FE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F7F0" w14:textId="77777777" w:rsidR="001A6BCA" w:rsidRPr="007824FE" w:rsidRDefault="001A6BCA" w:rsidP="009B297C">
            <w:pPr>
              <w:rPr>
                <w:color w:val="000000"/>
                <w:sz w:val="28"/>
                <w:szCs w:val="28"/>
              </w:rPr>
            </w:pPr>
            <w:r w:rsidRPr="007824FE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D7147" w14:textId="1BF482E9" w:rsidR="001A6BCA" w:rsidRPr="007824FE" w:rsidRDefault="001A6BCA" w:rsidP="009B29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13 550,08</w:t>
            </w:r>
          </w:p>
        </w:tc>
      </w:tr>
    </w:tbl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4C2881">
      <w:headerReference w:type="default" r:id="rId10"/>
      <w:footerReference w:type="first" r:id="rId11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20F1E" w14:textId="77777777" w:rsidR="00666B21" w:rsidRDefault="00666B21">
      <w:r>
        <w:separator/>
      </w:r>
    </w:p>
  </w:endnote>
  <w:endnote w:type="continuationSeparator" w:id="0">
    <w:p w14:paraId="102BE662" w14:textId="77777777" w:rsidR="00666B21" w:rsidRDefault="0066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75-п/26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AFFF6" w14:textId="77777777" w:rsidR="00666B21" w:rsidRDefault="00666B21">
      <w:r>
        <w:separator/>
      </w:r>
    </w:p>
  </w:footnote>
  <w:footnote w:type="continuationSeparator" w:id="0">
    <w:p w14:paraId="7799ACCB" w14:textId="77777777" w:rsidR="00666B21" w:rsidRDefault="00666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36A1424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4C2881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32B4A"/>
    <w:rsid w:val="00040485"/>
    <w:rsid w:val="00055DBE"/>
    <w:rsid w:val="000678CD"/>
    <w:rsid w:val="000B3619"/>
    <w:rsid w:val="000F61C5"/>
    <w:rsid w:val="001067EA"/>
    <w:rsid w:val="001067F4"/>
    <w:rsid w:val="00125937"/>
    <w:rsid w:val="00142859"/>
    <w:rsid w:val="0017704D"/>
    <w:rsid w:val="001A6BCA"/>
    <w:rsid w:val="00206CA4"/>
    <w:rsid w:val="00317724"/>
    <w:rsid w:val="00333F0B"/>
    <w:rsid w:val="00337D5D"/>
    <w:rsid w:val="003911E3"/>
    <w:rsid w:val="003C3E4D"/>
    <w:rsid w:val="003F26B9"/>
    <w:rsid w:val="00435DAE"/>
    <w:rsid w:val="00453A25"/>
    <w:rsid w:val="004C2881"/>
    <w:rsid w:val="004E5AE2"/>
    <w:rsid w:val="00502266"/>
    <w:rsid w:val="005300B2"/>
    <w:rsid w:val="00536AE0"/>
    <w:rsid w:val="00566BB5"/>
    <w:rsid w:val="005D37AF"/>
    <w:rsid w:val="005E46FF"/>
    <w:rsid w:val="006172C6"/>
    <w:rsid w:val="0065455C"/>
    <w:rsid w:val="006620C8"/>
    <w:rsid w:val="00664033"/>
    <w:rsid w:val="00666B21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2625B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02BDA"/>
    <w:rsid w:val="00B11972"/>
    <w:rsid w:val="00BD30A3"/>
    <w:rsid w:val="00BF00DF"/>
    <w:rsid w:val="00C13EBE"/>
    <w:rsid w:val="00C41956"/>
    <w:rsid w:val="00C63B91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38B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315CE9"/>
    <w:rsid w:val="00326921"/>
    <w:rsid w:val="003F26B9"/>
    <w:rsid w:val="00590674"/>
    <w:rsid w:val="006E27C7"/>
    <w:rsid w:val="00822B8A"/>
    <w:rsid w:val="00836EBF"/>
    <w:rsid w:val="00B02BDA"/>
    <w:rsid w:val="00C63B91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14764A5E-267B-422B-9205-EB4ECA0AD2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17</cp:revision>
  <cp:lastPrinted>2026-02-10T23:38:00Z</cp:lastPrinted>
  <dcterms:created xsi:type="dcterms:W3CDTF">2016-04-18T22:59:00Z</dcterms:created>
  <dcterms:modified xsi:type="dcterms:W3CDTF">2026-02-10T23:39:00Z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