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47143CC1" w14:textId="21AC9FF8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BD0044">
        <w:rPr>
          <w:sz w:val="28"/>
          <w:szCs w:val="28"/>
        </w:rPr>
        <w:t>риложение</w:t>
      </w:r>
    </w:p>
    <w:p w14:paraId="6E6B8476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14:paraId="2DC5A698" w14:textId="0590FCA4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7B06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14:paraId="2638DDFF" w14:textId="66931530" w:rsidR="009D5EA3" w:rsidRDefault="009D5EA3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294D549" w14:textId="319F54D3" w:rsidR="00DD3A15" w:rsidRPr="00A91438" w:rsidRDefault="00DD3A15" w:rsidP="00DD3A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523F7" w:rsidRPr="00B523F7">
        <w:rPr>
          <w:sz w:val="28"/>
          <w:szCs w:val="28"/>
          <w:u w:val="single"/>
        </w:rPr>
        <w:t>30.03.2026</w:t>
      </w:r>
      <w:r w:rsidR="00B523F7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523F7" w:rsidRPr="00B523F7">
        <w:rPr>
          <w:sz w:val="28"/>
          <w:szCs w:val="28"/>
          <w:u w:val="single"/>
        </w:rPr>
        <w:t>60-р/26</w:t>
      </w:r>
    </w:p>
    <w:p w14:paraId="72C7109B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</w:p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678960BC" w14:textId="77777777" w:rsidR="00BD0044" w:rsidRDefault="00C97D7C" w:rsidP="00C97D7C">
      <w:pPr>
        <w:jc w:val="center"/>
      </w:pPr>
      <w:r>
        <w:t xml:space="preserve">Еженедельный отчет </w:t>
      </w:r>
    </w:p>
    <w:p w14:paraId="399913BC" w14:textId="7681AAFB" w:rsidR="00C97D7C" w:rsidRDefault="00C97D7C" w:rsidP="00C97D7C">
      <w:pPr>
        <w:jc w:val="center"/>
      </w:pPr>
      <w:r>
        <w:t xml:space="preserve">о выполненных мероприятиях при осуществлении деятельности по обращению с животными без владельцев, отловленных на территории Углегорского </w:t>
      </w:r>
      <w:r w:rsidRPr="000E3624">
        <w:rPr>
          <w:rStyle w:val="fontstyle21"/>
          <w:sz w:val="24"/>
          <w:szCs w:val="24"/>
        </w:rPr>
        <w:t>муниципального округа Сахалинской области</w:t>
      </w:r>
      <w:r>
        <w:rPr>
          <w:rStyle w:val="fontstyle21"/>
        </w:rPr>
        <w:t xml:space="preserve"> </w:t>
      </w:r>
      <w:r>
        <w:t>в разрезе каждого оплаченного животного за счет средств областного бюджета в период с _________ по ___________</w:t>
      </w:r>
    </w:p>
    <w:p w14:paraId="4096E040" w14:textId="77777777" w:rsidR="00C97D7C" w:rsidRDefault="00C97D7C" w:rsidP="00C97D7C">
      <w:pPr>
        <w:jc w:val="center"/>
      </w:pPr>
    </w:p>
    <w:tbl>
      <w:tblPr>
        <w:tblStyle w:val="a3"/>
        <w:tblW w:w="15735" w:type="dxa"/>
        <w:jc w:val="center"/>
        <w:tblLook w:val="04A0" w:firstRow="1" w:lastRow="0" w:firstColumn="1" w:lastColumn="0" w:noHBand="0" w:noVBand="1"/>
      </w:tblPr>
      <w:tblGrid>
        <w:gridCol w:w="487"/>
        <w:gridCol w:w="460"/>
        <w:gridCol w:w="459"/>
        <w:gridCol w:w="1503"/>
        <w:gridCol w:w="459"/>
        <w:gridCol w:w="564"/>
        <w:gridCol w:w="561"/>
        <w:gridCol w:w="830"/>
        <w:gridCol w:w="831"/>
        <w:gridCol w:w="830"/>
        <w:gridCol w:w="831"/>
        <w:gridCol w:w="830"/>
        <w:gridCol w:w="831"/>
        <w:gridCol w:w="830"/>
        <w:gridCol w:w="831"/>
        <w:gridCol w:w="695"/>
        <w:gridCol w:w="561"/>
        <w:gridCol w:w="831"/>
        <w:gridCol w:w="830"/>
        <w:gridCol w:w="831"/>
        <w:gridCol w:w="850"/>
      </w:tblGrid>
      <w:tr w:rsidR="00C97D7C" w:rsidRPr="009538DE" w14:paraId="3B9C467E" w14:textId="77777777" w:rsidTr="00EF06C4">
        <w:trPr>
          <w:trHeight w:val="2774"/>
          <w:jc w:val="center"/>
        </w:trPr>
        <w:tc>
          <w:tcPr>
            <w:tcW w:w="487" w:type="dxa"/>
            <w:vMerge w:val="restart"/>
          </w:tcPr>
          <w:p w14:paraId="7725BFA1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  <w:r w:rsidRPr="009538DE">
              <w:rPr>
                <w:sz w:val="20"/>
                <w:szCs w:val="20"/>
              </w:rPr>
              <w:t>№</w:t>
            </w:r>
          </w:p>
          <w:p w14:paraId="7E356F28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  <w:r w:rsidRPr="009538DE">
              <w:rPr>
                <w:sz w:val="20"/>
                <w:szCs w:val="20"/>
              </w:rPr>
              <w:t>п/п</w:t>
            </w:r>
          </w:p>
        </w:tc>
        <w:tc>
          <w:tcPr>
            <w:tcW w:w="919" w:type="dxa"/>
            <w:gridSpan w:val="2"/>
            <w:textDirection w:val="btLr"/>
          </w:tcPr>
          <w:p w14:paraId="62F6527B" w14:textId="77777777" w:rsidR="00C97D7C" w:rsidRPr="009538DE" w:rsidRDefault="00C97D7C" w:rsidP="00EF06C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Отловленное животное без владельца, в том числе</w:t>
            </w:r>
          </w:p>
        </w:tc>
        <w:tc>
          <w:tcPr>
            <w:tcW w:w="1503" w:type="dxa"/>
            <w:textDirection w:val="btLr"/>
          </w:tcPr>
          <w:p w14:paraId="1EC729C1" w14:textId="77777777" w:rsidR="00C97D7C" w:rsidRPr="009538DE" w:rsidRDefault="00C97D7C" w:rsidP="00EF06C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специализированной организации, осуществляющей отлов животного без владельца (в т.ч. ИНН)</w:t>
            </w:r>
          </w:p>
        </w:tc>
        <w:tc>
          <w:tcPr>
            <w:tcW w:w="459" w:type="dxa"/>
            <w:textDirection w:val="btLr"/>
          </w:tcPr>
          <w:p w14:paraId="59998842" w14:textId="77777777" w:rsidR="00C97D7C" w:rsidRDefault="00C97D7C" w:rsidP="00EF06C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животного без владельца</w:t>
            </w:r>
          </w:p>
        </w:tc>
        <w:tc>
          <w:tcPr>
            <w:tcW w:w="9856" w:type="dxa"/>
            <w:gridSpan w:val="13"/>
            <w:vAlign w:val="center"/>
          </w:tcPr>
          <w:p w14:paraId="720D4030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выполненных мероприятий в отношении животных без владельца</w:t>
            </w:r>
          </w:p>
        </w:tc>
        <w:tc>
          <w:tcPr>
            <w:tcW w:w="830" w:type="dxa"/>
            <w:vMerge w:val="restart"/>
            <w:textDirection w:val="btLr"/>
          </w:tcPr>
          <w:p w14:paraId="01646714" w14:textId="77777777" w:rsidR="00C97D7C" w:rsidRDefault="00C97D7C" w:rsidP="00EF06C4">
            <w:pPr>
              <w:ind w:left="-2829" w:right="113" w:firstLine="29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 смерть животного без владельца (1/0)*</w:t>
            </w:r>
          </w:p>
        </w:tc>
        <w:tc>
          <w:tcPr>
            <w:tcW w:w="831" w:type="dxa"/>
            <w:vMerge w:val="restart"/>
            <w:textDirection w:val="btLr"/>
          </w:tcPr>
          <w:p w14:paraId="03D324A4" w14:textId="77777777" w:rsidR="00C97D7C" w:rsidRDefault="00C97D7C" w:rsidP="00EF06C4">
            <w:pPr>
              <w:ind w:left="-2829" w:right="113" w:firstLine="29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е</w:t>
            </w:r>
            <w:r w:rsidRPr="007C6B38">
              <w:rPr>
                <w:sz w:val="20"/>
                <w:szCs w:val="20"/>
              </w:rPr>
              <w:t>стественн</w:t>
            </w:r>
            <w:r>
              <w:rPr>
                <w:sz w:val="20"/>
                <w:szCs w:val="20"/>
              </w:rPr>
              <w:t>ой</w:t>
            </w:r>
            <w:r w:rsidRPr="007C6B38">
              <w:rPr>
                <w:sz w:val="20"/>
                <w:szCs w:val="20"/>
              </w:rPr>
              <w:t xml:space="preserve"> смерт</w:t>
            </w:r>
            <w:r>
              <w:rPr>
                <w:sz w:val="20"/>
                <w:szCs w:val="20"/>
              </w:rPr>
              <w:t>и</w:t>
            </w:r>
            <w:r w:rsidRPr="007C6B38">
              <w:rPr>
                <w:sz w:val="20"/>
                <w:szCs w:val="20"/>
              </w:rPr>
              <w:t xml:space="preserve"> животного без владельца (1/0)*</w:t>
            </w:r>
          </w:p>
        </w:tc>
        <w:tc>
          <w:tcPr>
            <w:tcW w:w="850" w:type="dxa"/>
            <w:vMerge w:val="restart"/>
            <w:textDirection w:val="btLr"/>
            <w:tcFitText/>
          </w:tcPr>
          <w:p w14:paraId="563147CC" w14:textId="77777777" w:rsidR="00C97D7C" w:rsidRDefault="00C97D7C" w:rsidP="00EF06C4">
            <w:pPr>
              <w:ind w:left="-2829" w:right="113" w:firstLine="2942"/>
              <w:jc w:val="center"/>
              <w:rPr>
                <w:sz w:val="20"/>
                <w:szCs w:val="20"/>
              </w:rPr>
            </w:pPr>
            <w:r w:rsidRPr="00B3639D">
              <w:rPr>
                <w:sz w:val="20"/>
                <w:szCs w:val="20"/>
              </w:rPr>
              <w:t>Расходы на одно животное без владельца в соответствии с выполненными мероприятиями, рублей</w:t>
            </w:r>
          </w:p>
        </w:tc>
      </w:tr>
      <w:tr w:rsidR="00C97D7C" w:rsidRPr="009538DE" w14:paraId="4F115044" w14:textId="77777777" w:rsidTr="00EF06C4">
        <w:trPr>
          <w:trHeight w:val="2117"/>
          <w:jc w:val="center"/>
        </w:trPr>
        <w:tc>
          <w:tcPr>
            <w:tcW w:w="487" w:type="dxa"/>
            <w:vMerge/>
          </w:tcPr>
          <w:p w14:paraId="75492125" w14:textId="77777777" w:rsidR="00C97D7C" w:rsidRPr="009538DE" w:rsidRDefault="00C97D7C" w:rsidP="00EF06C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btLr"/>
          </w:tcPr>
          <w:p w14:paraId="11896C53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Впервые (1/0)*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</w:tcPr>
          <w:p w14:paraId="600D6492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Повторно (1/0)*</w:t>
            </w:r>
          </w:p>
        </w:tc>
        <w:tc>
          <w:tcPr>
            <w:tcW w:w="1503" w:type="dxa"/>
            <w:textDirection w:val="btLr"/>
          </w:tcPr>
          <w:p w14:paraId="7CD82C9F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0C34CC12" w14:textId="77777777" w:rsidR="00C97D7C" w:rsidRDefault="00C97D7C" w:rsidP="00EF06C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4" w:type="dxa"/>
            <w:textDirection w:val="btLr"/>
          </w:tcPr>
          <w:p w14:paraId="60858F33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 (1/0)*</w:t>
            </w:r>
          </w:p>
        </w:tc>
        <w:tc>
          <w:tcPr>
            <w:tcW w:w="561" w:type="dxa"/>
            <w:textDirection w:val="btLr"/>
          </w:tcPr>
          <w:p w14:paraId="7ED38E5C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Транспортировка в приют (1/0)*</w:t>
            </w:r>
          </w:p>
        </w:tc>
        <w:tc>
          <w:tcPr>
            <w:tcW w:w="830" w:type="dxa"/>
            <w:textDirection w:val="btLr"/>
          </w:tcPr>
          <w:p w14:paraId="150962C6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Видеозапись (видеофиксация) отлова (1/0)*</w:t>
            </w:r>
          </w:p>
        </w:tc>
        <w:tc>
          <w:tcPr>
            <w:tcW w:w="831" w:type="dxa"/>
            <w:textDirection w:val="btLr"/>
          </w:tcPr>
          <w:p w14:paraId="241F0971" w14:textId="77777777" w:rsidR="00C97D7C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Видеозапись (видеофиксация) возврата (1/0)*</w:t>
            </w:r>
          </w:p>
        </w:tc>
        <w:tc>
          <w:tcPr>
            <w:tcW w:w="830" w:type="dxa"/>
            <w:textDirection w:val="btLr"/>
          </w:tcPr>
          <w:p w14:paraId="55BA00C7" w14:textId="77777777" w:rsidR="00C97D7C" w:rsidRPr="00F3427D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Клинический осмотр (1/0)*</w:t>
            </w:r>
          </w:p>
        </w:tc>
        <w:tc>
          <w:tcPr>
            <w:tcW w:w="831" w:type="dxa"/>
            <w:textDirection w:val="btLr"/>
          </w:tcPr>
          <w:p w14:paraId="5BBCAC21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Карантин 10 дней (1/0)*</w:t>
            </w:r>
          </w:p>
        </w:tc>
        <w:tc>
          <w:tcPr>
            <w:tcW w:w="830" w:type="dxa"/>
            <w:textDirection w:val="btLr"/>
          </w:tcPr>
          <w:p w14:paraId="70246605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Кастрация/стерилизация (1/0)*</w:t>
            </w:r>
          </w:p>
        </w:tc>
        <w:tc>
          <w:tcPr>
            <w:tcW w:w="831" w:type="dxa"/>
            <w:textDirection w:val="btLr"/>
          </w:tcPr>
          <w:p w14:paraId="3F6ACD92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Послеоперационный период (1/0)*</w:t>
            </w:r>
          </w:p>
        </w:tc>
        <w:tc>
          <w:tcPr>
            <w:tcW w:w="830" w:type="dxa"/>
            <w:textDirection w:val="btLr"/>
          </w:tcPr>
          <w:p w14:paraId="7F5D2856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от паразитов (1/0)*</w:t>
            </w:r>
          </w:p>
        </w:tc>
        <w:tc>
          <w:tcPr>
            <w:tcW w:w="831" w:type="dxa"/>
            <w:textDirection w:val="btLr"/>
          </w:tcPr>
          <w:p w14:paraId="33E16454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Идентификация, учет, регистрация животного (1/0)*</w:t>
            </w:r>
          </w:p>
        </w:tc>
        <w:tc>
          <w:tcPr>
            <w:tcW w:w="695" w:type="dxa"/>
            <w:textDirection w:val="btLr"/>
          </w:tcPr>
          <w:p w14:paraId="68D2B25F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на прежние места обитания (1/0)*</w:t>
            </w:r>
          </w:p>
        </w:tc>
        <w:tc>
          <w:tcPr>
            <w:tcW w:w="561" w:type="dxa"/>
            <w:textDirection w:val="btLr"/>
          </w:tcPr>
          <w:p w14:paraId="7611C7C4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Эвтаназия (1/0)*</w:t>
            </w:r>
          </w:p>
        </w:tc>
        <w:tc>
          <w:tcPr>
            <w:tcW w:w="831" w:type="dxa"/>
            <w:tcBorders>
              <w:top w:val="nil"/>
            </w:tcBorders>
            <w:textDirection w:val="btLr"/>
          </w:tcPr>
          <w:p w14:paraId="2329A191" w14:textId="77777777" w:rsidR="00C97D7C" w:rsidRPr="009538DE" w:rsidRDefault="00C97D7C" w:rsidP="00EF06C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Утилизация, уничтожение трупа (1/0)*</w:t>
            </w:r>
          </w:p>
        </w:tc>
        <w:tc>
          <w:tcPr>
            <w:tcW w:w="830" w:type="dxa"/>
            <w:vMerge/>
            <w:textDirection w:val="btLr"/>
          </w:tcPr>
          <w:p w14:paraId="0F27F8CB" w14:textId="77777777" w:rsidR="00C97D7C" w:rsidRDefault="00C97D7C" w:rsidP="00EF06C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extDirection w:val="btLr"/>
          </w:tcPr>
          <w:p w14:paraId="0B80314E" w14:textId="77777777" w:rsidR="00C97D7C" w:rsidRDefault="00C97D7C" w:rsidP="00EF06C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4FF04198" w14:textId="77777777" w:rsidR="00C97D7C" w:rsidRDefault="00C97D7C" w:rsidP="00EF06C4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97D7C" w:rsidRPr="00936ED6" w14:paraId="1FECE328" w14:textId="77777777" w:rsidTr="00EF06C4">
        <w:trPr>
          <w:cantSplit/>
          <w:trHeight w:val="139"/>
          <w:jc w:val="center"/>
        </w:trPr>
        <w:tc>
          <w:tcPr>
            <w:tcW w:w="487" w:type="dxa"/>
            <w:tcBorders>
              <w:bottom w:val="single" w:sz="4" w:space="0" w:color="auto"/>
            </w:tcBorders>
          </w:tcPr>
          <w:p w14:paraId="664117B1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6DD14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B2A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96C709D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28EF27" w14:textId="77777777" w:rsidR="00C97D7C" w:rsidRPr="00936ED6" w:rsidRDefault="00C97D7C" w:rsidP="00EF06C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6BAD3E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1" w:type="dxa"/>
          </w:tcPr>
          <w:p w14:paraId="56E209F3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30" w:type="dxa"/>
          </w:tcPr>
          <w:p w14:paraId="38A494CE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</w:tcPr>
          <w:p w14:paraId="1CED8166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0" w:type="dxa"/>
          </w:tcPr>
          <w:p w14:paraId="5E89E25F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</w:tcPr>
          <w:p w14:paraId="6ABE38D1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30" w:type="dxa"/>
          </w:tcPr>
          <w:p w14:paraId="1E968FC1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</w:tcPr>
          <w:p w14:paraId="1115B330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0" w:type="dxa"/>
          </w:tcPr>
          <w:p w14:paraId="0887E446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1" w:type="dxa"/>
          </w:tcPr>
          <w:p w14:paraId="604D0EDF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5" w:type="dxa"/>
          </w:tcPr>
          <w:p w14:paraId="074058C2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1" w:type="dxa"/>
          </w:tcPr>
          <w:p w14:paraId="4A99B27D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1" w:type="dxa"/>
          </w:tcPr>
          <w:p w14:paraId="05613F1A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30" w:type="dxa"/>
          </w:tcPr>
          <w:p w14:paraId="7EBE8C2D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</w:tcPr>
          <w:p w14:paraId="6F14A257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5A4D786" w14:textId="77777777" w:rsidR="00C97D7C" w:rsidRPr="00936ED6" w:rsidRDefault="00C97D7C" w:rsidP="00EF0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97D7C" w:rsidRPr="009538DE" w14:paraId="0B2F7B0D" w14:textId="77777777" w:rsidTr="00EF06C4">
        <w:trPr>
          <w:cantSplit/>
          <w:trHeight w:val="185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</w:tcBorders>
          </w:tcPr>
          <w:p w14:paraId="5DD34734" w14:textId="77777777" w:rsidR="00C97D7C" w:rsidRDefault="00C97D7C" w:rsidP="00EF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D5F6F49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459" w:type="dxa"/>
            <w:textDirection w:val="btLr"/>
          </w:tcPr>
          <w:p w14:paraId="213CEB62" w14:textId="77777777" w:rsidR="00C97D7C" w:rsidRDefault="00C97D7C" w:rsidP="00EF06C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</w:tcPr>
          <w:p w14:paraId="391EDA5B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14:paraId="6FABA109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264DB727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0E7827C4" w14:textId="77777777" w:rsidR="00C97D7C" w:rsidRDefault="00C97D7C" w:rsidP="00EF06C4">
            <w:pPr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329A4074" w14:textId="77777777" w:rsidR="00C97D7C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62A76919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4B77BE72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4BD1F780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5110CC68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0C7E82A2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C6633F3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14:paraId="27E3ECD6" w14:textId="77777777" w:rsidR="00C97D7C" w:rsidRPr="009538DE" w:rsidRDefault="00C97D7C" w:rsidP="00EF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6E019572" w14:textId="77777777" w:rsidR="00C97D7C" w:rsidRPr="001A469E" w:rsidRDefault="00C97D7C" w:rsidP="00EF0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14:paraId="4DCF3019" w14:textId="77777777" w:rsidR="00C97D7C" w:rsidRDefault="00C97D7C" w:rsidP="00EF0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20750853" w14:textId="77777777" w:rsidR="00C97D7C" w:rsidRDefault="00C97D7C" w:rsidP="00EF0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4CD1871" w14:textId="77777777" w:rsidR="00C97D7C" w:rsidRDefault="00C97D7C" w:rsidP="00EF06C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B71B0A0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93F1" w14:textId="77777777" w:rsidR="00691957" w:rsidRDefault="00691957">
      <w:r>
        <w:separator/>
      </w:r>
    </w:p>
  </w:endnote>
  <w:endnote w:type="continuationSeparator" w:id="0">
    <w:p w14:paraId="74987044" w14:textId="77777777" w:rsidR="00691957" w:rsidRDefault="0069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E56" w14:textId="3252A9BF" w:rsidR="00386434" w:rsidRPr="008661DF" w:rsidRDefault="007B06A5" w:rsidP="008661DF">
    <w:pPr>
      <w:tabs>
        <w:tab w:val="center" w:pos="4677"/>
        <w:tab w:val="right" w:pos="9355"/>
      </w:tabs>
      <w:rPr>
        <w:rFonts w:cs="Arial"/>
        <w:b/>
        <w:szCs w:val="18"/>
      </w:rPr>
    </w:pPr>
    <w:r>
      <w:rPr>
        <w:sz w:val="20"/>
      </w:rPr>
      <w:t>81-р/26 (п)</w:t>
    </w:r>
    <w:r w:rsidR="008661DF" w:rsidRPr="008661DF">
      <w:rPr>
        <w:rFonts w:cs="Arial"/>
        <w:b/>
        <w:szCs w:val="18"/>
      </w:rPr>
      <w:t xml:space="preserve"> (</w:t>
    </w:r>
    <w:sdt>
      <w:sdtPr>
        <w:rPr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7E2BA089DC294CA68F237267B73EA45A"/>
        </w:placeholder>
      </w:sdtPr>
      <w:sdtContent>
        <w:r w:rsidR="008661DF" w:rsidRPr="008661DF">
          <w:rPr>
            <w:sz w:val="20"/>
          </w:rPr>
          <w:t>версия</w:t>
        </w:r>
      </w:sdtContent>
    </w:sdt>
    <w:r w:rsidR="008661DF" w:rsidRPr="008661DF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8CCE" w14:textId="77777777" w:rsidR="00691957" w:rsidRDefault="00691957">
      <w:r>
        <w:separator/>
      </w:r>
    </w:p>
  </w:footnote>
  <w:footnote w:type="continuationSeparator" w:id="0">
    <w:p w14:paraId="3A462865" w14:textId="77777777" w:rsidR="00691957" w:rsidRDefault="0069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E33E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16266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5D4239"/>
    <w:rsid w:val="00651800"/>
    <w:rsid w:val="00691957"/>
    <w:rsid w:val="006D374C"/>
    <w:rsid w:val="00725C1B"/>
    <w:rsid w:val="00775F5A"/>
    <w:rsid w:val="007853E2"/>
    <w:rsid w:val="007B06A5"/>
    <w:rsid w:val="007E72E3"/>
    <w:rsid w:val="00860414"/>
    <w:rsid w:val="008661DF"/>
    <w:rsid w:val="00882F21"/>
    <w:rsid w:val="008872B8"/>
    <w:rsid w:val="008C647F"/>
    <w:rsid w:val="008D7012"/>
    <w:rsid w:val="00900CA3"/>
    <w:rsid w:val="00901976"/>
    <w:rsid w:val="00930800"/>
    <w:rsid w:val="00974CA6"/>
    <w:rsid w:val="009C698B"/>
    <w:rsid w:val="009C6A25"/>
    <w:rsid w:val="009C6BB8"/>
    <w:rsid w:val="009D5EA3"/>
    <w:rsid w:val="00AC5FEC"/>
    <w:rsid w:val="00AC6445"/>
    <w:rsid w:val="00AF3037"/>
    <w:rsid w:val="00B20901"/>
    <w:rsid w:val="00B234E8"/>
    <w:rsid w:val="00B523F7"/>
    <w:rsid w:val="00B971B4"/>
    <w:rsid w:val="00BD0044"/>
    <w:rsid w:val="00C2376A"/>
    <w:rsid w:val="00C860DA"/>
    <w:rsid w:val="00C97D7C"/>
    <w:rsid w:val="00D02B8E"/>
    <w:rsid w:val="00D1338F"/>
    <w:rsid w:val="00D30DE6"/>
    <w:rsid w:val="00D51A28"/>
    <w:rsid w:val="00DA6A55"/>
    <w:rsid w:val="00DD3A15"/>
    <w:rsid w:val="00EB73FA"/>
    <w:rsid w:val="00EE2B38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C97D7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BA089DC294CA68F237267B73EA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17476-F205-4A01-B9B8-EC52FAA943E5}"/>
      </w:docPartPr>
      <w:docPartBody>
        <w:p w:rsidR="002209F0" w:rsidRDefault="001A0B3F" w:rsidP="001A0B3F">
          <w:pPr>
            <w:pStyle w:val="7E2BA089DC294CA68F237267B73EA45A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3F"/>
    <w:rsid w:val="001A0B3F"/>
    <w:rsid w:val="002209F0"/>
    <w:rsid w:val="005D4239"/>
    <w:rsid w:val="00616B70"/>
    <w:rsid w:val="00656C1F"/>
    <w:rsid w:val="008C647F"/>
    <w:rsid w:val="008F1610"/>
    <w:rsid w:val="00930800"/>
    <w:rsid w:val="00B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0B3F"/>
    <w:rPr>
      <w:color w:val="808080"/>
    </w:rPr>
  </w:style>
  <w:style w:type="paragraph" w:customStyle="1" w:styleId="7E2BA089DC294CA68F237267B73EA45A">
    <w:name w:val="7E2BA089DC294CA68F237267B73EA45A"/>
    <w:rsid w:val="001A0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14</cp:revision>
  <cp:lastPrinted>2026-03-30T04:00:00Z</cp:lastPrinted>
  <dcterms:created xsi:type="dcterms:W3CDTF">2016-04-18T22:58:00Z</dcterms:created>
  <dcterms:modified xsi:type="dcterms:W3CDTF">2026-03-30T04:00:00Z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