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73C01D1" w14:textId="780D9FA0" w:rsidR="00184FA0" w:rsidRDefault="00B9647C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41E6E9D" w14:textId="399C9149" w:rsidR="00184FA0" w:rsidRDefault="00B9647C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184FA0">
        <w:rPr>
          <w:sz w:val="28"/>
          <w:szCs w:val="28"/>
        </w:rPr>
        <w:t xml:space="preserve"> администрации</w:t>
      </w:r>
    </w:p>
    <w:p w14:paraId="5E866602" w14:textId="62F0C0A9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14:paraId="491BF553" w14:textId="023EB79D" w:rsidR="00B9647C" w:rsidRDefault="00B9647C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650446EC" w14:textId="2AC72194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A0416" w:rsidRPr="004A0416">
        <w:rPr>
          <w:sz w:val="28"/>
          <w:szCs w:val="28"/>
          <w:u w:val="single"/>
        </w:rPr>
        <w:t>30.03.2026</w:t>
      </w:r>
      <w:r w:rsidR="004A0416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A0416" w:rsidRPr="004A0416">
        <w:rPr>
          <w:sz w:val="28"/>
          <w:szCs w:val="28"/>
          <w:u w:val="single"/>
        </w:rPr>
        <w:t>60-р/26</w:t>
      </w:r>
    </w:p>
    <w:p w14:paraId="7021B0A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952FE7A" w14:textId="77777777" w:rsidR="00130396" w:rsidRDefault="00130396" w:rsidP="001303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14:paraId="697E9C9E" w14:textId="77777777" w:rsidR="00130396" w:rsidRDefault="00130396" w:rsidP="001303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отлова животных без владельцев на территории </w:t>
      </w:r>
    </w:p>
    <w:p w14:paraId="3FF96E9A" w14:textId="7242031E" w:rsidR="00130396" w:rsidRDefault="00130396" w:rsidP="001303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Углегорского муниципального округа Сахалинской области </w:t>
      </w:r>
    </w:p>
    <w:p w14:paraId="367B3877" w14:textId="77777777" w:rsidR="00130396" w:rsidRDefault="00130396" w:rsidP="001303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 втором квартале 2026 года</w:t>
      </w:r>
    </w:p>
    <w:p w14:paraId="5F14F371" w14:textId="3031F28A" w:rsidR="00130396" w:rsidRDefault="00130396" w:rsidP="001303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00"/>
        <w:gridCol w:w="1793"/>
        <w:gridCol w:w="2616"/>
        <w:gridCol w:w="2046"/>
        <w:gridCol w:w="2238"/>
      </w:tblGrid>
      <w:tr w:rsidR="00130396" w14:paraId="5A275CC2" w14:textId="77777777" w:rsidTr="000034C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41ED" w14:textId="77777777" w:rsidR="00130396" w:rsidRDefault="00130396" w:rsidP="00EF0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C12" w14:textId="77777777" w:rsidR="00130396" w:rsidRDefault="00130396" w:rsidP="00EF0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отлова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5025" w14:textId="77777777" w:rsidR="00130396" w:rsidRDefault="00130396" w:rsidP="00EF0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 отлова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585C" w14:textId="77777777" w:rsidR="00130396" w:rsidRDefault="00130396" w:rsidP="00EF0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 отлова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A40" w14:textId="77777777" w:rsidR="00130396" w:rsidRDefault="00130396" w:rsidP="00EF0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130396" w14:paraId="25778CC2" w14:textId="77777777" w:rsidTr="000034C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55F5" w14:textId="77777777" w:rsidR="00130396" w:rsidRDefault="00130396" w:rsidP="00EF06C4">
            <w:pPr>
              <w:jc w:val="center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6123" w14:textId="29CD3B50" w:rsidR="00130396" w:rsidRDefault="00130396" w:rsidP="00EF06C4">
            <w:pPr>
              <w:jc w:val="center"/>
            </w:pPr>
            <w:r>
              <w:t>Апрель 2026 г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9FB" w14:textId="6F687474" w:rsidR="00130396" w:rsidRDefault="00130396" w:rsidP="00EF06C4">
            <w:pPr>
              <w:jc w:val="center"/>
            </w:pPr>
            <w:r>
              <w:t>1,3,7,10,14,17,21,24,28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63E8" w14:textId="77777777" w:rsidR="00130396" w:rsidRDefault="00130396" w:rsidP="00EF06C4">
            <w:pPr>
              <w:jc w:val="center"/>
            </w:pPr>
            <w:r>
              <w:t xml:space="preserve">Территория </w:t>
            </w:r>
          </w:p>
          <w:p w14:paraId="11BCB5D4" w14:textId="77777777" w:rsidR="00130396" w:rsidRDefault="00130396" w:rsidP="00EF06C4">
            <w:pPr>
              <w:jc w:val="center"/>
            </w:pPr>
            <w:r>
              <w:t xml:space="preserve">Углегорского </w:t>
            </w:r>
          </w:p>
          <w:p w14:paraId="428029DA" w14:textId="46965EB9" w:rsidR="00130396" w:rsidRDefault="00130396" w:rsidP="00EF06C4">
            <w:pPr>
              <w:jc w:val="center"/>
            </w:pPr>
            <w:r>
              <w:t>муниципального округа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766" w14:textId="77777777" w:rsidR="00130396" w:rsidRDefault="00130396" w:rsidP="00EF06C4">
            <w:pPr>
              <w:jc w:val="center"/>
            </w:pPr>
            <w:r>
              <w:t xml:space="preserve">Отлов может </w:t>
            </w:r>
          </w:p>
          <w:p w14:paraId="1BA61C4F" w14:textId="77777777" w:rsidR="00130396" w:rsidRDefault="00130396" w:rsidP="00EF06C4">
            <w:pPr>
              <w:jc w:val="center"/>
            </w:pPr>
            <w:r>
              <w:t xml:space="preserve">производиться в иные дни, </w:t>
            </w:r>
          </w:p>
          <w:p w14:paraId="542B771A" w14:textId="77777777" w:rsidR="00130396" w:rsidRDefault="00130396" w:rsidP="00EF06C4">
            <w:pPr>
              <w:jc w:val="center"/>
            </w:pPr>
            <w:r>
              <w:t xml:space="preserve">согласно </w:t>
            </w:r>
          </w:p>
          <w:p w14:paraId="61044564" w14:textId="77777777" w:rsidR="00130396" w:rsidRDefault="00130396" w:rsidP="00EF06C4">
            <w:pPr>
              <w:jc w:val="center"/>
            </w:pPr>
            <w:r>
              <w:t xml:space="preserve">поступившим устным и </w:t>
            </w:r>
          </w:p>
          <w:p w14:paraId="65D47C0E" w14:textId="77777777" w:rsidR="00130396" w:rsidRDefault="00130396" w:rsidP="00EF06C4">
            <w:pPr>
              <w:jc w:val="center"/>
            </w:pPr>
            <w:r>
              <w:t xml:space="preserve">письменным </w:t>
            </w:r>
          </w:p>
          <w:p w14:paraId="49D2579A" w14:textId="7BE6F1BB" w:rsidR="00130396" w:rsidRDefault="00130396" w:rsidP="00EF06C4">
            <w:pPr>
              <w:jc w:val="center"/>
            </w:pPr>
            <w:r>
              <w:t>заявкам</w:t>
            </w:r>
          </w:p>
        </w:tc>
      </w:tr>
      <w:tr w:rsidR="00130396" w14:paraId="31F41C78" w14:textId="77777777" w:rsidTr="000034C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B1D6" w14:textId="77777777" w:rsidR="00130396" w:rsidRDefault="00130396" w:rsidP="00EF06C4">
            <w:pPr>
              <w:jc w:val="center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43E5" w14:textId="3E159724" w:rsidR="00130396" w:rsidRDefault="00130396" w:rsidP="00EF06C4">
            <w:r>
              <w:t>Май 2026г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A6C" w14:textId="3DE567A0" w:rsidR="00130396" w:rsidRDefault="00130396" w:rsidP="00EF06C4">
            <w:pPr>
              <w:jc w:val="center"/>
            </w:pPr>
            <w:r>
              <w:t>4,7,12,15,19,22,26,28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9FF" w14:textId="77777777" w:rsidR="00130396" w:rsidRDefault="00130396" w:rsidP="00EF06C4">
            <w:pPr>
              <w:jc w:val="center"/>
            </w:pPr>
            <w:r>
              <w:t xml:space="preserve">Территория </w:t>
            </w:r>
          </w:p>
          <w:p w14:paraId="345708A1" w14:textId="77777777" w:rsidR="00130396" w:rsidRDefault="00130396" w:rsidP="00EF06C4">
            <w:pPr>
              <w:jc w:val="center"/>
            </w:pPr>
            <w:r>
              <w:t xml:space="preserve">Углегорского </w:t>
            </w:r>
          </w:p>
          <w:p w14:paraId="03E63019" w14:textId="2680C01E" w:rsidR="00130396" w:rsidRDefault="00130396" w:rsidP="00EF06C4">
            <w:pPr>
              <w:jc w:val="center"/>
            </w:pPr>
            <w:r>
              <w:t>муниципального округа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E0E9" w14:textId="77777777" w:rsidR="00130396" w:rsidRDefault="00130396" w:rsidP="00EF06C4"/>
        </w:tc>
      </w:tr>
      <w:tr w:rsidR="00130396" w14:paraId="43A7A83C" w14:textId="77777777" w:rsidTr="000034C5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E88E" w14:textId="77777777" w:rsidR="00130396" w:rsidRDefault="00130396" w:rsidP="00EF06C4">
            <w:pPr>
              <w:jc w:val="center"/>
            </w:pPr>
            <w: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7BEE" w14:textId="60E136AD" w:rsidR="00130396" w:rsidRDefault="00130396" w:rsidP="00EF06C4">
            <w:pPr>
              <w:jc w:val="center"/>
            </w:pPr>
            <w:r>
              <w:t>Июнь 2026 г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4C7B" w14:textId="4D058C69" w:rsidR="00130396" w:rsidRDefault="00130396" w:rsidP="00EF06C4">
            <w:pPr>
              <w:jc w:val="center"/>
            </w:pPr>
            <w:r>
              <w:t>2,5,9,11,16,19,23,26,30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3C7" w14:textId="77777777" w:rsidR="00130396" w:rsidRDefault="00130396" w:rsidP="00EF06C4">
            <w:pPr>
              <w:jc w:val="center"/>
            </w:pPr>
            <w:r>
              <w:t xml:space="preserve">Территория </w:t>
            </w:r>
          </w:p>
          <w:p w14:paraId="036EABAB" w14:textId="77777777" w:rsidR="00130396" w:rsidRDefault="00130396" w:rsidP="00EF06C4">
            <w:pPr>
              <w:jc w:val="center"/>
            </w:pPr>
            <w:r>
              <w:t xml:space="preserve">Углегорского </w:t>
            </w:r>
          </w:p>
          <w:p w14:paraId="4B9FB731" w14:textId="61E403B2" w:rsidR="00130396" w:rsidRDefault="00130396" w:rsidP="00EF06C4">
            <w:pPr>
              <w:jc w:val="center"/>
            </w:pPr>
            <w:r>
              <w:t>муниципального округа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A898" w14:textId="77777777" w:rsidR="00130396" w:rsidRDefault="00130396" w:rsidP="00EF06C4"/>
        </w:tc>
      </w:tr>
    </w:tbl>
    <w:p w14:paraId="264625C7" w14:textId="77777777" w:rsidR="006D052F" w:rsidRDefault="006D052F" w:rsidP="006D052F">
      <w:pPr>
        <w:ind w:firstLine="360"/>
        <w:jc w:val="both"/>
        <w:rPr>
          <w:sz w:val="28"/>
          <w:szCs w:val="28"/>
        </w:rPr>
      </w:pPr>
    </w:p>
    <w:p w14:paraId="0B7035E4" w14:textId="16D93800" w:rsidR="006D052F" w:rsidRDefault="006D052F" w:rsidP="000034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Заявки на отлов животных без владельцев на территории г. Углегорска и пгт. Шахтерск, в т.ч. в населенных пунктах Углегорского муниципального округа Сахалинской области, за исключением с. Бошняково можно подать по телефону:</w:t>
      </w:r>
    </w:p>
    <w:p w14:paraId="3DDDD149" w14:textId="77777777" w:rsidR="006D052F" w:rsidRDefault="006D052F" w:rsidP="000034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8(42432)32908; 8(42432)43042 – МКУ «Управление территорией           пгт. Шахтерск» УМО СО, </w:t>
      </w:r>
      <w:r w:rsidRPr="00187EEB">
        <w:rPr>
          <w:sz w:val="28"/>
          <w:szCs w:val="28"/>
        </w:rPr>
        <w:t xml:space="preserve">694910, Сахалинская область, пгт. Шахтерск», </w:t>
      </w:r>
    </w:p>
    <w:p w14:paraId="6AD02419" w14:textId="6C240B99" w:rsidR="006D052F" w:rsidRDefault="006D052F" w:rsidP="000034C5">
      <w:pPr>
        <w:jc w:val="both"/>
        <w:rPr>
          <w:sz w:val="28"/>
          <w:szCs w:val="28"/>
        </w:rPr>
      </w:pPr>
      <w:r w:rsidRPr="00187EEB">
        <w:rPr>
          <w:sz w:val="28"/>
          <w:szCs w:val="28"/>
        </w:rPr>
        <w:t>ул. Мира, 8, электронная почта: shahtersk@sakhalin.gov.ru</w:t>
      </w:r>
      <w:r>
        <w:rPr>
          <w:sz w:val="28"/>
          <w:szCs w:val="28"/>
        </w:rPr>
        <w:t>;</w:t>
      </w:r>
    </w:p>
    <w:p w14:paraId="4E05BCBB" w14:textId="24AFC3F2" w:rsidR="006D052F" w:rsidRDefault="006D052F" w:rsidP="000034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Заявки на отлов животных без владельцев на территории </w:t>
      </w:r>
      <w:r w:rsidR="000034C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с. Бошняково можно подать по телефону:</w:t>
      </w:r>
    </w:p>
    <w:p w14:paraId="4D263045" w14:textId="77777777" w:rsidR="006D052F" w:rsidRDefault="006D052F" w:rsidP="000034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8(42432)38405 – МКУ «Управление территорией с. Бошняково» УМО СО, </w:t>
      </w:r>
      <w:r w:rsidRPr="00187EEB">
        <w:rPr>
          <w:sz w:val="28"/>
          <w:szCs w:val="28"/>
        </w:rPr>
        <w:t>694914, Сахалинская область, с. Бошняково, ул. Больничная, д. 10</w:t>
      </w:r>
      <w:r>
        <w:rPr>
          <w:sz w:val="28"/>
          <w:szCs w:val="28"/>
        </w:rPr>
        <w:t>,</w:t>
      </w:r>
    </w:p>
    <w:p w14:paraId="4D1694D7" w14:textId="77777777" w:rsidR="006D052F" w:rsidRPr="00337D5D" w:rsidRDefault="006D052F" w:rsidP="000034C5">
      <w:pPr>
        <w:jc w:val="both"/>
      </w:pPr>
      <w:r w:rsidRPr="00187EEB">
        <w:rPr>
          <w:sz w:val="28"/>
          <w:szCs w:val="28"/>
        </w:rPr>
        <w:t>электронная почта: adm.boshnyakovo@mail.ru</w:t>
      </w:r>
      <w:r>
        <w:rPr>
          <w:sz w:val="28"/>
          <w:szCs w:val="28"/>
        </w:rPr>
        <w:t>.</w:t>
      </w:r>
    </w:p>
    <w:p w14:paraId="11EF409D" w14:textId="202A728F" w:rsidR="00594FA9" w:rsidRDefault="005B665D" w:rsidP="000034C5">
      <w:pPr>
        <w:spacing w:after="480"/>
        <w:ind w:firstLine="708"/>
        <w:contextualSpacing/>
        <w:jc w:val="both"/>
        <w:rPr>
          <w:sz w:val="28"/>
          <w:szCs w:val="28"/>
        </w:rPr>
      </w:pPr>
      <w:r w:rsidRPr="005B665D">
        <w:rPr>
          <w:sz w:val="28"/>
          <w:szCs w:val="28"/>
        </w:rPr>
        <w:t>3.</w:t>
      </w:r>
      <w:r>
        <w:rPr>
          <w:sz w:val="28"/>
          <w:szCs w:val="28"/>
        </w:rPr>
        <w:t xml:space="preserve"> Для</w:t>
      </w:r>
      <w:r w:rsidRPr="005B665D">
        <w:rPr>
          <w:sz w:val="28"/>
          <w:szCs w:val="28"/>
        </w:rPr>
        <w:t xml:space="preserve"> доступност</w:t>
      </w:r>
      <w:r>
        <w:rPr>
          <w:sz w:val="28"/>
          <w:szCs w:val="28"/>
        </w:rPr>
        <w:t>и</w:t>
      </w:r>
      <w:r w:rsidRPr="005B665D">
        <w:rPr>
          <w:sz w:val="28"/>
          <w:szCs w:val="28"/>
        </w:rPr>
        <w:t xml:space="preserve"> и открытост</w:t>
      </w:r>
      <w:r w:rsidR="00594FA9">
        <w:rPr>
          <w:sz w:val="28"/>
          <w:szCs w:val="28"/>
        </w:rPr>
        <w:t>и</w:t>
      </w:r>
      <w:r w:rsidRPr="005B665D">
        <w:rPr>
          <w:sz w:val="28"/>
          <w:szCs w:val="28"/>
        </w:rPr>
        <w:t xml:space="preserve"> информации</w:t>
      </w:r>
      <w:r w:rsidR="00594FA9">
        <w:rPr>
          <w:sz w:val="28"/>
          <w:szCs w:val="28"/>
        </w:rPr>
        <w:t xml:space="preserve"> о</w:t>
      </w:r>
      <w:r w:rsidRPr="005B665D">
        <w:rPr>
          <w:sz w:val="28"/>
          <w:szCs w:val="28"/>
        </w:rPr>
        <w:t xml:space="preserve"> животных без владельцев</w:t>
      </w:r>
      <w:r>
        <w:rPr>
          <w:sz w:val="28"/>
          <w:szCs w:val="28"/>
        </w:rPr>
        <w:t xml:space="preserve"> </w:t>
      </w:r>
      <w:r w:rsidR="00D859CB">
        <w:rPr>
          <w:sz w:val="28"/>
          <w:szCs w:val="28"/>
        </w:rPr>
        <w:t xml:space="preserve">для </w:t>
      </w:r>
      <w:r>
        <w:rPr>
          <w:sz w:val="28"/>
          <w:szCs w:val="28"/>
        </w:rPr>
        <w:t>граждан</w:t>
      </w:r>
      <w:r w:rsidR="00594F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859CB">
        <w:rPr>
          <w:sz w:val="28"/>
          <w:szCs w:val="28"/>
        </w:rPr>
        <w:t>ссылка</w:t>
      </w:r>
      <w:r w:rsidR="00594FA9">
        <w:rPr>
          <w:sz w:val="28"/>
          <w:szCs w:val="28"/>
        </w:rPr>
        <w:t xml:space="preserve"> на приют АНО «Чистый город», </w:t>
      </w:r>
      <w:hyperlink r:id="rId11" w:history="1">
        <w:r w:rsidR="00594FA9" w:rsidRPr="00E70B7A">
          <w:rPr>
            <w:rStyle w:val="ab"/>
            <w:sz w:val="28"/>
            <w:szCs w:val="28"/>
          </w:rPr>
          <w:t>https://vk.com/id1089493585</w:t>
        </w:r>
      </w:hyperlink>
      <w:r w:rsidR="00594FA9">
        <w:rPr>
          <w:sz w:val="28"/>
          <w:szCs w:val="28"/>
        </w:rPr>
        <w:t xml:space="preserve">, адрес приюта пгт. Шахтерск, ул. Ленина, 25. </w:t>
      </w:r>
    </w:p>
    <w:p w14:paraId="2F9BEE10" w14:textId="1A581E96" w:rsidR="00594FA9" w:rsidRPr="005B665D" w:rsidRDefault="00594FA9" w:rsidP="000034C5">
      <w:pPr>
        <w:spacing w:after="480"/>
        <w:ind w:firstLine="708"/>
        <w:contextualSpacing/>
        <w:jc w:val="both"/>
        <w:rPr>
          <w:sz w:val="28"/>
          <w:szCs w:val="28"/>
        </w:rPr>
        <w:sectPr w:rsidR="00594FA9" w:rsidRPr="005B665D" w:rsidSect="000034C5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4. Информацию об отловленных животных можно отследить по ссылке: </w:t>
      </w:r>
      <w:hyperlink r:id="rId12" w:history="1">
        <w:r w:rsidRPr="00E70B7A">
          <w:rPr>
            <w:rStyle w:val="ab"/>
            <w:sz w:val="28"/>
            <w:szCs w:val="28"/>
          </w:rPr>
          <w:t>https://t.me/zlaiacobaka</w:t>
        </w:r>
      </w:hyperlink>
      <w:r>
        <w:rPr>
          <w:sz w:val="28"/>
          <w:szCs w:val="28"/>
        </w:rPr>
        <w:t xml:space="preserve">.   </w:t>
      </w:r>
    </w:p>
    <w:p w14:paraId="05F4A3F2" w14:textId="3F99B3DA" w:rsidR="00337D5D" w:rsidRP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CB4A" w14:textId="77777777" w:rsidR="00951C99" w:rsidRDefault="00951C99">
      <w:r>
        <w:separator/>
      </w:r>
    </w:p>
  </w:endnote>
  <w:endnote w:type="continuationSeparator" w:id="0">
    <w:p w14:paraId="25042C41" w14:textId="77777777" w:rsidR="00951C99" w:rsidRDefault="0095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81-р/26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65A4" w14:textId="77777777" w:rsidR="00951C99" w:rsidRDefault="00951C99">
      <w:r>
        <w:separator/>
      </w:r>
    </w:p>
  </w:footnote>
  <w:footnote w:type="continuationSeparator" w:id="0">
    <w:p w14:paraId="3F5E00CD" w14:textId="77777777" w:rsidR="00951C99" w:rsidRDefault="0095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5A46E429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9647C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4C5"/>
    <w:rsid w:val="00040485"/>
    <w:rsid w:val="00055DBE"/>
    <w:rsid w:val="000678CD"/>
    <w:rsid w:val="000F61C5"/>
    <w:rsid w:val="001067EA"/>
    <w:rsid w:val="001067F4"/>
    <w:rsid w:val="00130396"/>
    <w:rsid w:val="00142859"/>
    <w:rsid w:val="0017704D"/>
    <w:rsid w:val="00184FA0"/>
    <w:rsid w:val="00206CA4"/>
    <w:rsid w:val="002119E4"/>
    <w:rsid w:val="00273FE0"/>
    <w:rsid w:val="002A19D9"/>
    <w:rsid w:val="00333F0B"/>
    <w:rsid w:val="00337D5D"/>
    <w:rsid w:val="003911E3"/>
    <w:rsid w:val="003C3E4D"/>
    <w:rsid w:val="00435DAE"/>
    <w:rsid w:val="00453A25"/>
    <w:rsid w:val="004A0416"/>
    <w:rsid w:val="004E5AE2"/>
    <w:rsid w:val="00502266"/>
    <w:rsid w:val="005300B2"/>
    <w:rsid w:val="00566BB5"/>
    <w:rsid w:val="00594FA9"/>
    <w:rsid w:val="005B665D"/>
    <w:rsid w:val="005D37AF"/>
    <w:rsid w:val="005D4239"/>
    <w:rsid w:val="005E46FF"/>
    <w:rsid w:val="005F7157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6D052F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0800"/>
    <w:rsid w:val="009310D1"/>
    <w:rsid w:val="00951C99"/>
    <w:rsid w:val="009C63DB"/>
    <w:rsid w:val="00A150CA"/>
    <w:rsid w:val="00A37078"/>
    <w:rsid w:val="00A51DC8"/>
    <w:rsid w:val="00A574FB"/>
    <w:rsid w:val="00A70180"/>
    <w:rsid w:val="00A72D7D"/>
    <w:rsid w:val="00AE0711"/>
    <w:rsid w:val="00B048EE"/>
    <w:rsid w:val="00B11972"/>
    <w:rsid w:val="00B12874"/>
    <w:rsid w:val="00B9647C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4969"/>
    <w:rsid w:val="00D66824"/>
    <w:rsid w:val="00D859CB"/>
    <w:rsid w:val="00D948DD"/>
    <w:rsid w:val="00DC2988"/>
    <w:rsid w:val="00E06E02"/>
    <w:rsid w:val="00E43D42"/>
    <w:rsid w:val="00E44CAC"/>
    <w:rsid w:val="00E56736"/>
    <w:rsid w:val="00EA335E"/>
    <w:rsid w:val="00F21860"/>
    <w:rsid w:val="00F23320"/>
    <w:rsid w:val="00F2648D"/>
    <w:rsid w:val="00F636F0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94F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4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.me/zlaiacobak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108949358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1E33F0"/>
    <w:rsid w:val="002119E4"/>
    <w:rsid w:val="00257C57"/>
    <w:rsid w:val="00310A49"/>
    <w:rsid w:val="004528DB"/>
    <w:rsid w:val="005D4239"/>
    <w:rsid w:val="006152BD"/>
    <w:rsid w:val="00930800"/>
    <w:rsid w:val="009546E0"/>
    <w:rsid w:val="00961A89"/>
    <w:rsid w:val="00A0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2026-03-30T03:59:00Z</cp:lastPrinted>
  <dcterms:created xsi:type="dcterms:W3CDTF">2016-04-18T22:59:00Z</dcterms:created>
  <dcterms:modified xsi:type="dcterms:W3CDTF">2026-03-30T03:59:00Z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