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4FCD5" w14:textId="4B43B6AE" w:rsidR="00E47406" w:rsidRPr="00810BA4" w:rsidRDefault="00E47406" w:rsidP="00581C54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0BA4">
        <w:rPr>
          <w:rFonts w:ascii="Times New Roman" w:eastAsia="Times New Roman" w:hAnsi="Times New Roman"/>
          <w:sz w:val="28"/>
          <w:szCs w:val="28"/>
          <w:lang w:eastAsia="ru-RU"/>
        </w:rPr>
        <w:t>Утвержден</w:t>
      </w:r>
    </w:p>
    <w:p w14:paraId="04F43F64" w14:textId="5354D93E" w:rsidR="00E47406" w:rsidRPr="00810BA4" w:rsidRDefault="0004300A" w:rsidP="00E47406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E47406" w:rsidRPr="00810BA4">
        <w:rPr>
          <w:rFonts w:ascii="Times New Roman" w:eastAsia="Times New Roman" w:hAnsi="Times New Roman"/>
          <w:sz w:val="28"/>
          <w:szCs w:val="28"/>
          <w:lang w:eastAsia="ru-RU"/>
        </w:rPr>
        <w:t>аспоряжением администрации</w:t>
      </w:r>
    </w:p>
    <w:p w14:paraId="293081CC" w14:textId="77777777" w:rsidR="008A478A" w:rsidRPr="00810BA4" w:rsidRDefault="000D262B" w:rsidP="00E47406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0BA4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E47406" w:rsidRPr="00810BA4">
        <w:rPr>
          <w:rFonts w:ascii="Times New Roman" w:eastAsia="Times New Roman" w:hAnsi="Times New Roman"/>
          <w:sz w:val="28"/>
          <w:szCs w:val="28"/>
          <w:lang w:eastAsia="ru-RU"/>
        </w:rPr>
        <w:t xml:space="preserve">Углегорского </w:t>
      </w:r>
      <w:r w:rsidR="00940696" w:rsidRPr="00810BA4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r w:rsidR="00E47406" w:rsidRPr="00810B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24AF1" w:rsidRPr="00810BA4">
        <w:rPr>
          <w:rFonts w:ascii="Times New Roman" w:eastAsia="Times New Roman" w:hAnsi="Times New Roman"/>
          <w:sz w:val="28"/>
          <w:szCs w:val="28"/>
          <w:lang w:eastAsia="ru-RU"/>
        </w:rPr>
        <w:t>округа</w:t>
      </w:r>
    </w:p>
    <w:p w14:paraId="33E9BB1D" w14:textId="77777777" w:rsidR="0004300A" w:rsidRDefault="00524AF1" w:rsidP="00E47406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0BA4">
        <w:rPr>
          <w:rFonts w:ascii="Times New Roman" w:eastAsia="Times New Roman" w:hAnsi="Times New Roman"/>
          <w:sz w:val="28"/>
          <w:szCs w:val="28"/>
          <w:lang w:eastAsia="ru-RU"/>
        </w:rPr>
        <w:t xml:space="preserve"> Сахалинской области</w:t>
      </w:r>
    </w:p>
    <w:p w14:paraId="4E9C016F" w14:textId="110EA9AF" w:rsidR="00E47406" w:rsidRDefault="00FB0A93" w:rsidP="00FB0A93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0A93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FB0A9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21.04.2026</w:t>
      </w:r>
      <w:r w:rsidRPr="00FB0A93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Pr="00FB0A9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89-р/26</w:t>
      </w:r>
    </w:p>
    <w:p w14:paraId="111B06B2" w14:textId="77777777" w:rsidR="00FB0A93" w:rsidRPr="00FB0A93" w:rsidRDefault="00FB0A93" w:rsidP="00FB0A93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1EFEB98" w14:textId="77777777" w:rsidR="00E47406" w:rsidRPr="0091042A" w:rsidRDefault="00875C52" w:rsidP="00875C52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42A">
        <w:rPr>
          <w:rFonts w:ascii="Times New Roman" w:eastAsia="Times New Roman" w:hAnsi="Times New Roman"/>
          <w:sz w:val="28"/>
          <w:szCs w:val="28"/>
          <w:lang w:eastAsia="ru-RU"/>
        </w:rPr>
        <w:t>Отчет</w:t>
      </w:r>
    </w:p>
    <w:p w14:paraId="0E79D1F5" w14:textId="4A5E0972" w:rsidR="00875C52" w:rsidRPr="0091042A" w:rsidRDefault="00E722BB" w:rsidP="00581C54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42A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875C52" w:rsidRPr="0091042A">
        <w:rPr>
          <w:rFonts w:ascii="Times New Roman" w:eastAsia="Times New Roman" w:hAnsi="Times New Roman"/>
          <w:sz w:val="28"/>
          <w:szCs w:val="28"/>
          <w:lang w:eastAsia="ru-RU"/>
        </w:rPr>
        <w:t xml:space="preserve">б исполнении бюджета Углегорского </w:t>
      </w:r>
      <w:r w:rsidR="00940696" w:rsidRPr="0091042A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</w:t>
      </w:r>
      <w:r w:rsidR="00524AF1" w:rsidRPr="0091042A">
        <w:rPr>
          <w:rFonts w:ascii="Times New Roman" w:eastAsia="Times New Roman" w:hAnsi="Times New Roman"/>
          <w:sz w:val="28"/>
          <w:szCs w:val="28"/>
          <w:lang w:eastAsia="ru-RU"/>
        </w:rPr>
        <w:t>округа Сахалинской области</w:t>
      </w:r>
      <w:r w:rsidR="00940696" w:rsidRPr="009104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75C52" w:rsidRPr="0091042A">
        <w:rPr>
          <w:rFonts w:ascii="Times New Roman" w:eastAsia="Times New Roman" w:hAnsi="Times New Roman"/>
          <w:sz w:val="28"/>
          <w:szCs w:val="28"/>
          <w:lang w:eastAsia="ru-RU"/>
        </w:rPr>
        <w:t xml:space="preserve">за 1 квартал </w:t>
      </w:r>
      <w:r w:rsidR="0091042A" w:rsidRPr="0091042A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="00875C52" w:rsidRPr="0091042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</w:p>
    <w:p w14:paraId="72785B60" w14:textId="77777777" w:rsidR="00875C52" w:rsidRPr="00875C52" w:rsidRDefault="00875C52" w:rsidP="00E47406">
      <w:pPr>
        <w:jc w:val="right"/>
        <w:rPr>
          <w:rFonts w:ascii="Times New Roman" w:eastAsia="Times New Roman" w:hAnsi="Times New Roman"/>
          <w:sz w:val="22"/>
          <w:szCs w:val="22"/>
          <w:lang w:eastAsia="ru-RU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3402"/>
        <w:gridCol w:w="2268"/>
        <w:gridCol w:w="1560"/>
        <w:gridCol w:w="1417"/>
        <w:gridCol w:w="851"/>
      </w:tblGrid>
      <w:tr w:rsidR="00E47406" w:rsidRPr="00E47406" w14:paraId="20C6134A" w14:textId="77777777" w:rsidTr="0091042A">
        <w:trPr>
          <w:trHeight w:val="255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654A2" w14:textId="77777777" w:rsidR="00E47406" w:rsidRPr="0091042A" w:rsidRDefault="00E47406" w:rsidP="00E722BB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04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Доходы </w:t>
            </w:r>
          </w:p>
          <w:p w14:paraId="20F98DEA" w14:textId="77777777" w:rsidR="00157842" w:rsidRPr="00157842" w:rsidRDefault="00157842" w:rsidP="00C953F9">
            <w:pPr>
              <w:pStyle w:val="a5"/>
              <w:ind w:right="-108"/>
              <w:jc w:val="right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C1B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тыс. руб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.</w:t>
            </w:r>
          </w:p>
        </w:tc>
      </w:tr>
      <w:tr w:rsidR="00156059" w:rsidRPr="00E47406" w14:paraId="271FF64E" w14:textId="77777777" w:rsidTr="0091042A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ECA15" w14:textId="77777777" w:rsidR="00E47406" w:rsidRPr="00E47406" w:rsidRDefault="00E47406" w:rsidP="00E4740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74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B7D6B" w14:textId="77777777" w:rsidR="00E47406" w:rsidRPr="00E47406" w:rsidRDefault="00E47406" w:rsidP="00E4740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74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дохода по КД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73A07" w14:textId="77777777" w:rsidR="00E47406" w:rsidRPr="00E47406" w:rsidRDefault="00E47406" w:rsidP="0015784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74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Утверждено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9F550" w14:textId="77777777" w:rsidR="00E47406" w:rsidRPr="00E47406" w:rsidRDefault="00157842" w:rsidP="0015784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4BE94" w14:textId="77777777" w:rsidR="00E47406" w:rsidRPr="00E47406" w:rsidRDefault="00157842" w:rsidP="0015784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 исп.</w:t>
            </w:r>
          </w:p>
        </w:tc>
      </w:tr>
      <w:tr w:rsidR="00156059" w:rsidRPr="00157842" w14:paraId="069A463E" w14:textId="77777777" w:rsidTr="0091042A">
        <w:trPr>
          <w:trHeight w:val="24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8CD34" w14:textId="77777777" w:rsidR="00E47406" w:rsidRPr="00157842" w:rsidRDefault="00E47406" w:rsidP="00E4740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8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50693" w14:textId="77777777" w:rsidR="00E47406" w:rsidRPr="00157842" w:rsidRDefault="00E47406" w:rsidP="00E4740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8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A2892" w14:textId="77777777" w:rsidR="00E47406" w:rsidRPr="00157842" w:rsidRDefault="00E47406" w:rsidP="00E4740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8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3238E" w14:textId="77777777" w:rsidR="00E47406" w:rsidRPr="00157842" w:rsidRDefault="00E47406" w:rsidP="00E4740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8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7F978" w14:textId="77777777" w:rsidR="00E47406" w:rsidRPr="00157842" w:rsidRDefault="00E47406" w:rsidP="00E4740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78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51001D" w:rsidRPr="00157842" w14:paraId="63F1ECBB" w14:textId="77777777" w:rsidTr="0091042A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855D3C" w14:textId="77777777" w:rsidR="0051001D" w:rsidRPr="0051001D" w:rsidRDefault="0051001D" w:rsidP="0051001D">
            <w:pPr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Доходы бюджета - Всего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6C727" w14:textId="77777777" w:rsidR="0051001D" w:rsidRPr="0051001D" w:rsidRDefault="0051001D" w:rsidP="0051001D">
            <w:pPr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00085000000000000000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2DC6A" w14:textId="77777777" w:rsidR="0051001D" w:rsidRPr="0051001D" w:rsidRDefault="0051001D" w:rsidP="00AE5A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4 110 496,2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E9FA9" w14:textId="77777777" w:rsidR="0051001D" w:rsidRPr="0051001D" w:rsidRDefault="0051001D" w:rsidP="00AE5A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751 608,4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FD602" w14:textId="77777777" w:rsidR="0051001D" w:rsidRPr="0051001D" w:rsidRDefault="0051001D" w:rsidP="00AE5A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18,3</w:t>
            </w:r>
          </w:p>
        </w:tc>
      </w:tr>
      <w:tr w:rsidR="0051001D" w:rsidRPr="00157842" w14:paraId="2B52FB3E" w14:textId="77777777" w:rsidTr="0091042A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B240" w14:textId="77777777" w:rsidR="0051001D" w:rsidRPr="0051001D" w:rsidRDefault="0051001D" w:rsidP="0051001D">
            <w:pPr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A25CE" w14:textId="77777777" w:rsidR="0051001D" w:rsidRPr="0051001D" w:rsidRDefault="0051001D" w:rsidP="0051001D">
            <w:pPr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00010000000000000000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792088" w14:textId="77777777" w:rsidR="0051001D" w:rsidRPr="0051001D" w:rsidRDefault="0051001D" w:rsidP="00AE5A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1 304 029,2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E1F34C" w14:textId="77777777" w:rsidR="0051001D" w:rsidRPr="0051001D" w:rsidRDefault="0051001D" w:rsidP="00AE5A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284 488,1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3F880C" w14:textId="77777777" w:rsidR="0051001D" w:rsidRPr="0051001D" w:rsidRDefault="0051001D" w:rsidP="00AE5A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21,8</w:t>
            </w:r>
          </w:p>
        </w:tc>
      </w:tr>
      <w:tr w:rsidR="0051001D" w:rsidRPr="00157842" w14:paraId="4375F426" w14:textId="77777777" w:rsidTr="0091042A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4CEC" w14:textId="77777777" w:rsidR="0051001D" w:rsidRPr="0051001D" w:rsidRDefault="0051001D" w:rsidP="0051001D">
            <w:pPr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CB394" w14:textId="77777777" w:rsidR="0051001D" w:rsidRPr="0051001D" w:rsidRDefault="0051001D" w:rsidP="0051001D">
            <w:pPr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00010100000000000000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82174B" w14:textId="77777777" w:rsidR="0051001D" w:rsidRPr="0051001D" w:rsidRDefault="0051001D" w:rsidP="00AE5A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867 920,0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C492FC" w14:textId="77777777" w:rsidR="0051001D" w:rsidRPr="0051001D" w:rsidRDefault="0051001D" w:rsidP="00AE5A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195 009,6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476EE5" w14:textId="77777777" w:rsidR="0051001D" w:rsidRPr="0051001D" w:rsidRDefault="0051001D" w:rsidP="00AE5A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22,5</w:t>
            </w:r>
          </w:p>
        </w:tc>
      </w:tr>
      <w:tr w:rsidR="0051001D" w:rsidRPr="00156059" w14:paraId="48CD2582" w14:textId="77777777" w:rsidTr="0091042A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2F0C" w14:textId="77777777" w:rsidR="0051001D" w:rsidRPr="0051001D" w:rsidRDefault="0051001D" w:rsidP="0051001D">
            <w:pPr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D9FA6" w14:textId="77777777" w:rsidR="0051001D" w:rsidRPr="0051001D" w:rsidRDefault="0051001D" w:rsidP="0051001D">
            <w:pPr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00010300000000000000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52774C" w14:textId="77777777" w:rsidR="0051001D" w:rsidRPr="0051001D" w:rsidRDefault="0051001D" w:rsidP="00AE5A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16 340,4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79034" w14:textId="77777777" w:rsidR="0051001D" w:rsidRPr="0051001D" w:rsidRDefault="0051001D" w:rsidP="00AE5A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3 579,9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23DC74" w14:textId="77777777" w:rsidR="0051001D" w:rsidRPr="0051001D" w:rsidRDefault="0051001D" w:rsidP="00AE5A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21,9</w:t>
            </w:r>
          </w:p>
        </w:tc>
      </w:tr>
      <w:tr w:rsidR="0051001D" w:rsidRPr="00157842" w14:paraId="28B437B7" w14:textId="77777777" w:rsidTr="0091042A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BE21" w14:textId="77777777" w:rsidR="0051001D" w:rsidRPr="0051001D" w:rsidRDefault="0051001D" w:rsidP="0051001D">
            <w:pPr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9E998E" w14:textId="77777777" w:rsidR="0051001D" w:rsidRPr="0051001D" w:rsidRDefault="0051001D" w:rsidP="0051001D">
            <w:pPr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00010500000000000000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75C4D0" w14:textId="77777777" w:rsidR="0051001D" w:rsidRPr="0051001D" w:rsidRDefault="0051001D" w:rsidP="00AE5A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191 770,0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0C380E" w14:textId="77777777" w:rsidR="0051001D" w:rsidRPr="0051001D" w:rsidRDefault="0051001D" w:rsidP="00AE5A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39 786,5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CF386C" w14:textId="77777777" w:rsidR="0051001D" w:rsidRPr="0051001D" w:rsidRDefault="0051001D" w:rsidP="00AE5A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20,7</w:t>
            </w:r>
          </w:p>
        </w:tc>
      </w:tr>
      <w:tr w:rsidR="0051001D" w:rsidRPr="00157842" w14:paraId="1304F5EE" w14:textId="77777777" w:rsidTr="0091042A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2EF7" w14:textId="77777777" w:rsidR="0051001D" w:rsidRPr="0051001D" w:rsidRDefault="0051001D" w:rsidP="0051001D">
            <w:pPr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НАЛОГИ НА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7883A5" w14:textId="77777777" w:rsidR="0051001D" w:rsidRPr="0051001D" w:rsidRDefault="0051001D" w:rsidP="0051001D">
            <w:pPr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00010600000000000000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F4531" w14:textId="77777777" w:rsidR="0051001D" w:rsidRPr="0051001D" w:rsidRDefault="0051001D" w:rsidP="00AE5A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127 076,0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E4EC7" w14:textId="77777777" w:rsidR="0051001D" w:rsidRPr="0051001D" w:rsidRDefault="0051001D" w:rsidP="00AE5A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19 158,9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510A4C" w14:textId="77777777" w:rsidR="0051001D" w:rsidRPr="0051001D" w:rsidRDefault="0051001D" w:rsidP="00AE5A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15,1</w:t>
            </w:r>
          </w:p>
        </w:tc>
      </w:tr>
      <w:tr w:rsidR="0051001D" w:rsidRPr="00157842" w14:paraId="3C50BBB8" w14:textId="77777777" w:rsidTr="0091042A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69BA" w14:textId="77777777" w:rsidR="0051001D" w:rsidRPr="0051001D" w:rsidRDefault="0051001D" w:rsidP="0051001D">
            <w:pPr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3DC3D" w14:textId="77777777" w:rsidR="0051001D" w:rsidRPr="0051001D" w:rsidRDefault="0051001D" w:rsidP="0051001D">
            <w:pPr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00010800000000000000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54D791" w14:textId="77777777" w:rsidR="0051001D" w:rsidRPr="0051001D" w:rsidRDefault="0051001D" w:rsidP="00AE5A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11 822,0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EB37C" w14:textId="77777777" w:rsidR="0051001D" w:rsidRPr="0051001D" w:rsidRDefault="0051001D" w:rsidP="00AE5A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2 984,9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9885C4" w14:textId="77777777" w:rsidR="0051001D" w:rsidRPr="0051001D" w:rsidRDefault="0051001D" w:rsidP="00AE5A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25,2</w:t>
            </w:r>
          </w:p>
        </w:tc>
      </w:tr>
      <w:tr w:rsidR="0051001D" w:rsidRPr="00157842" w14:paraId="7230746F" w14:textId="77777777" w:rsidTr="0091042A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6414" w14:textId="77777777" w:rsidR="0051001D" w:rsidRPr="0051001D" w:rsidRDefault="0051001D" w:rsidP="0051001D">
            <w:pPr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20BC2" w14:textId="77777777" w:rsidR="0051001D" w:rsidRPr="0051001D" w:rsidRDefault="0051001D" w:rsidP="0051001D">
            <w:pPr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00011100000000000000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DA1009" w14:textId="77777777" w:rsidR="0051001D" w:rsidRPr="0051001D" w:rsidRDefault="0051001D" w:rsidP="00AE5A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57 785,0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A5E330" w14:textId="77777777" w:rsidR="0051001D" w:rsidRPr="0051001D" w:rsidRDefault="0051001D" w:rsidP="00AE5A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12 533,2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0991F1" w14:textId="77777777" w:rsidR="0051001D" w:rsidRPr="0051001D" w:rsidRDefault="0051001D" w:rsidP="00AE5A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21,7</w:t>
            </w:r>
          </w:p>
        </w:tc>
      </w:tr>
      <w:tr w:rsidR="0051001D" w:rsidRPr="00157842" w14:paraId="4979AD5C" w14:textId="77777777" w:rsidTr="0091042A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B4C5" w14:textId="77777777" w:rsidR="0051001D" w:rsidRPr="0051001D" w:rsidRDefault="0051001D" w:rsidP="0051001D">
            <w:pPr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F6B984" w14:textId="77777777" w:rsidR="0051001D" w:rsidRPr="0051001D" w:rsidRDefault="0051001D" w:rsidP="0051001D">
            <w:pPr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00011300000000000000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37CF87" w14:textId="77777777" w:rsidR="0051001D" w:rsidRPr="0051001D" w:rsidRDefault="0051001D" w:rsidP="00AE5A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13 500,0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127F6" w14:textId="77777777" w:rsidR="0051001D" w:rsidRPr="0051001D" w:rsidRDefault="0051001D" w:rsidP="00AE5A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114,7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06F1DD" w14:textId="77777777" w:rsidR="0051001D" w:rsidRPr="0051001D" w:rsidRDefault="0051001D" w:rsidP="00AE5A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</w:tr>
      <w:tr w:rsidR="0051001D" w:rsidRPr="00157842" w14:paraId="7074939C" w14:textId="77777777" w:rsidTr="0091042A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88D9" w14:textId="77777777" w:rsidR="0051001D" w:rsidRPr="0051001D" w:rsidRDefault="0051001D" w:rsidP="0051001D">
            <w:pPr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AD24A" w14:textId="77777777" w:rsidR="0051001D" w:rsidRPr="0051001D" w:rsidRDefault="0051001D" w:rsidP="0051001D">
            <w:pPr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00011400000000000000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02121C" w14:textId="77777777" w:rsidR="0051001D" w:rsidRPr="0051001D" w:rsidRDefault="0051001D" w:rsidP="00AE5A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4 960,0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7DA2FA" w14:textId="77777777" w:rsidR="0051001D" w:rsidRPr="0051001D" w:rsidRDefault="0051001D" w:rsidP="00AE5A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2 816,2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E22365" w14:textId="77777777" w:rsidR="0051001D" w:rsidRPr="0051001D" w:rsidRDefault="0051001D" w:rsidP="00AE5A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56,8</w:t>
            </w:r>
          </w:p>
        </w:tc>
      </w:tr>
      <w:tr w:rsidR="0051001D" w:rsidRPr="00157842" w14:paraId="4E374EBA" w14:textId="77777777" w:rsidTr="0091042A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B12C" w14:textId="77777777" w:rsidR="0051001D" w:rsidRPr="0051001D" w:rsidRDefault="0051001D" w:rsidP="0051001D">
            <w:pPr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4CB53B" w14:textId="77777777" w:rsidR="0051001D" w:rsidRPr="0051001D" w:rsidRDefault="0051001D" w:rsidP="0051001D">
            <w:pPr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00011600000000000000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186E2" w14:textId="77777777" w:rsidR="0051001D" w:rsidRPr="0051001D" w:rsidRDefault="0051001D" w:rsidP="00AE5A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11 830,0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03589" w14:textId="77777777" w:rsidR="0051001D" w:rsidRPr="0051001D" w:rsidRDefault="0051001D" w:rsidP="00AE5A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8 545,7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82B3C4" w14:textId="77777777" w:rsidR="0051001D" w:rsidRPr="0051001D" w:rsidRDefault="0051001D" w:rsidP="00AE5A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72,2</w:t>
            </w:r>
          </w:p>
        </w:tc>
      </w:tr>
      <w:tr w:rsidR="0051001D" w:rsidRPr="00157842" w14:paraId="78DB5797" w14:textId="77777777" w:rsidTr="0091042A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1E52" w14:textId="77777777" w:rsidR="0051001D" w:rsidRPr="0051001D" w:rsidRDefault="0051001D" w:rsidP="0051001D">
            <w:pPr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C0714" w14:textId="77777777" w:rsidR="0051001D" w:rsidRPr="0051001D" w:rsidRDefault="0051001D" w:rsidP="0051001D">
            <w:pPr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00011700000000000000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87B8E" w14:textId="77777777" w:rsidR="0051001D" w:rsidRPr="0051001D" w:rsidRDefault="0051001D" w:rsidP="00AE5A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1 025,8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38E900" w14:textId="77777777" w:rsidR="0051001D" w:rsidRPr="0051001D" w:rsidRDefault="0051001D" w:rsidP="00AE5A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-41,4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F8CDA" w14:textId="77777777" w:rsidR="0051001D" w:rsidRPr="0051001D" w:rsidRDefault="0051001D" w:rsidP="00AE5A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-4,0</w:t>
            </w:r>
          </w:p>
        </w:tc>
      </w:tr>
      <w:tr w:rsidR="0051001D" w:rsidRPr="00157842" w14:paraId="161A1272" w14:textId="77777777" w:rsidTr="0091042A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383D" w14:textId="77777777" w:rsidR="0051001D" w:rsidRPr="0051001D" w:rsidRDefault="0051001D" w:rsidP="0051001D">
            <w:pPr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643B7" w14:textId="77777777" w:rsidR="0051001D" w:rsidRPr="0051001D" w:rsidRDefault="0051001D" w:rsidP="0051001D">
            <w:pPr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00020000000000000000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20AF3A" w14:textId="77777777" w:rsidR="0051001D" w:rsidRPr="0051001D" w:rsidRDefault="0051001D" w:rsidP="00AE5A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2 806 467,0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F25B4" w14:textId="77777777" w:rsidR="0051001D" w:rsidRPr="0051001D" w:rsidRDefault="0051001D" w:rsidP="00AE5A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467 120,2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8637DD" w14:textId="77777777" w:rsidR="0051001D" w:rsidRPr="0051001D" w:rsidRDefault="0051001D" w:rsidP="00AE5A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16,6</w:t>
            </w:r>
          </w:p>
        </w:tc>
      </w:tr>
      <w:tr w:rsidR="0051001D" w:rsidRPr="00157842" w14:paraId="3E6FE6E5" w14:textId="77777777" w:rsidTr="0091042A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6E51" w14:textId="77777777" w:rsidR="0051001D" w:rsidRPr="0051001D" w:rsidRDefault="0051001D" w:rsidP="0051001D">
            <w:pPr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ED72A" w14:textId="77777777" w:rsidR="0051001D" w:rsidRPr="0051001D" w:rsidRDefault="0051001D" w:rsidP="0051001D">
            <w:pPr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00020200000000000000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159E0" w14:textId="77777777" w:rsidR="0051001D" w:rsidRPr="0051001D" w:rsidRDefault="0051001D" w:rsidP="00AE5A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2 805 087,0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41AFE1" w14:textId="77777777" w:rsidR="0051001D" w:rsidRPr="0051001D" w:rsidRDefault="0051001D" w:rsidP="00AE5A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470 197,4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052BD9" w14:textId="77777777" w:rsidR="0051001D" w:rsidRPr="0051001D" w:rsidRDefault="0051001D" w:rsidP="00AE5A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16,8</w:t>
            </w:r>
          </w:p>
        </w:tc>
      </w:tr>
      <w:tr w:rsidR="0051001D" w:rsidRPr="00157842" w14:paraId="6AB7168B" w14:textId="77777777" w:rsidTr="0091042A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A878" w14:textId="77777777" w:rsidR="0051001D" w:rsidRPr="0051001D" w:rsidRDefault="0051001D" w:rsidP="0051001D">
            <w:pPr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C101A0" w14:textId="77777777" w:rsidR="0051001D" w:rsidRPr="0051001D" w:rsidRDefault="0051001D" w:rsidP="0051001D">
            <w:pPr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00020210000000000150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681E88" w14:textId="77777777" w:rsidR="0051001D" w:rsidRPr="0051001D" w:rsidRDefault="0051001D" w:rsidP="00AE5A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310 113,8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82537" w14:textId="77777777" w:rsidR="0051001D" w:rsidRPr="0051001D" w:rsidRDefault="0051001D" w:rsidP="00AE5A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77 528,4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6898B3" w14:textId="77777777" w:rsidR="0051001D" w:rsidRPr="0051001D" w:rsidRDefault="0051001D" w:rsidP="00AE5A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</w:tr>
      <w:tr w:rsidR="0051001D" w:rsidRPr="00157842" w14:paraId="5483EE24" w14:textId="77777777" w:rsidTr="0091042A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B4BB" w14:textId="77777777" w:rsidR="0051001D" w:rsidRPr="0051001D" w:rsidRDefault="0051001D" w:rsidP="0051001D">
            <w:pPr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6A226E" w14:textId="77777777" w:rsidR="0051001D" w:rsidRPr="0051001D" w:rsidRDefault="0051001D" w:rsidP="0051001D">
            <w:pPr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00020220000000000150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B7AE27" w14:textId="77777777" w:rsidR="0051001D" w:rsidRPr="0051001D" w:rsidRDefault="0051001D" w:rsidP="00AE5A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1 223 028,1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0DFFD" w14:textId="77777777" w:rsidR="0051001D" w:rsidRPr="0051001D" w:rsidRDefault="0051001D" w:rsidP="00AE5A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167 519,1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DD43C" w14:textId="77777777" w:rsidR="0051001D" w:rsidRPr="0051001D" w:rsidRDefault="0051001D" w:rsidP="00AE5A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13,7</w:t>
            </w:r>
          </w:p>
        </w:tc>
      </w:tr>
      <w:tr w:rsidR="0051001D" w:rsidRPr="00157842" w14:paraId="4EEF4104" w14:textId="77777777" w:rsidTr="00581C54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CE17" w14:textId="77777777" w:rsidR="0051001D" w:rsidRPr="0051001D" w:rsidRDefault="0051001D" w:rsidP="0051001D">
            <w:pPr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164196" w14:textId="77777777" w:rsidR="0051001D" w:rsidRPr="0051001D" w:rsidRDefault="0051001D" w:rsidP="0051001D">
            <w:pPr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00020230000000000150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F13A6" w14:textId="77777777" w:rsidR="0051001D" w:rsidRPr="0051001D" w:rsidRDefault="0051001D" w:rsidP="00AE5A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1 233 504,0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01A065" w14:textId="77777777" w:rsidR="0051001D" w:rsidRPr="0051001D" w:rsidRDefault="0051001D" w:rsidP="00AE5A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215 780,3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731B69" w14:textId="77777777" w:rsidR="0051001D" w:rsidRPr="0051001D" w:rsidRDefault="0051001D" w:rsidP="00AE5A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17,5</w:t>
            </w:r>
          </w:p>
        </w:tc>
      </w:tr>
      <w:tr w:rsidR="0051001D" w:rsidRPr="00157842" w14:paraId="63445AB7" w14:textId="77777777" w:rsidTr="00581C54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274B" w14:textId="77777777" w:rsidR="0051001D" w:rsidRPr="0051001D" w:rsidRDefault="0051001D" w:rsidP="0051001D">
            <w:pPr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565738" w14:textId="77777777" w:rsidR="0051001D" w:rsidRPr="0051001D" w:rsidRDefault="0051001D" w:rsidP="0051001D">
            <w:pPr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00020240000000000150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CB332" w14:textId="77777777" w:rsidR="0051001D" w:rsidRPr="0051001D" w:rsidRDefault="0051001D" w:rsidP="00AE5A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38 441,1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535351" w14:textId="77777777" w:rsidR="0051001D" w:rsidRPr="0051001D" w:rsidRDefault="0051001D" w:rsidP="00AE5A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9 369,6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00F36" w14:textId="77777777" w:rsidR="0051001D" w:rsidRPr="0051001D" w:rsidRDefault="0051001D" w:rsidP="00AE5A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24,4</w:t>
            </w:r>
          </w:p>
        </w:tc>
      </w:tr>
      <w:tr w:rsidR="0051001D" w:rsidRPr="00157842" w14:paraId="5D171FCE" w14:textId="77777777" w:rsidTr="00581C54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FEFD" w14:textId="77777777" w:rsidR="0051001D" w:rsidRPr="0051001D" w:rsidRDefault="0051001D" w:rsidP="0051001D">
            <w:pPr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lastRenderedPageBreak/>
              <w:t>ПРОЧИЕ БЕЗВОЗМЕЗДНЫЕ ПОСТУПЛЕНИЯ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3B07F4" w14:textId="77777777" w:rsidR="0051001D" w:rsidRPr="0051001D" w:rsidRDefault="0051001D" w:rsidP="0051001D">
            <w:pPr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00020700000000000000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ACDF86" w14:textId="77777777" w:rsidR="0051001D" w:rsidRPr="0051001D" w:rsidRDefault="0051001D" w:rsidP="00AE5A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1 380,0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080741" w14:textId="77777777" w:rsidR="0051001D" w:rsidRPr="0051001D" w:rsidRDefault="0051001D" w:rsidP="00AE5A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0AF2F3" w14:textId="77777777" w:rsidR="0051001D" w:rsidRPr="0051001D" w:rsidRDefault="0051001D" w:rsidP="00AE5A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50,7</w:t>
            </w:r>
          </w:p>
        </w:tc>
      </w:tr>
      <w:tr w:rsidR="0051001D" w:rsidRPr="00157842" w14:paraId="21A98BAD" w14:textId="77777777" w:rsidTr="00581C54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FF45" w14:textId="77777777" w:rsidR="0051001D" w:rsidRPr="0051001D" w:rsidRDefault="0051001D" w:rsidP="0051001D">
            <w:pPr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ECE750" w14:textId="77777777" w:rsidR="0051001D" w:rsidRPr="0051001D" w:rsidRDefault="0051001D" w:rsidP="0051001D">
            <w:pPr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00021800000000000000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72BB75" w14:textId="77777777" w:rsidR="0051001D" w:rsidRPr="0051001D" w:rsidRDefault="0051001D" w:rsidP="00AE5A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150 000,0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E57B7" w14:textId="77777777" w:rsidR="0051001D" w:rsidRPr="0051001D" w:rsidRDefault="0051001D" w:rsidP="00AE5A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129 717,3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7C3A7" w14:textId="77777777" w:rsidR="0051001D" w:rsidRPr="0051001D" w:rsidRDefault="0051001D" w:rsidP="00AE5A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86,5</w:t>
            </w:r>
          </w:p>
        </w:tc>
      </w:tr>
      <w:tr w:rsidR="0051001D" w:rsidRPr="00157842" w14:paraId="26C1F2AE" w14:textId="77777777" w:rsidTr="0091042A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338F" w14:textId="77777777" w:rsidR="0051001D" w:rsidRPr="0051001D" w:rsidRDefault="0051001D" w:rsidP="0051001D">
            <w:pPr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6A1E9" w14:textId="77777777" w:rsidR="0051001D" w:rsidRPr="0051001D" w:rsidRDefault="0051001D" w:rsidP="0051001D">
            <w:pPr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00021900000000000000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9E1A85" w14:textId="77777777" w:rsidR="0051001D" w:rsidRPr="0051001D" w:rsidRDefault="0051001D" w:rsidP="00AE5A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-150 000,0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6C5558" w14:textId="77777777" w:rsidR="0051001D" w:rsidRPr="0051001D" w:rsidRDefault="0051001D" w:rsidP="00AE5A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-133 494,5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2C950" w14:textId="77777777" w:rsidR="0051001D" w:rsidRPr="0051001D" w:rsidRDefault="0051001D" w:rsidP="00AE5A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01D">
              <w:rPr>
                <w:rFonts w:ascii="Times New Roman" w:hAnsi="Times New Roman"/>
                <w:sz w:val="20"/>
                <w:szCs w:val="20"/>
              </w:rPr>
              <w:t>89,0</w:t>
            </w:r>
          </w:p>
        </w:tc>
      </w:tr>
    </w:tbl>
    <w:p w14:paraId="7987D759" w14:textId="77777777" w:rsidR="007D6E3E" w:rsidRDefault="007D6E3E" w:rsidP="007D6E3E">
      <w:pPr>
        <w:spacing w:after="120"/>
        <w:rPr>
          <w:rFonts w:ascii="Times New Roman" w:eastAsia="Times New Roman" w:hAnsi="Times New Roman"/>
          <w:sz w:val="22"/>
          <w:szCs w:val="22"/>
          <w:lang w:eastAsia="ru-RU"/>
        </w:rPr>
      </w:pPr>
    </w:p>
    <w:p w14:paraId="6B5D5EE0" w14:textId="77777777" w:rsidR="00156059" w:rsidRDefault="00156059" w:rsidP="00706607">
      <w:pPr>
        <w:spacing w:after="120"/>
        <w:rPr>
          <w:rFonts w:ascii="Times New Roman" w:eastAsia="Times New Roman" w:hAnsi="Times New Roman"/>
          <w:sz w:val="22"/>
          <w:szCs w:val="22"/>
          <w:lang w:eastAsia="ru-RU"/>
        </w:rPr>
      </w:pPr>
    </w:p>
    <w:p w14:paraId="780DA6CA" w14:textId="77777777" w:rsidR="00706607" w:rsidRDefault="00706607" w:rsidP="00706607">
      <w:pPr>
        <w:spacing w:after="120"/>
        <w:rPr>
          <w:rFonts w:ascii="Times New Roman" w:eastAsia="Times New Roman" w:hAnsi="Times New Roman"/>
          <w:sz w:val="22"/>
          <w:szCs w:val="22"/>
          <w:lang w:eastAsia="ru-RU"/>
        </w:rPr>
      </w:pPr>
    </w:p>
    <w:p w14:paraId="3EC4977B" w14:textId="77777777" w:rsidR="00060AE8" w:rsidRDefault="00060AE8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14:paraId="16F42C84" w14:textId="77777777" w:rsidR="00E47406" w:rsidRPr="0091042A" w:rsidRDefault="008A4412" w:rsidP="00156059">
      <w:pPr>
        <w:pStyle w:val="a5"/>
        <w:numPr>
          <w:ilvl w:val="0"/>
          <w:numId w:val="12"/>
        </w:num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42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Расходы</w:t>
      </w:r>
    </w:p>
    <w:p w14:paraId="305C8DD5" w14:textId="77777777" w:rsidR="00156059" w:rsidRPr="00156059" w:rsidRDefault="00156059" w:rsidP="00156059">
      <w:pPr>
        <w:pStyle w:val="a5"/>
        <w:jc w:val="right"/>
        <w:rPr>
          <w:rFonts w:ascii="Times New Roman" w:eastAsia="Times New Roman" w:hAnsi="Times New Roman"/>
          <w:sz w:val="22"/>
          <w:szCs w:val="22"/>
          <w:lang w:eastAsia="ru-RU"/>
        </w:rPr>
      </w:pPr>
      <w:r w:rsidRPr="00BC1BBB">
        <w:rPr>
          <w:rFonts w:ascii="Times New Roman" w:eastAsia="Times New Roman" w:hAnsi="Times New Roman"/>
          <w:sz w:val="20"/>
          <w:szCs w:val="20"/>
          <w:lang w:eastAsia="ru-RU"/>
        </w:rPr>
        <w:t>тыс. руб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.</w:t>
      </w:r>
    </w:p>
    <w:tbl>
      <w:tblPr>
        <w:tblW w:w="9498" w:type="dxa"/>
        <w:tblInd w:w="-5" w:type="dxa"/>
        <w:tblLook w:val="04A0" w:firstRow="1" w:lastRow="0" w:firstColumn="1" w:lastColumn="0" w:noHBand="0" w:noVBand="1"/>
      </w:tblPr>
      <w:tblGrid>
        <w:gridCol w:w="5103"/>
        <w:gridCol w:w="709"/>
        <w:gridCol w:w="1418"/>
        <w:gridCol w:w="1417"/>
        <w:gridCol w:w="851"/>
      </w:tblGrid>
      <w:tr w:rsidR="008A4412" w:rsidRPr="008A4412" w14:paraId="7B4C3FE9" w14:textId="77777777" w:rsidTr="0091042A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A01F6" w14:textId="77777777" w:rsidR="008A4412" w:rsidRPr="008A4412" w:rsidRDefault="008A4412" w:rsidP="008A441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4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A358D" w14:textId="77777777" w:rsidR="008A4412" w:rsidRPr="008A4412" w:rsidRDefault="008A4412" w:rsidP="008A441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A44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РзПр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52D5F" w14:textId="77777777" w:rsidR="008A4412" w:rsidRPr="008A1756" w:rsidRDefault="008A4412" w:rsidP="001560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4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Утверждено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A9CD6" w14:textId="77777777" w:rsidR="008A4412" w:rsidRPr="008A4412" w:rsidRDefault="008A4412" w:rsidP="001560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4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F7304" w14:textId="77777777" w:rsidR="008A4412" w:rsidRPr="008A4412" w:rsidRDefault="008354ED" w:rsidP="001560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% </w:t>
            </w:r>
            <w:r w:rsidR="00156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исп.</w:t>
            </w:r>
          </w:p>
        </w:tc>
      </w:tr>
      <w:tr w:rsidR="008A4412" w:rsidRPr="008A4412" w14:paraId="144F316F" w14:textId="77777777" w:rsidTr="0091042A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CCE39" w14:textId="77777777" w:rsidR="008A4412" w:rsidRPr="008A4412" w:rsidRDefault="008A4412" w:rsidP="008A441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4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02EDC" w14:textId="77777777" w:rsidR="008A4412" w:rsidRPr="008A4412" w:rsidRDefault="008A4412" w:rsidP="008A441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4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72B6" w14:textId="77777777" w:rsidR="008A4412" w:rsidRPr="008A4412" w:rsidRDefault="008A4412" w:rsidP="008A441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4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759DA" w14:textId="77777777" w:rsidR="008A4412" w:rsidRPr="008A4412" w:rsidRDefault="008A4412" w:rsidP="008A441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4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EE0B4" w14:textId="77777777" w:rsidR="008A4412" w:rsidRPr="008A4412" w:rsidRDefault="008A4412" w:rsidP="008A441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4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DA24E6" w:rsidRPr="00C953F9" w14:paraId="18E3F54E" w14:textId="77777777" w:rsidTr="0091042A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3336" w14:textId="77777777" w:rsidR="00DA24E6" w:rsidRPr="00AE5A5E" w:rsidRDefault="00DA24E6" w:rsidP="00DA24E6">
            <w:pPr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Расходы - 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167D2" w14:textId="77777777" w:rsidR="00DA24E6" w:rsidRPr="00AE5A5E" w:rsidRDefault="00DA24E6" w:rsidP="00DA24E6">
            <w:pPr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9600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38CEE3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4 352 752,7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65AE04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845 157,2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D170DF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19,4</w:t>
            </w:r>
          </w:p>
        </w:tc>
      </w:tr>
      <w:tr w:rsidR="00DA24E6" w:rsidRPr="00C953F9" w14:paraId="70C410B3" w14:textId="77777777" w:rsidTr="0091042A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6E79" w14:textId="77777777" w:rsidR="00DA24E6" w:rsidRPr="00AE5A5E" w:rsidRDefault="00DA24E6" w:rsidP="00DA24E6">
            <w:pPr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09208D" w14:textId="77777777" w:rsidR="00DA24E6" w:rsidRPr="00AE5A5E" w:rsidRDefault="00DA24E6" w:rsidP="00DA24E6">
            <w:pPr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0100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32A028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502 227,9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36FDB1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122 367,0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F3D01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24,4</w:t>
            </w:r>
          </w:p>
        </w:tc>
      </w:tr>
      <w:tr w:rsidR="00DA24E6" w:rsidRPr="00C953F9" w14:paraId="379B930F" w14:textId="77777777" w:rsidTr="0091042A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8BDB" w14:textId="77777777" w:rsidR="00DA24E6" w:rsidRPr="00AE5A5E" w:rsidRDefault="00DA24E6" w:rsidP="00DA24E6">
            <w:pPr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F0888" w14:textId="77777777" w:rsidR="00DA24E6" w:rsidRPr="00AE5A5E" w:rsidRDefault="00DA24E6" w:rsidP="00DA24E6">
            <w:pPr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97172E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8 004,5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612E62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1 549,4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3D2405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19,4</w:t>
            </w:r>
          </w:p>
        </w:tc>
      </w:tr>
      <w:tr w:rsidR="00DA24E6" w:rsidRPr="00C953F9" w14:paraId="01A106D3" w14:textId="77777777" w:rsidTr="0091042A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659D" w14:textId="77777777" w:rsidR="00DA24E6" w:rsidRPr="00AE5A5E" w:rsidRDefault="00DA24E6" w:rsidP="00DA24E6">
            <w:pPr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F81698" w14:textId="77777777" w:rsidR="00DA24E6" w:rsidRPr="00AE5A5E" w:rsidRDefault="00DA24E6" w:rsidP="00DA24E6">
            <w:pPr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7A7E5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10 903,8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4104DC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2 206,0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451BF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20,2</w:t>
            </w:r>
          </w:p>
        </w:tc>
      </w:tr>
      <w:tr w:rsidR="00DA24E6" w:rsidRPr="00C953F9" w14:paraId="530BDB00" w14:textId="77777777" w:rsidTr="0091042A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78A3" w14:textId="77777777" w:rsidR="00DA24E6" w:rsidRPr="00AE5A5E" w:rsidRDefault="00DA24E6" w:rsidP="00DA24E6">
            <w:pPr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3D098" w14:textId="77777777" w:rsidR="00DA24E6" w:rsidRPr="00AE5A5E" w:rsidRDefault="00DA24E6" w:rsidP="00DA24E6">
            <w:pPr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63239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119 157,7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16C1E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23 461,2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D8DF5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19,7</w:t>
            </w:r>
          </w:p>
        </w:tc>
      </w:tr>
      <w:tr w:rsidR="00DA24E6" w:rsidRPr="00C953F9" w14:paraId="72C121B5" w14:textId="77777777" w:rsidTr="0091042A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7787" w14:textId="77777777" w:rsidR="00DA24E6" w:rsidRPr="00AE5A5E" w:rsidRDefault="00DA24E6" w:rsidP="00DA24E6">
            <w:pPr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3F386E" w14:textId="77777777" w:rsidR="00DA24E6" w:rsidRPr="00AE5A5E" w:rsidRDefault="00DA24E6" w:rsidP="00DA24E6">
            <w:pPr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0105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4AB41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111,8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AA78C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A4B8D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DA24E6" w:rsidRPr="00C953F9" w14:paraId="0B777A28" w14:textId="77777777" w:rsidTr="0091042A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2126" w14:textId="77777777" w:rsidR="00DA24E6" w:rsidRPr="00AE5A5E" w:rsidRDefault="00DA24E6" w:rsidP="00DA24E6">
            <w:pPr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FAD82" w14:textId="77777777" w:rsidR="00DA24E6" w:rsidRPr="00AE5A5E" w:rsidRDefault="00DA24E6" w:rsidP="00DA24E6">
            <w:pPr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0106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B0340F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47 759,6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A0981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9 691,8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B5C79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20,3</w:t>
            </w:r>
          </w:p>
        </w:tc>
      </w:tr>
      <w:tr w:rsidR="00DA24E6" w:rsidRPr="00C953F9" w14:paraId="5B4BEE10" w14:textId="77777777" w:rsidTr="0091042A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0F1A" w14:textId="77777777" w:rsidR="00DA24E6" w:rsidRPr="00AE5A5E" w:rsidRDefault="00DA24E6" w:rsidP="00DA24E6">
            <w:pPr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CDFF41" w14:textId="77777777" w:rsidR="00DA24E6" w:rsidRPr="00AE5A5E" w:rsidRDefault="00DA24E6" w:rsidP="00DA24E6">
            <w:pPr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0111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66444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8 745,0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14943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470E5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DA24E6" w:rsidRPr="00C953F9" w14:paraId="05630B8F" w14:textId="77777777" w:rsidTr="0091042A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B2BC" w14:textId="77777777" w:rsidR="00DA24E6" w:rsidRPr="00AE5A5E" w:rsidRDefault="00DA24E6" w:rsidP="00DA24E6">
            <w:pPr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D7E63" w14:textId="77777777" w:rsidR="00DA24E6" w:rsidRPr="00AE5A5E" w:rsidRDefault="00DA24E6" w:rsidP="00DA24E6">
            <w:pPr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65643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307 545,5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F807F4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85 458,6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5614A6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27,8</w:t>
            </w:r>
          </w:p>
        </w:tc>
      </w:tr>
      <w:tr w:rsidR="00DA24E6" w:rsidRPr="00C953F9" w14:paraId="35B74582" w14:textId="77777777" w:rsidTr="0091042A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2BF7" w14:textId="77777777" w:rsidR="00DA24E6" w:rsidRPr="00AE5A5E" w:rsidRDefault="00DA24E6" w:rsidP="00DA24E6">
            <w:pPr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06735B" w14:textId="77777777" w:rsidR="00DA24E6" w:rsidRPr="00AE5A5E" w:rsidRDefault="00DA24E6" w:rsidP="00DA24E6">
            <w:pPr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0200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42E9E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2 259,7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D44F4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4B3183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DA24E6" w:rsidRPr="00C953F9" w14:paraId="5E8F34F6" w14:textId="77777777" w:rsidTr="0091042A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5AAD" w14:textId="77777777" w:rsidR="00DA24E6" w:rsidRPr="00AE5A5E" w:rsidRDefault="00DA24E6" w:rsidP="00DA24E6">
            <w:pPr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8D7F82" w14:textId="77777777" w:rsidR="00DA24E6" w:rsidRPr="00AE5A5E" w:rsidRDefault="00DA24E6" w:rsidP="00DA24E6">
            <w:pPr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0203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15DD7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2 259,7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59E31C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6A997D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DA24E6" w:rsidRPr="00C953F9" w14:paraId="6DF97E95" w14:textId="77777777" w:rsidTr="0091042A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B86E" w14:textId="77777777" w:rsidR="00DA24E6" w:rsidRPr="00AE5A5E" w:rsidRDefault="00DA24E6" w:rsidP="00DA24E6">
            <w:pPr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831F7E" w14:textId="77777777" w:rsidR="00DA24E6" w:rsidRPr="00AE5A5E" w:rsidRDefault="00DA24E6" w:rsidP="00DA24E6">
            <w:pPr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0300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BDBD9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6 200,0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0DDAB8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560,0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8C71DF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</w:tr>
      <w:tr w:rsidR="00DA24E6" w:rsidRPr="00C953F9" w14:paraId="47F41A1D" w14:textId="77777777" w:rsidTr="0091042A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FCAA" w14:textId="77777777" w:rsidR="00DA24E6" w:rsidRPr="00AE5A5E" w:rsidRDefault="00DA24E6" w:rsidP="00DA24E6">
            <w:pPr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DEB3D7" w14:textId="77777777" w:rsidR="00DA24E6" w:rsidRPr="00AE5A5E" w:rsidRDefault="00DA24E6" w:rsidP="00DA24E6">
            <w:pPr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0314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A60DC8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6 200,0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6B80DB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560,0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B2B2D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</w:tr>
      <w:tr w:rsidR="00DA24E6" w:rsidRPr="00C953F9" w14:paraId="034C8036" w14:textId="77777777" w:rsidTr="0091042A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B049" w14:textId="77777777" w:rsidR="00DA24E6" w:rsidRPr="00AE5A5E" w:rsidRDefault="00DA24E6" w:rsidP="00DA24E6">
            <w:pPr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9D3FD" w14:textId="77777777" w:rsidR="00DA24E6" w:rsidRPr="00AE5A5E" w:rsidRDefault="00DA24E6" w:rsidP="00DA24E6">
            <w:pPr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0400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F640F0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389 258,1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262197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56 901,1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34EA2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14,6</w:t>
            </w:r>
          </w:p>
        </w:tc>
      </w:tr>
      <w:tr w:rsidR="00DA24E6" w:rsidRPr="00C953F9" w14:paraId="587EF165" w14:textId="77777777" w:rsidTr="0091042A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458D" w14:textId="77777777" w:rsidR="00DA24E6" w:rsidRPr="00AE5A5E" w:rsidRDefault="00DA24E6" w:rsidP="00DA24E6">
            <w:pPr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7BF2F7" w14:textId="77777777" w:rsidR="00DA24E6" w:rsidRPr="00AE5A5E" w:rsidRDefault="00DA24E6" w:rsidP="00DA24E6">
            <w:pPr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0401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24B5CF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60 674,6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FBC5D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11 113,8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A006B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18,3</w:t>
            </w:r>
          </w:p>
        </w:tc>
      </w:tr>
      <w:tr w:rsidR="00DA24E6" w:rsidRPr="00C953F9" w14:paraId="74DC2A4A" w14:textId="77777777" w:rsidTr="0091042A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9872" w14:textId="77777777" w:rsidR="00DA24E6" w:rsidRPr="00AE5A5E" w:rsidRDefault="00DA24E6" w:rsidP="00DA24E6">
            <w:pPr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87FE58" w14:textId="77777777" w:rsidR="00DA24E6" w:rsidRPr="00AE5A5E" w:rsidRDefault="00DA24E6" w:rsidP="00DA24E6">
            <w:pPr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0405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3540E6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11 703,0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7839B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50B929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DA24E6" w:rsidRPr="00C953F9" w14:paraId="1BD52204" w14:textId="77777777" w:rsidTr="0091042A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5544" w14:textId="77777777" w:rsidR="00DA24E6" w:rsidRPr="00AE5A5E" w:rsidRDefault="00DA24E6" w:rsidP="00DA24E6">
            <w:pPr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86D943" w14:textId="77777777" w:rsidR="00DA24E6" w:rsidRPr="00AE5A5E" w:rsidRDefault="00DA24E6" w:rsidP="00DA24E6">
            <w:pPr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9A4B8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36 285,0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12EB0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6 609,0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8FBEB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18,2</w:t>
            </w:r>
          </w:p>
        </w:tc>
      </w:tr>
      <w:tr w:rsidR="00DA24E6" w:rsidRPr="00C953F9" w14:paraId="387C192A" w14:textId="77777777" w:rsidTr="0091042A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BD68" w14:textId="77777777" w:rsidR="00DA24E6" w:rsidRPr="00AE5A5E" w:rsidRDefault="00DA24E6" w:rsidP="00DA24E6">
            <w:pPr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1D2355" w14:textId="77777777" w:rsidR="00DA24E6" w:rsidRPr="00AE5A5E" w:rsidRDefault="00DA24E6" w:rsidP="00DA24E6">
            <w:pPr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16AF1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239 838,2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D06B27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35 124,6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AB9B93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14,6</w:t>
            </w:r>
          </w:p>
        </w:tc>
      </w:tr>
      <w:tr w:rsidR="00DA24E6" w:rsidRPr="00C953F9" w14:paraId="7A64EEB9" w14:textId="77777777" w:rsidTr="0091042A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3408" w14:textId="77777777" w:rsidR="00DA24E6" w:rsidRPr="00AE5A5E" w:rsidRDefault="00DA24E6" w:rsidP="00DA24E6">
            <w:pPr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ECD3A" w14:textId="77777777" w:rsidR="00DA24E6" w:rsidRPr="00AE5A5E" w:rsidRDefault="00DA24E6" w:rsidP="00DA24E6">
            <w:pPr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941E5C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40 757,3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D85AA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4 053,7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DDA738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9,9</w:t>
            </w:r>
          </w:p>
        </w:tc>
      </w:tr>
      <w:tr w:rsidR="00DA24E6" w:rsidRPr="00C953F9" w14:paraId="4A8E8944" w14:textId="77777777" w:rsidTr="0091042A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382E" w14:textId="77777777" w:rsidR="00DA24E6" w:rsidRPr="00AE5A5E" w:rsidRDefault="00DA24E6" w:rsidP="00DA24E6">
            <w:pPr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A2F1B0" w14:textId="77777777" w:rsidR="00DA24E6" w:rsidRPr="00AE5A5E" w:rsidRDefault="00DA24E6" w:rsidP="00DA24E6">
            <w:pPr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0500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EB085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1 142 969,7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6D860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251 908,6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87B098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22,0</w:t>
            </w:r>
          </w:p>
        </w:tc>
      </w:tr>
      <w:tr w:rsidR="00DA24E6" w:rsidRPr="00C953F9" w14:paraId="19F852A6" w14:textId="77777777" w:rsidTr="0091042A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CB92" w14:textId="77777777" w:rsidR="00DA24E6" w:rsidRPr="00AE5A5E" w:rsidRDefault="00DA24E6" w:rsidP="00DA24E6">
            <w:pPr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728005" w14:textId="77777777" w:rsidR="00DA24E6" w:rsidRPr="00AE5A5E" w:rsidRDefault="00DA24E6" w:rsidP="00DA24E6">
            <w:pPr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633CF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820 634,6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1E4692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113 260,2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8615A0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13,8</w:t>
            </w:r>
          </w:p>
        </w:tc>
      </w:tr>
      <w:tr w:rsidR="00DA24E6" w:rsidRPr="00C953F9" w14:paraId="55DF3168" w14:textId="77777777" w:rsidTr="0091042A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74A2" w14:textId="77777777" w:rsidR="00DA24E6" w:rsidRPr="00AE5A5E" w:rsidRDefault="00DA24E6" w:rsidP="00DA24E6">
            <w:pPr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24BE1" w14:textId="77777777" w:rsidR="00DA24E6" w:rsidRPr="00AE5A5E" w:rsidRDefault="00DA24E6" w:rsidP="00DA24E6">
            <w:pPr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75FF90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188 141,5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D9DE80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128 958,5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39AE44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68,5</w:t>
            </w:r>
          </w:p>
        </w:tc>
      </w:tr>
      <w:tr w:rsidR="00DA24E6" w:rsidRPr="00C953F9" w14:paraId="127B60B7" w14:textId="77777777" w:rsidTr="0091042A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404A" w14:textId="77777777" w:rsidR="00DA24E6" w:rsidRPr="00AE5A5E" w:rsidRDefault="00DA24E6" w:rsidP="00DA24E6">
            <w:pPr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EA4B18" w14:textId="77777777" w:rsidR="00DA24E6" w:rsidRPr="00AE5A5E" w:rsidRDefault="00DA24E6" w:rsidP="00DA24E6">
            <w:pPr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4FCD6F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134 193,6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8DC97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9 690,0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834859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7,2</w:t>
            </w:r>
          </w:p>
        </w:tc>
      </w:tr>
      <w:tr w:rsidR="00DA24E6" w:rsidRPr="00C953F9" w14:paraId="5F9BF626" w14:textId="77777777" w:rsidTr="0091042A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12EA" w14:textId="77777777" w:rsidR="00DA24E6" w:rsidRPr="00AE5A5E" w:rsidRDefault="00DA24E6" w:rsidP="00DA24E6">
            <w:pPr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F46AF5" w14:textId="77777777" w:rsidR="00DA24E6" w:rsidRPr="00AE5A5E" w:rsidRDefault="00DA24E6" w:rsidP="00DA24E6">
            <w:pPr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0700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B80B93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1 683 145,6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0E6B0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301 850,8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EB112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17,9</w:t>
            </w:r>
          </w:p>
        </w:tc>
      </w:tr>
      <w:tr w:rsidR="00DA24E6" w:rsidRPr="00C953F9" w14:paraId="6EC2081F" w14:textId="77777777" w:rsidTr="0091042A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FE3F" w14:textId="77777777" w:rsidR="00DA24E6" w:rsidRPr="00AE5A5E" w:rsidRDefault="00DA24E6" w:rsidP="00DA24E6">
            <w:pPr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ACAD0C" w14:textId="77777777" w:rsidR="00DA24E6" w:rsidRPr="00AE5A5E" w:rsidRDefault="00DA24E6" w:rsidP="00DA24E6">
            <w:pPr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7906F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565 193,6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CBB87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105 986,5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315A4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18,8</w:t>
            </w:r>
          </w:p>
        </w:tc>
      </w:tr>
      <w:tr w:rsidR="00DA24E6" w:rsidRPr="00C953F9" w14:paraId="1489E255" w14:textId="77777777" w:rsidTr="0091042A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7B69" w14:textId="77777777" w:rsidR="00DA24E6" w:rsidRPr="00AE5A5E" w:rsidRDefault="00DA24E6" w:rsidP="00DA24E6">
            <w:pPr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911F38" w14:textId="77777777" w:rsidR="00DA24E6" w:rsidRPr="00AE5A5E" w:rsidRDefault="00DA24E6" w:rsidP="00DA24E6">
            <w:pPr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678A66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823 331,6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3549D6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148 463,4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E8E68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</w:tr>
      <w:tr w:rsidR="00DA24E6" w:rsidRPr="00C953F9" w14:paraId="7E4C3C05" w14:textId="77777777" w:rsidTr="0091042A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935A" w14:textId="77777777" w:rsidR="00DA24E6" w:rsidRPr="00AE5A5E" w:rsidRDefault="00DA24E6" w:rsidP="00DA24E6">
            <w:pPr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D8736" w14:textId="77777777" w:rsidR="00DA24E6" w:rsidRPr="00AE5A5E" w:rsidRDefault="00DA24E6" w:rsidP="00DA24E6">
            <w:pPr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E90035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191 984,3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B99FB6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38 848,8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30D445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20,2</w:t>
            </w:r>
          </w:p>
        </w:tc>
      </w:tr>
      <w:tr w:rsidR="00DA24E6" w:rsidRPr="00C953F9" w14:paraId="7C1CD8F1" w14:textId="77777777" w:rsidTr="0091042A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8DAB" w14:textId="77777777" w:rsidR="00DA24E6" w:rsidRPr="00AE5A5E" w:rsidRDefault="00DA24E6" w:rsidP="00DA24E6">
            <w:pPr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F2AAB8" w14:textId="77777777" w:rsidR="00DA24E6" w:rsidRPr="00AE5A5E" w:rsidRDefault="00DA24E6" w:rsidP="00DA24E6">
            <w:pPr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8C2745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65 950,4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CB2E0D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2 150,5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27419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3,3</w:t>
            </w:r>
          </w:p>
        </w:tc>
      </w:tr>
      <w:tr w:rsidR="00DA24E6" w:rsidRPr="00C953F9" w14:paraId="7D615F89" w14:textId="77777777" w:rsidTr="0091042A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8B1C" w14:textId="77777777" w:rsidR="00DA24E6" w:rsidRPr="00AE5A5E" w:rsidRDefault="00DA24E6" w:rsidP="00DA24E6">
            <w:pPr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D4B13A" w14:textId="77777777" w:rsidR="00DA24E6" w:rsidRPr="00AE5A5E" w:rsidRDefault="00DA24E6" w:rsidP="00DA24E6">
            <w:pPr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0709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FC1E2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36 685,7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DDBD56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6 401,7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57BF5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17,4</w:t>
            </w:r>
          </w:p>
        </w:tc>
      </w:tr>
      <w:tr w:rsidR="00DA24E6" w:rsidRPr="00C953F9" w14:paraId="3020A2DC" w14:textId="77777777" w:rsidTr="0091042A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FC97" w14:textId="77777777" w:rsidR="00DA24E6" w:rsidRPr="00AE5A5E" w:rsidRDefault="00DA24E6" w:rsidP="00DA24E6">
            <w:pPr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8DD09" w14:textId="77777777" w:rsidR="00DA24E6" w:rsidRPr="00AE5A5E" w:rsidRDefault="00DA24E6" w:rsidP="00DA24E6">
            <w:pPr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0800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4743E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252 399,4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0C3D6D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49 492,7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9D3C57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19,6</w:t>
            </w:r>
          </w:p>
        </w:tc>
      </w:tr>
      <w:tr w:rsidR="00DA24E6" w:rsidRPr="00C953F9" w14:paraId="2CEB78EE" w14:textId="77777777" w:rsidTr="0091042A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8FCF" w14:textId="77777777" w:rsidR="00DA24E6" w:rsidRPr="00AE5A5E" w:rsidRDefault="00DA24E6" w:rsidP="00DA24E6">
            <w:pPr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DF9C1" w14:textId="77777777" w:rsidR="00DA24E6" w:rsidRPr="00AE5A5E" w:rsidRDefault="00DA24E6" w:rsidP="00DA24E6">
            <w:pPr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C316D7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252 399,4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FF2A7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49 492,7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1CB229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19,6</w:t>
            </w:r>
          </w:p>
        </w:tc>
      </w:tr>
      <w:tr w:rsidR="00DA24E6" w:rsidRPr="00C953F9" w14:paraId="43E73FEF" w14:textId="77777777" w:rsidTr="0091042A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187A" w14:textId="77777777" w:rsidR="00DA24E6" w:rsidRPr="00AE5A5E" w:rsidRDefault="00DA24E6" w:rsidP="00DA24E6">
            <w:pPr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36EE3D" w14:textId="77777777" w:rsidR="00DA24E6" w:rsidRPr="00AE5A5E" w:rsidRDefault="00DA24E6" w:rsidP="00DA24E6">
            <w:pPr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5E85E7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231 652,3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3F6C4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38 150,8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5E7CD2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16,5</w:t>
            </w:r>
          </w:p>
        </w:tc>
      </w:tr>
      <w:tr w:rsidR="00DA24E6" w:rsidRPr="00C953F9" w14:paraId="34021212" w14:textId="77777777" w:rsidTr="0091042A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7DC8" w14:textId="77777777" w:rsidR="00DA24E6" w:rsidRPr="00AE5A5E" w:rsidRDefault="00DA24E6" w:rsidP="00DA24E6">
            <w:pPr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C22E3C" w14:textId="77777777" w:rsidR="00DA24E6" w:rsidRPr="00AE5A5E" w:rsidRDefault="00DA24E6" w:rsidP="00DA24E6">
            <w:pPr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1001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47FB3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30 000,0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3CFF1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7 002,8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D2930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23,3</w:t>
            </w:r>
          </w:p>
        </w:tc>
      </w:tr>
      <w:tr w:rsidR="00DA24E6" w:rsidRPr="00C953F9" w14:paraId="227B3AA8" w14:textId="77777777" w:rsidTr="0091042A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0B4A" w14:textId="77777777" w:rsidR="00DA24E6" w:rsidRPr="00AE5A5E" w:rsidRDefault="00DA24E6" w:rsidP="00DA24E6">
            <w:pPr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9EC0E" w14:textId="77777777" w:rsidR="00DA24E6" w:rsidRPr="00AE5A5E" w:rsidRDefault="00DA24E6" w:rsidP="00DA24E6">
            <w:pPr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1003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718437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61 356,9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EA157C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11 191,1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471847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18,2</w:t>
            </w:r>
          </w:p>
        </w:tc>
      </w:tr>
      <w:tr w:rsidR="00DA24E6" w:rsidRPr="00C953F9" w14:paraId="510CEF28" w14:textId="77777777" w:rsidTr="0091042A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F0DB" w14:textId="77777777" w:rsidR="00DA24E6" w:rsidRPr="00AE5A5E" w:rsidRDefault="00DA24E6" w:rsidP="00DA24E6">
            <w:pPr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5F9BE" w14:textId="77777777" w:rsidR="00DA24E6" w:rsidRPr="00AE5A5E" w:rsidRDefault="00DA24E6" w:rsidP="00DA24E6">
            <w:pPr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FAD559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132 588,1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D7A3AE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19 240,9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AF16DD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14,5</w:t>
            </w:r>
          </w:p>
        </w:tc>
      </w:tr>
      <w:tr w:rsidR="00DA24E6" w:rsidRPr="00C953F9" w14:paraId="46274315" w14:textId="77777777" w:rsidTr="0091042A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A752" w14:textId="77777777" w:rsidR="00DA24E6" w:rsidRPr="00AE5A5E" w:rsidRDefault="00DA24E6" w:rsidP="00DA24E6">
            <w:pPr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02F42B" w14:textId="77777777" w:rsidR="00DA24E6" w:rsidRPr="00AE5A5E" w:rsidRDefault="00DA24E6" w:rsidP="00DA24E6">
            <w:pPr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1006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5DE75E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7 707,3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1E181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716,0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B50256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9,3</w:t>
            </w:r>
          </w:p>
        </w:tc>
      </w:tr>
      <w:tr w:rsidR="00DA24E6" w:rsidRPr="00C953F9" w14:paraId="09631E4F" w14:textId="77777777" w:rsidTr="0091042A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4C0D" w14:textId="77777777" w:rsidR="00DA24E6" w:rsidRPr="00AE5A5E" w:rsidRDefault="00DA24E6" w:rsidP="00DA24E6">
            <w:pPr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837D3E" w14:textId="77777777" w:rsidR="00DA24E6" w:rsidRPr="00AE5A5E" w:rsidRDefault="00DA24E6" w:rsidP="00DA24E6">
            <w:pPr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1100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688A5E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107 936,0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90FFA2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23 832,2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ABA844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22,1</w:t>
            </w:r>
          </w:p>
        </w:tc>
      </w:tr>
      <w:tr w:rsidR="00DA24E6" w:rsidRPr="00C953F9" w14:paraId="7781A011" w14:textId="77777777" w:rsidTr="0091042A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7BDD" w14:textId="77777777" w:rsidR="00DA24E6" w:rsidRPr="00AE5A5E" w:rsidRDefault="00DA24E6" w:rsidP="00DA24E6">
            <w:pPr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32ABD9" w14:textId="77777777" w:rsidR="00DA24E6" w:rsidRPr="00AE5A5E" w:rsidRDefault="00DA24E6" w:rsidP="00DA24E6">
            <w:pPr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76026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18 562,4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30741C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1 179,6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E33C00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6,4</w:t>
            </w:r>
          </w:p>
        </w:tc>
      </w:tr>
      <w:tr w:rsidR="00DA24E6" w:rsidRPr="00C953F9" w14:paraId="2C50F5B8" w14:textId="77777777" w:rsidTr="0091042A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A4BC" w14:textId="77777777" w:rsidR="00DA24E6" w:rsidRPr="00AE5A5E" w:rsidRDefault="00DA24E6" w:rsidP="00DA24E6">
            <w:pPr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AA42E" w14:textId="77777777" w:rsidR="00DA24E6" w:rsidRPr="00AE5A5E" w:rsidRDefault="00DA24E6" w:rsidP="00DA24E6">
            <w:pPr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1103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9310F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89 373,6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2BD6B5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22 652,7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D89174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25,3</w:t>
            </w:r>
          </w:p>
        </w:tc>
      </w:tr>
      <w:tr w:rsidR="00DA24E6" w:rsidRPr="00C953F9" w14:paraId="07345305" w14:textId="77777777" w:rsidTr="0091042A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60DF" w14:textId="77777777" w:rsidR="00DA24E6" w:rsidRPr="00AE5A5E" w:rsidRDefault="00DA24E6" w:rsidP="00DA24E6">
            <w:pPr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641A5C" w14:textId="77777777" w:rsidR="00DA24E6" w:rsidRPr="00AE5A5E" w:rsidRDefault="00DA24E6" w:rsidP="00DA24E6">
            <w:pPr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1300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422F9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34 704,0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E8558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93,8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E6778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</w:tr>
      <w:tr w:rsidR="00DA24E6" w:rsidRPr="00C953F9" w14:paraId="4D0B8CB4" w14:textId="77777777" w:rsidTr="0091042A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93FF" w14:textId="77777777" w:rsidR="00DA24E6" w:rsidRPr="00AE5A5E" w:rsidRDefault="00DA24E6" w:rsidP="00DA24E6">
            <w:pPr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778BC9" w14:textId="77777777" w:rsidR="00DA24E6" w:rsidRPr="00AE5A5E" w:rsidRDefault="00DA24E6" w:rsidP="00DA24E6">
            <w:pPr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1301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3A5218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34 704,0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6C45C7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93,8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D9BB6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</w:tr>
      <w:tr w:rsidR="00DA24E6" w:rsidRPr="00C953F9" w14:paraId="3C8EEB7E" w14:textId="77777777" w:rsidTr="0091042A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AB55" w14:textId="77777777" w:rsidR="00DA24E6" w:rsidRPr="00AE5A5E" w:rsidRDefault="00DA24E6" w:rsidP="00DA24E6">
            <w:pPr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Результат исполнения бюджета (дефицит / профицит)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B6C2D4" w14:textId="77777777" w:rsidR="00DA24E6" w:rsidRPr="00AE5A5E" w:rsidRDefault="00DA24E6" w:rsidP="00DA24E6">
            <w:pPr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7900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5D2EE2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-238 697,2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DC7536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-93 548,8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895BAD" w14:textId="77777777" w:rsidR="00DA24E6" w:rsidRPr="00AE5A5E" w:rsidRDefault="00DA24E6" w:rsidP="00DA2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A5E">
              <w:rPr>
                <w:rFonts w:ascii="Times New Roman" w:hAnsi="Times New Roman"/>
                <w:sz w:val="20"/>
                <w:szCs w:val="20"/>
              </w:rPr>
              <w:t>39,2</w:t>
            </w:r>
          </w:p>
        </w:tc>
      </w:tr>
    </w:tbl>
    <w:p w14:paraId="51ED0D20" w14:textId="099A4B35" w:rsidR="00E47406" w:rsidRDefault="00E47406" w:rsidP="00091BD0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F43D650" w14:textId="77777777" w:rsidR="00581C54" w:rsidRDefault="00581C54" w:rsidP="00091BD0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E1D61FD" w14:textId="7294FA06" w:rsidR="00156059" w:rsidRDefault="00581C54" w:rsidP="00581C54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 Источники финансирования</w:t>
      </w:r>
    </w:p>
    <w:p w14:paraId="5848A1E7" w14:textId="16570F3E" w:rsidR="00581C54" w:rsidRPr="00581C54" w:rsidRDefault="00581C54" w:rsidP="00581C54">
      <w:pPr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581C54">
        <w:rPr>
          <w:rFonts w:ascii="Times New Roman" w:eastAsia="Times New Roman" w:hAnsi="Times New Roman"/>
          <w:sz w:val="20"/>
          <w:szCs w:val="20"/>
          <w:lang w:eastAsia="ru-RU"/>
        </w:rPr>
        <w:t>тыс. руб.</w:t>
      </w:r>
    </w:p>
    <w:tbl>
      <w:tblPr>
        <w:tblW w:w="9498" w:type="dxa"/>
        <w:tblInd w:w="-5" w:type="dxa"/>
        <w:tblLook w:val="04A0" w:firstRow="1" w:lastRow="0" w:firstColumn="1" w:lastColumn="0" w:noHBand="0" w:noVBand="1"/>
      </w:tblPr>
      <w:tblGrid>
        <w:gridCol w:w="3261"/>
        <w:gridCol w:w="2268"/>
        <w:gridCol w:w="1559"/>
        <w:gridCol w:w="1559"/>
        <w:gridCol w:w="851"/>
      </w:tblGrid>
      <w:tr w:rsidR="00581C54" w:rsidRPr="007D6934" w14:paraId="7F43A71F" w14:textId="37D6348A" w:rsidTr="00D24B39">
        <w:trPr>
          <w:trHeight w:val="76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415C7" w14:textId="77777777" w:rsidR="00581C54" w:rsidRPr="00060AE8" w:rsidRDefault="00581C54" w:rsidP="007D693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0A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43920" w14:textId="77777777" w:rsidR="00581C54" w:rsidRPr="00060AE8" w:rsidRDefault="00581C54" w:rsidP="007D693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0A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источника финансирования по КИВФ, </w:t>
            </w:r>
            <w:proofErr w:type="spellStart"/>
            <w:r w:rsidRPr="00060A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КИВнФ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0658E" w14:textId="77777777" w:rsidR="00581C54" w:rsidRPr="00060AE8" w:rsidRDefault="00581C54" w:rsidP="002D1F7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0A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Утверждено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4C5C3" w14:textId="77777777" w:rsidR="00581C54" w:rsidRPr="00060AE8" w:rsidRDefault="00581C54" w:rsidP="007D693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0A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A514C" w14:textId="5F3E764F" w:rsidR="00581C54" w:rsidRPr="00060AE8" w:rsidRDefault="00581C54" w:rsidP="007D693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 исп.</w:t>
            </w:r>
          </w:p>
        </w:tc>
      </w:tr>
      <w:tr w:rsidR="00581C54" w:rsidRPr="007D6934" w14:paraId="4BD24AC9" w14:textId="7CF75746" w:rsidTr="00D24B3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F55EF" w14:textId="77777777" w:rsidR="00581C54" w:rsidRPr="00060AE8" w:rsidRDefault="00581C54" w:rsidP="007D693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0A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08D77" w14:textId="77777777" w:rsidR="00581C54" w:rsidRPr="00060AE8" w:rsidRDefault="00581C54" w:rsidP="007D693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0A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FC753" w14:textId="77777777" w:rsidR="00581C54" w:rsidRPr="00060AE8" w:rsidRDefault="00581C54" w:rsidP="007D693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0A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EA4BB" w14:textId="77777777" w:rsidR="00581C54" w:rsidRPr="00060AE8" w:rsidRDefault="00581C54" w:rsidP="007D693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0A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C249F" w14:textId="0914943D" w:rsidR="00581C54" w:rsidRPr="00060AE8" w:rsidRDefault="00581C54" w:rsidP="007D693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581C54" w:rsidRPr="007D6934" w14:paraId="6049957C" w14:textId="4436D119" w:rsidTr="00D24B39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BEB57" w14:textId="77777777" w:rsidR="00581C54" w:rsidRPr="00060AE8" w:rsidRDefault="00581C54" w:rsidP="00581C54">
            <w:pPr>
              <w:rPr>
                <w:rFonts w:ascii="Times New Roman" w:hAnsi="Times New Roman"/>
                <w:sz w:val="20"/>
                <w:szCs w:val="20"/>
              </w:rPr>
            </w:pPr>
            <w:r w:rsidRPr="00060AE8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05F24" w14:textId="77777777" w:rsidR="00581C54" w:rsidRPr="00060AE8" w:rsidRDefault="00581C54" w:rsidP="00581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AE8">
              <w:rPr>
                <w:rFonts w:ascii="Times New Roman" w:hAnsi="Times New Roman"/>
                <w:sz w:val="20"/>
                <w:szCs w:val="20"/>
              </w:rPr>
              <w:t>00090000000000000000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ECF8D" w14:textId="77777777" w:rsidR="00581C54" w:rsidRPr="00060AE8" w:rsidRDefault="00581C54" w:rsidP="00581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AE8">
              <w:rPr>
                <w:rFonts w:ascii="Times New Roman" w:hAnsi="Times New Roman"/>
                <w:sz w:val="20"/>
                <w:szCs w:val="20"/>
              </w:rPr>
              <w:t>238 697,2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CD4E81" w14:textId="77777777" w:rsidR="00581C54" w:rsidRPr="00060AE8" w:rsidRDefault="00581C54" w:rsidP="00581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AE8">
              <w:rPr>
                <w:rFonts w:ascii="Times New Roman" w:hAnsi="Times New Roman"/>
                <w:sz w:val="20"/>
                <w:szCs w:val="20"/>
              </w:rPr>
              <w:t>93 548,8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008434" w14:textId="1609BA61" w:rsidR="00581C54" w:rsidRPr="00581C54" w:rsidRDefault="00581C54" w:rsidP="00581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1C54">
              <w:rPr>
                <w:rFonts w:ascii="Times New Roman" w:hAnsi="Times New Roman"/>
                <w:sz w:val="20"/>
                <w:szCs w:val="20"/>
              </w:rPr>
              <w:t>39,2</w:t>
            </w:r>
          </w:p>
        </w:tc>
      </w:tr>
      <w:tr w:rsidR="00581C54" w:rsidRPr="007D6934" w14:paraId="48C5DA5B" w14:textId="0279048D" w:rsidTr="00D24B39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8A22C" w14:textId="77777777" w:rsidR="00581C54" w:rsidRPr="00060AE8" w:rsidRDefault="00581C54" w:rsidP="00581C54">
            <w:pPr>
              <w:rPr>
                <w:rFonts w:ascii="Times New Roman" w:hAnsi="Times New Roman"/>
                <w:sz w:val="20"/>
                <w:szCs w:val="20"/>
              </w:rPr>
            </w:pPr>
            <w:r w:rsidRPr="00060AE8">
              <w:rPr>
                <w:rFonts w:ascii="Times New Roman" w:hAnsi="Times New Roman"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722995" w14:textId="77777777" w:rsidR="00581C54" w:rsidRPr="00060AE8" w:rsidRDefault="00581C54" w:rsidP="00581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AE8">
              <w:rPr>
                <w:rFonts w:ascii="Times New Roman" w:hAnsi="Times New Roman"/>
                <w:sz w:val="20"/>
                <w:szCs w:val="20"/>
              </w:rPr>
              <w:t>00001000000000000000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B20A6E" w14:textId="77777777" w:rsidR="00581C54" w:rsidRPr="00060AE8" w:rsidRDefault="00581C54" w:rsidP="00581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AE8">
              <w:rPr>
                <w:rFonts w:ascii="Times New Roman" w:hAnsi="Times New Roman"/>
                <w:sz w:val="20"/>
                <w:szCs w:val="20"/>
              </w:rPr>
              <w:t>129 000,0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46EB82" w14:textId="77777777" w:rsidR="00581C54" w:rsidRPr="00060AE8" w:rsidRDefault="00581C54" w:rsidP="00581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AE8">
              <w:rPr>
                <w:rFonts w:ascii="Times New Roman" w:hAnsi="Times New Roman"/>
                <w:sz w:val="20"/>
                <w:szCs w:val="20"/>
              </w:rPr>
              <w:t>95 000,0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B03EE1" w14:textId="44AFE8B3" w:rsidR="00581C54" w:rsidRPr="00581C54" w:rsidRDefault="00581C54" w:rsidP="00581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1C54">
              <w:rPr>
                <w:rFonts w:ascii="Times New Roman" w:hAnsi="Times New Roman"/>
                <w:sz w:val="20"/>
                <w:szCs w:val="20"/>
              </w:rPr>
              <w:t>73,6</w:t>
            </w:r>
          </w:p>
        </w:tc>
      </w:tr>
      <w:tr w:rsidR="00581C54" w:rsidRPr="007D6934" w14:paraId="328F60AC" w14:textId="0858ECD6" w:rsidTr="00D24B39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69FE9" w14:textId="77777777" w:rsidR="00581C54" w:rsidRPr="00060AE8" w:rsidRDefault="00581C54" w:rsidP="00581C54">
            <w:pPr>
              <w:rPr>
                <w:rFonts w:ascii="Times New Roman" w:hAnsi="Times New Roman"/>
                <w:sz w:val="20"/>
                <w:szCs w:val="20"/>
              </w:rPr>
            </w:pPr>
            <w:r w:rsidRPr="00060AE8">
              <w:rPr>
                <w:rFonts w:ascii="Times New Roman" w:hAnsi="Times New Roman"/>
                <w:sz w:val="20"/>
                <w:szCs w:val="20"/>
              </w:rPr>
              <w:t>Кредиты кредитных организаций в валюте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419918" w14:textId="77777777" w:rsidR="00581C54" w:rsidRPr="00060AE8" w:rsidRDefault="00581C54" w:rsidP="00581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AE8">
              <w:rPr>
                <w:rFonts w:ascii="Times New Roman" w:hAnsi="Times New Roman"/>
                <w:sz w:val="20"/>
                <w:szCs w:val="20"/>
              </w:rPr>
              <w:t>00001020000000000000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9AF353" w14:textId="77777777" w:rsidR="00581C54" w:rsidRPr="00060AE8" w:rsidRDefault="00581C54" w:rsidP="00581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AE8">
              <w:rPr>
                <w:rFonts w:ascii="Times New Roman" w:hAnsi="Times New Roman"/>
                <w:sz w:val="20"/>
                <w:szCs w:val="20"/>
              </w:rPr>
              <w:t>39 000,0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75AD89" w14:textId="77777777" w:rsidR="00581C54" w:rsidRPr="00060AE8" w:rsidRDefault="00581C54" w:rsidP="00581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AE8">
              <w:rPr>
                <w:rFonts w:ascii="Times New Roman" w:hAnsi="Times New Roman"/>
                <w:sz w:val="20"/>
                <w:szCs w:val="20"/>
              </w:rPr>
              <w:t>95 000,0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8274EE" w14:textId="3FE9814E" w:rsidR="00581C54" w:rsidRPr="00581C54" w:rsidRDefault="00581C54" w:rsidP="00581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1C54">
              <w:rPr>
                <w:rFonts w:ascii="Times New Roman" w:hAnsi="Times New Roman"/>
                <w:sz w:val="20"/>
                <w:szCs w:val="20"/>
              </w:rPr>
              <w:t>243,6</w:t>
            </w:r>
          </w:p>
        </w:tc>
      </w:tr>
      <w:tr w:rsidR="00581C54" w:rsidRPr="007D6934" w14:paraId="7E956344" w14:textId="7FF22070" w:rsidTr="00D24B39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C82B9" w14:textId="77777777" w:rsidR="00581C54" w:rsidRPr="00060AE8" w:rsidRDefault="00581C54" w:rsidP="00581C54">
            <w:pPr>
              <w:rPr>
                <w:rFonts w:ascii="Times New Roman" w:hAnsi="Times New Roman"/>
                <w:sz w:val="20"/>
                <w:szCs w:val="20"/>
              </w:rPr>
            </w:pPr>
            <w:r w:rsidRPr="00060AE8">
              <w:rPr>
                <w:rFonts w:ascii="Times New Roman" w:hAnsi="Times New Roman"/>
                <w:sz w:val="20"/>
                <w:szCs w:val="20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AFBDAF" w14:textId="77777777" w:rsidR="00581C54" w:rsidRPr="00060AE8" w:rsidRDefault="00581C54" w:rsidP="00581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AE8">
              <w:rPr>
                <w:rFonts w:ascii="Times New Roman" w:hAnsi="Times New Roman"/>
                <w:sz w:val="20"/>
                <w:szCs w:val="20"/>
              </w:rPr>
              <w:t>00001020000000000700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0CD18B" w14:textId="77777777" w:rsidR="00581C54" w:rsidRPr="00060AE8" w:rsidRDefault="00581C54" w:rsidP="00581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AE8">
              <w:rPr>
                <w:rFonts w:ascii="Times New Roman" w:hAnsi="Times New Roman"/>
                <w:sz w:val="20"/>
                <w:szCs w:val="20"/>
              </w:rPr>
              <w:t>153 000,0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CF9BB5" w14:textId="77777777" w:rsidR="00581C54" w:rsidRPr="00060AE8" w:rsidRDefault="00581C54" w:rsidP="00581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AE8">
              <w:rPr>
                <w:rFonts w:ascii="Times New Roman" w:hAnsi="Times New Roman"/>
                <w:sz w:val="20"/>
                <w:szCs w:val="20"/>
              </w:rPr>
              <w:t>145 000,0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D35CE8" w14:textId="67D688FC" w:rsidR="00581C54" w:rsidRPr="00581C54" w:rsidRDefault="00581C54" w:rsidP="00581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1C54">
              <w:rPr>
                <w:rFonts w:ascii="Times New Roman" w:hAnsi="Times New Roman"/>
                <w:sz w:val="20"/>
                <w:szCs w:val="20"/>
              </w:rPr>
              <w:t>94,8</w:t>
            </w:r>
          </w:p>
        </w:tc>
      </w:tr>
      <w:tr w:rsidR="00581C54" w:rsidRPr="007D6934" w14:paraId="5657BBBA" w14:textId="24C0B1A7" w:rsidTr="00D24B39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E12ED" w14:textId="77777777" w:rsidR="00581C54" w:rsidRPr="00060AE8" w:rsidRDefault="00581C54" w:rsidP="00581C54">
            <w:pPr>
              <w:rPr>
                <w:rFonts w:ascii="Times New Roman" w:hAnsi="Times New Roman"/>
                <w:sz w:val="20"/>
                <w:szCs w:val="20"/>
              </w:rPr>
            </w:pPr>
            <w:r w:rsidRPr="00060AE8">
              <w:rPr>
                <w:rFonts w:ascii="Times New Roman" w:hAnsi="Times New Roman"/>
                <w:sz w:val="20"/>
                <w:szCs w:val="20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8E53D" w14:textId="77777777" w:rsidR="00581C54" w:rsidRPr="00060AE8" w:rsidRDefault="00581C54" w:rsidP="00581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AE8">
              <w:rPr>
                <w:rFonts w:ascii="Times New Roman" w:hAnsi="Times New Roman"/>
                <w:sz w:val="20"/>
                <w:szCs w:val="20"/>
              </w:rPr>
              <w:t>00001020000000000800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7F3883" w14:textId="77777777" w:rsidR="00581C54" w:rsidRPr="00060AE8" w:rsidRDefault="00581C54" w:rsidP="00581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AE8">
              <w:rPr>
                <w:rFonts w:ascii="Times New Roman" w:hAnsi="Times New Roman"/>
                <w:sz w:val="20"/>
                <w:szCs w:val="20"/>
              </w:rPr>
              <w:t>-114 000,0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7F466" w14:textId="77777777" w:rsidR="00581C54" w:rsidRPr="00060AE8" w:rsidRDefault="00581C54" w:rsidP="00581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AE8">
              <w:rPr>
                <w:rFonts w:ascii="Times New Roman" w:hAnsi="Times New Roman"/>
                <w:sz w:val="20"/>
                <w:szCs w:val="20"/>
              </w:rPr>
              <w:t>-50 000,0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6C21BF" w14:textId="650F5152" w:rsidR="00581C54" w:rsidRPr="00581C54" w:rsidRDefault="00581C54" w:rsidP="00581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1C54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</w:tr>
      <w:tr w:rsidR="00581C54" w:rsidRPr="008A1756" w14:paraId="73D051F2" w14:textId="3B307F4E" w:rsidTr="00D24B39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9C421" w14:textId="77777777" w:rsidR="00581C54" w:rsidRPr="00060AE8" w:rsidRDefault="00581C54" w:rsidP="00581C54">
            <w:pPr>
              <w:rPr>
                <w:rFonts w:ascii="Times New Roman" w:hAnsi="Times New Roman"/>
                <w:sz w:val="20"/>
                <w:szCs w:val="20"/>
              </w:rPr>
            </w:pPr>
            <w:r w:rsidRPr="00060AE8">
              <w:rPr>
                <w:rFonts w:ascii="Times New Roman" w:hAnsi="Times New Roman"/>
                <w:sz w:val="20"/>
                <w:szCs w:val="20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7625F8" w14:textId="77777777" w:rsidR="00581C54" w:rsidRPr="00060AE8" w:rsidRDefault="00581C54" w:rsidP="00581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AE8">
              <w:rPr>
                <w:rFonts w:ascii="Times New Roman" w:hAnsi="Times New Roman"/>
                <w:sz w:val="20"/>
                <w:szCs w:val="20"/>
              </w:rPr>
              <w:t>00001030000000000000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9B57DC" w14:textId="77777777" w:rsidR="00581C54" w:rsidRPr="00060AE8" w:rsidRDefault="00581C54" w:rsidP="00581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AE8">
              <w:rPr>
                <w:rFonts w:ascii="Times New Roman" w:hAnsi="Times New Roman"/>
                <w:sz w:val="20"/>
                <w:szCs w:val="20"/>
              </w:rPr>
              <w:t>90 000,0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678AC" w14:textId="77777777" w:rsidR="00581C54" w:rsidRPr="00060AE8" w:rsidRDefault="00581C54" w:rsidP="00581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90AEE6" w14:textId="4734EC2D" w:rsidR="00581C54" w:rsidRPr="00581C54" w:rsidRDefault="00581C54" w:rsidP="00581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1C5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81C54" w:rsidRPr="007D6934" w14:paraId="128A2FAB" w14:textId="0A3DFA25" w:rsidTr="00D24B39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4AD99" w14:textId="77777777" w:rsidR="00581C54" w:rsidRPr="00060AE8" w:rsidRDefault="00581C54" w:rsidP="00581C54">
            <w:pPr>
              <w:rPr>
                <w:rFonts w:ascii="Times New Roman" w:hAnsi="Times New Roman"/>
                <w:sz w:val="20"/>
                <w:szCs w:val="20"/>
              </w:rPr>
            </w:pPr>
            <w:r w:rsidRPr="00060AE8">
              <w:rPr>
                <w:rFonts w:ascii="Times New Roman" w:hAnsi="Times New Roman"/>
                <w:sz w:val="20"/>
                <w:szCs w:val="20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483A5" w14:textId="77777777" w:rsidR="00581C54" w:rsidRPr="00060AE8" w:rsidRDefault="00581C54" w:rsidP="00581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AE8">
              <w:rPr>
                <w:rFonts w:ascii="Times New Roman" w:hAnsi="Times New Roman"/>
                <w:sz w:val="20"/>
                <w:szCs w:val="20"/>
              </w:rPr>
              <w:t>00001030100000000700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B5290" w14:textId="77777777" w:rsidR="00581C54" w:rsidRPr="00060AE8" w:rsidRDefault="00581C54" w:rsidP="00581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AE8">
              <w:rPr>
                <w:rFonts w:ascii="Times New Roman" w:hAnsi="Times New Roman"/>
                <w:sz w:val="20"/>
                <w:szCs w:val="20"/>
              </w:rPr>
              <w:t>160 000,0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B67CE" w14:textId="77777777" w:rsidR="00581C54" w:rsidRPr="00060AE8" w:rsidRDefault="00581C54" w:rsidP="00581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B224ED" w14:textId="66F91937" w:rsidR="00581C54" w:rsidRPr="00581C54" w:rsidRDefault="00581C54" w:rsidP="00581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1C5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81C54" w:rsidRPr="007D6934" w14:paraId="65F1D931" w14:textId="7B27CE53" w:rsidTr="00D24B39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60D3" w14:textId="77777777" w:rsidR="00581C54" w:rsidRPr="00060AE8" w:rsidRDefault="00581C54" w:rsidP="00581C54">
            <w:pPr>
              <w:rPr>
                <w:rFonts w:ascii="Times New Roman" w:hAnsi="Times New Roman"/>
                <w:sz w:val="20"/>
                <w:szCs w:val="20"/>
              </w:rPr>
            </w:pPr>
            <w:r w:rsidRPr="00060AE8">
              <w:rPr>
                <w:rFonts w:ascii="Times New Roman" w:hAnsi="Times New Roman"/>
                <w:sz w:val="20"/>
                <w:szCs w:val="20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67736" w14:textId="77777777" w:rsidR="00581C54" w:rsidRPr="00060AE8" w:rsidRDefault="00581C54" w:rsidP="00581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AE8">
              <w:rPr>
                <w:rFonts w:ascii="Times New Roman" w:hAnsi="Times New Roman"/>
                <w:sz w:val="20"/>
                <w:szCs w:val="20"/>
              </w:rPr>
              <w:t>00001030100000000800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8366C" w14:textId="77777777" w:rsidR="00581C54" w:rsidRPr="00060AE8" w:rsidRDefault="00581C54" w:rsidP="00581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AE8">
              <w:rPr>
                <w:rFonts w:ascii="Times New Roman" w:hAnsi="Times New Roman"/>
                <w:sz w:val="20"/>
                <w:szCs w:val="20"/>
              </w:rPr>
              <w:t>-70 000,0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1CA4FB" w14:textId="77777777" w:rsidR="00581C54" w:rsidRPr="00060AE8" w:rsidRDefault="00581C54" w:rsidP="00581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234B13" w14:textId="7B718426" w:rsidR="00581C54" w:rsidRPr="00581C54" w:rsidRDefault="00581C54" w:rsidP="00581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1C5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81C54" w:rsidRPr="007D6934" w14:paraId="6A37CB93" w14:textId="182A43F0" w:rsidTr="00D24B39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2CDC" w14:textId="77777777" w:rsidR="00581C54" w:rsidRPr="00060AE8" w:rsidRDefault="00581C54" w:rsidP="00581C54">
            <w:pPr>
              <w:rPr>
                <w:rFonts w:ascii="Times New Roman" w:hAnsi="Times New Roman"/>
                <w:sz w:val="20"/>
                <w:szCs w:val="20"/>
              </w:rPr>
            </w:pPr>
            <w:r w:rsidRPr="00060AE8">
              <w:rPr>
                <w:rFonts w:ascii="Times New Roman" w:hAnsi="Times New Roman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39FAD" w14:textId="77777777" w:rsidR="00581C54" w:rsidRPr="00060AE8" w:rsidRDefault="00581C54" w:rsidP="00581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AE8">
              <w:rPr>
                <w:rFonts w:ascii="Times New Roman" w:hAnsi="Times New Roman"/>
                <w:sz w:val="20"/>
                <w:szCs w:val="20"/>
              </w:rPr>
              <w:t>00001050000000000000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61B30C" w14:textId="77777777" w:rsidR="00581C54" w:rsidRPr="00060AE8" w:rsidRDefault="00581C54" w:rsidP="00581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AE8">
              <w:rPr>
                <w:rFonts w:ascii="Times New Roman" w:hAnsi="Times New Roman"/>
                <w:sz w:val="20"/>
                <w:szCs w:val="20"/>
              </w:rPr>
              <w:t>109 697,2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EAF4C" w14:textId="77777777" w:rsidR="00581C54" w:rsidRPr="00060AE8" w:rsidRDefault="00581C54" w:rsidP="00581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AE8">
              <w:rPr>
                <w:rFonts w:ascii="Times New Roman" w:hAnsi="Times New Roman"/>
                <w:sz w:val="20"/>
                <w:szCs w:val="20"/>
              </w:rPr>
              <w:t>-1 451,2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7D13A6" w14:textId="6AE18E9D" w:rsidR="00581C54" w:rsidRPr="00581C54" w:rsidRDefault="00581C54" w:rsidP="00581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1C54">
              <w:rPr>
                <w:rFonts w:ascii="Times New Roman" w:hAnsi="Times New Roman"/>
                <w:sz w:val="20"/>
                <w:szCs w:val="20"/>
              </w:rPr>
              <w:t>-1,3</w:t>
            </w:r>
          </w:p>
        </w:tc>
      </w:tr>
      <w:tr w:rsidR="00581C54" w:rsidRPr="007D6934" w14:paraId="2F4F668D" w14:textId="38944496" w:rsidTr="00D24B39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C5DA" w14:textId="77777777" w:rsidR="00581C54" w:rsidRPr="00060AE8" w:rsidRDefault="00581C54" w:rsidP="00581C54">
            <w:pPr>
              <w:rPr>
                <w:rFonts w:ascii="Times New Roman" w:hAnsi="Times New Roman"/>
                <w:sz w:val="20"/>
                <w:szCs w:val="20"/>
              </w:rPr>
            </w:pPr>
            <w:r w:rsidRPr="00060AE8">
              <w:rPr>
                <w:rFonts w:ascii="Times New Roman" w:hAnsi="Times New Roman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783B46" w14:textId="77777777" w:rsidR="00581C54" w:rsidRPr="00060AE8" w:rsidRDefault="00581C54" w:rsidP="00581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AE8">
              <w:rPr>
                <w:rFonts w:ascii="Times New Roman" w:hAnsi="Times New Roman"/>
                <w:sz w:val="20"/>
                <w:szCs w:val="20"/>
              </w:rPr>
              <w:t>00001050200000000500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6C8AA" w14:textId="77777777" w:rsidR="00581C54" w:rsidRPr="00060AE8" w:rsidRDefault="00581C54" w:rsidP="00581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AE8">
              <w:rPr>
                <w:rFonts w:ascii="Times New Roman" w:hAnsi="Times New Roman"/>
                <w:sz w:val="20"/>
                <w:szCs w:val="20"/>
              </w:rPr>
              <w:t>-4 423 496,2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D129A" w14:textId="77777777" w:rsidR="00581C54" w:rsidRPr="00060AE8" w:rsidRDefault="00581C54" w:rsidP="00581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AE8">
              <w:rPr>
                <w:rFonts w:ascii="Times New Roman" w:hAnsi="Times New Roman"/>
                <w:sz w:val="20"/>
                <w:szCs w:val="20"/>
              </w:rPr>
              <w:t>-1 038 728,2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17F90C" w14:textId="439EBE26" w:rsidR="00581C54" w:rsidRPr="00581C54" w:rsidRDefault="00581C54" w:rsidP="00581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1C54">
              <w:rPr>
                <w:rFonts w:ascii="Times New Roman" w:hAnsi="Times New Roman"/>
                <w:sz w:val="20"/>
                <w:szCs w:val="20"/>
              </w:rPr>
              <w:t>23,5</w:t>
            </w:r>
          </w:p>
        </w:tc>
      </w:tr>
      <w:tr w:rsidR="00581C54" w:rsidRPr="007D6934" w14:paraId="6DA3599A" w14:textId="2D66E3E6" w:rsidTr="00D24B39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0970" w14:textId="77777777" w:rsidR="00581C54" w:rsidRPr="00060AE8" w:rsidRDefault="00581C54" w:rsidP="00581C54">
            <w:pPr>
              <w:rPr>
                <w:rFonts w:ascii="Times New Roman" w:hAnsi="Times New Roman"/>
                <w:sz w:val="20"/>
                <w:szCs w:val="20"/>
              </w:rPr>
            </w:pPr>
            <w:r w:rsidRPr="00060AE8">
              <w:rPr>
                <w:rFonts w:ascii="Times New Roman" w:hAnsi="Times New Roman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5CDBD6" w14:textId="77777777" w:rsidR="00581C54" w:rsidRPr="00060AE8" w:rsidRDefault="00581C54" w:rsidP="00581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AE8">
              <w:rPr>
                <w:rFonts w:ascii="Times New Roman" w:hAnsi="Times New Roman"/>
                <w:sz w:val="20"/>
                <w:szCs w:val="20"/>
              </w:rPr>
              <w:t>00001050000000000600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6A8BE5" w14:textId="77777777" w:rsidR="00581C54" w:rsidRPr="00060AE8" w:rsidRDefault="00581C54" w:rsidP="00581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AE8">
              <w:rPr>
                <w:rFonts w:ascii="Times New Roman" w:hAnsi="Times New Roman"/>
                <w:sz w:val="20"/>
                <w:szCs w:val="20"/>
              </w:rPr>
              <w:t>4 536 752,7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579EC" w14:textId="77777777" w:rsidR="00581C54" w:rsidRPr="00060AE8" w:rsidRDefault="00581C54" w:rsidP="00581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AE8">
              <w:rPr>
                <w:rFonts w:ascii="Times New Roman" w:hAnsi="Times New Roman"/>
                <w:sz w:val="20"/>
                <w:szCs w:val="20"/>
              </w:rPr>
              <w:t>1 037 277,0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41AFD1" w14:textId="3ECEC8B5" w:rsidR="00581C54" w:rsidRPr="00581C54" w:rsidRDefault="00581C54" w:rsidP="00581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1C54">
              <w:rPr>
                <w:rFonts w:ascii="Times New Roman" w:hAnsi="Times New Roman"/>
                <w:sz w:val="20"/>
                <w:szCs w:val="20"/>
              </w:rPr>
              <w:t>22,9</w:t>
            </w:r>
          </w:p>
        </w:tc>
      </w:tr>
    </w:tbl>
    <w:p w14:paraId="2EB1675A" w14:textId="77777777" w:rsidR="006A4B4A" w:rsidRDefault="006A4B4A" w:rsidP="00091BD0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6A4B4A" w:rsidSect="00581C54">
          <w:pgSz w:w="11906" w:h="16838"/>
          <w:pgMar w:top="1135" w:right="707" w:bottom="1134" w:left="1701" w:header="709" w:footer="709" w:gutter="0"/>
          <w:cols w:space="708"/>
          <w:docGrid w:linePitch="360"/>
        </w:sectPr>
      </w:pPr>
    </w:p>
    <w:p w14:paraId="26FC1A10" w14:textId="77777777" w:rsidR="00810BA4" w:rsidRPr="00810BA4" w:rsidRDefault="00810BA4" w:rsidP="00810BA4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0BA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Утвержден</w:t>
      </w:r>
    </w:p>
    <w:p w14:paraId="30809076" w14:textId="78705B99" w:rsidR="00810BA4" w:rsidRPr="00810BA4" w:rsidRDefault="0004300A" w:rsidP="00810BA4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810BA4" w:rsidRPr="00810BA4">
        <w:rPr>
          <w:rFonts w:ascii="Times New Roman" w:eastAsia="Times New Roman" w:hAnsi="Times New Roman"/>
          <w:sz w:val="28"/>
          <w:szCs w:val="28"/>
          <w:lang w:eastAsia="ru-RU"/>
        </w:rPr>
        <w:t>аспоряжением администрации</w:t>
      </w:r>
    </w:p>
    <w:p w14:paraId="4F32D5A2" w14:textId="77777777" w:rsidR="00810BA4" w:rsidRPr="00810BA4" w:rsidRDefault="00810BA4" w:rsidP="00810BA4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0BA4">
        <w:rPr>
          <w:rFonts w:ascii="Times New Roman" w:eastAsia="Times New Roman" w:hAnsi="Times New Roman"/>
          <w:sz w:val="28"/>
          <w:szCs w:val="28"/>
          <w:lang w:eastAsia="ru-RU"/>
        </w:rPr>
        <w:t xml:space="preserve">  Углегорского муниципального округа</w:t>
      </w:r>
    </w:p>
    <w:p w14:paraId="35F76F51" w14:textId="77777777" w:rsidR="0004300A" w:rsidRDefault="00810BA4" w:rsidP="00810BA4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0BA4">
        <w:rPr>
          <w:rFonts w:ascii="Times New Roman" w:eastAsia="Times New Roman" w:hAnsi="Times New Roman"/>
          <w:sz w:val="28"/>
          <w:szCs w:val="28"/>
          <w:lang w:eastAsia="ru-RU"/>
        </w:rPr>
        <w:t xml:space="preserve"> Сахалинской области</w:t>
      </w:r>
    </w:p>
    <w:p w14:paraId="6C3A8EBA" w14:textId="41756C1B" w:rsidR="00810BA4" w:rsidRPr="00810BA4" w:rsidRDefault="00643F58" w:rsidP="00810BA4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643F5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21.04.2026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4300A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43F5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89-р/26</w:t>
      </w:r>
      <w:r w:rsidR="00810BA4" w:rsidRPr="00810B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2C6A5CFE" w14:textId="77777777" w:rsidR="00810BA4" w:rsidRDefault="00810BA4" w:rsidP="00BC1BBB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66D6ABA7" w14:textId="18AFD425" w:rsidR="00884259" w:rsidRPr="00C953F9" w:rsidRDefault="006A4B4A" w:rsidP="00BC1BBB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C953F9">
        <w:rPr>
          <w:rFonts w:ascii="Times New Roman" w:hAnsi="Times New Roman"/>
          <w:color w:val="000000" w:themeColor="text1"/>
          <w:sz w:val="28"/>
          <w:szCs w:val="28"/>
        </w:rPr>
        <w:t xml:space="preserve">Отчет </w:t>
      </w:r>
    </w:p>
    <w:p w14:paraId="54841C34" w14:textId="77777777" w:rsidR="00E47406" w:rsidRPr="00C953F9" w:rsidRDefault="006A4B4A" w:rsidP="00BC1BBB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53F9">
        <w:rPr>
          <w:rFonts w:ascii="Times New Roman" w:hAnsi="Times New Roman"/>
          <w:color w:val="000000" w:themeColor="text1"/>
          <w:sz w:val="28"/>
          <w:szCs w:val="28"/>
        </w:rPr>
        <w:t xml:space="preserve">об исполнении муниципальных программ Углегорского </w:t>
      </w:r>
      <w:r w:rsidR="00940696" w:rsidRPr="00C953F9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</w:t>
      </w:r>
      <w:r w:rsidR="00524AF1" w:rsidRPr="00C953F9">
        <w:rPr>
          <w:rFonts w:ascii="Times New Roman" w:hAnsi="Times New Roman"/>
          <w:color w:val="000000" w:themeColor="text1"/>
          <w:sz w:val="28"/>
          <w:szCs w:val="28"/>
        </w:rPr>
        <w:t>округа Сахалинской области</w:t>
      </w:r>
      <w:r w:rsidR="00940696" w:rsidRPr="00C953F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953F9">
        <w:rPr>
          <w:rFonts w:ascii="Times New Roman" w:hAnsi="Times New Roman"/>
          <w:color w:val="000000" w:themeColor="text1"/>
          <w:sz w:val="28"/>
          <w:szCs w:val="28"/>
        </w:rPr>
        <w:t xml:space="preserve">за </w:t>
      </w:r>
      <w:r w:rsidRPr="00C953F9">
        <w:rPr>
          <w:rFonts w:ascii="Times New Roman" w:eastAsia="Times New Roman" w:hAnsi="Times New Roman"/>
          <w:sz w:val="28"/>
          <w:szCs w:val="28"/>
          <w:lang w:eastAsia="ru-RU"/>
        </w:rPr>
        <w:t xml:space="preserve">первый квартал </w:t>
      </w:r>
      <w:r w:rsidR="00C953F9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C953F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</w:p>
    <w:p w14:paraId="6B3ADE5D" w14:textId="77777777" w:rsidR="00BC1BBB" w:rsidRPr="007D5A06" w:rsidRDefault="00BC1BBB" w:rsidP="00300334">
      <w:pPr>
        <w:ind w:right="-1"/>
        <w:jc w:val="right"/>
        <w:rPr>
          <w:rFonts w:ascii="Times New Roman" w:hAnsi="Times New Roman"/>
          <w:color w:val="000000" w:themeColor="text1"/>
          <w:sz w:val="22"/>
          <w:szCs w:val="22"/>
        </w:rPr>
      </w:pPr>
      <w:r w:rsidRPr="0033124D">
        <w:rPr>
          <w:rFonts w:ascii="Times New Roman" w:eastAsia="Times New Roman" w:hAnsi="Times New Roman"/>
          <w:sz w:val="20"/>
          <w:szCs w:val="20"/>
          <w:lang w:eastAsia="ru-RU"/>
        </w:rPr>
        <w:t>тыс. руб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.</w:t>
      </w:r>
    </w:p>
    <w:tbl>
      <w:tblPr>
        <w:tblW w:w="9493" w:type="dxa"/>
        <w:jc w:val="center"/>
        <w:tblLook w:val="04A0" w:firstRow="1" w:lastRow="0" w:firstColumn="1" w:lastColumn="0" w:noHBand="0" w:noVBand="1"/>
      </w:tblPr>
      <w:tblGrid>
        <w:gridCol w:w="4531"/>
        <w:gridCol w:w="1174"/>
        <w:gridCol w:w="1378"/>
        <w:gridCol w:w="1276"/>
        <w:gridCol w:w="1134"/>
      </w:tblGrid>
      <w:tr w:rsidR="00300334" w:rsidRPr="00300334" w14:paraId="6410F69E" w14:textId="77777777" w:rsidTr="00810BA4">
        <w:trPr>
          <w:trHeight w:val="53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9011" w14:textId="77777777" w:rsidR="00300334" w:rsidRPr="00300334" w:rsidRDefault="00300334" w:rsidP="007D6E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334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C6CD" w14:textId="77777777" w:rsidR="00300334" w:rsidRPr="00300334" w:rsidRDefault="00300334" w:rsidP="007D6E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Целевая статья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C76C29" w14:textId="77777777" w:rsidR="00300334" w:rsidRPr="00300334" w:rsidRDefault="00300334" w:rsidP="007D6E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334">
              <w:rPr>
                <w:rFonts w:ascii="Times New Roman" w:hAnsi="Times New Roman"/>
                <w:sz w:val="20"/>
                <w:szCs w:val="20"/>
              </w:rPr>
              <w:t>Утверждено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1187" w14:textId="77777777" w:rsidR="00300334" w:rsidRPr="00300334" w:rsidRDefault="00300334" w:rsidP="007D6E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334">
              <w:rPr>
                <w:rFonts w:ascii="Times New Roman" w:hAnsi="Times New Roman"/>
                <w:sz w:val="20"/>
                <w:szCs w:val="20"/>
              </w:rPr>
              <w:t>Исполнено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171A" w14:textId="77777777" w:rsidR="00300334" w:rsidRPr="00300334" w:rsidRDefault="00300334" w:rsidP="00BC1B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334">
              <w:rPr>
                <w:rFonts w:ascii="Times New Roman" w:hAnsi="Times New Roman"/>
                <w:sz w:val="20"/>
                <w:szCs w:val="20"/>
              </w:rPr>
              <w:t>% исп.</w:t>
            </w:r>
          </w:p>
        </w:tc>
      </w:tr>
      <w:tr w:rsidR="00300334" w:rsidRPr="00300334" w14:paraId="537DF00E" w14:textId="77777777" w:rsidTr="00810BA4">
        <w:trPr>
          <w:trHeight w:val="730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F1BF" w14:textId="77777777" w:rsidR="00300334" w:rsidRPr="00A32058" w:rsidRDefault="00300334" w:rsidP="00300334">
            <w:pPr>
              <w:rPr>
                <w:rFonts w:ascii="Times New Roman" w:hAnsi="Times New Roman"/>
                <w:sz w:val="20"/>
                <w:szCs w:val="20"/>
              </w:rPr>
            </w:pPr>
            <w:r w:rsidRPr="00A32058">
              <w:rPr>
                <w:rFonts w:ascii="Times New Roman" w:hAnsi="Times New Roman"/>
                <w:sz w:val="20"/>
                <w:szCs w:val="20"/>
              </w:rPr>
              <w:t>Совершенствование системы управления муниципальным имуществом Углегорского муниципального округа Сахалинской области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313D" w14:textId="77777777" w:rsidR="00300334" w:rsidRPr="00A32058" w:rsidRDefault="00300334" w:rsidP="00300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058">
              <w:rPr>
                <w:rFonts w:ascii="Times New Roman" w:hAnsi="Times New Roman"/>
                <w:sz w:val="20"/>
                <w:szCs w:val="20"/>
              </w:rPr>
              <w:t>01000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A696" w14:textId="77777777" w:rsidR="00300334" w:rsidRPr="003B31D3" w:rsidRDefault="00300334" w:rsidP="00300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1D3">
              <w:rPr>
                <w:rFonts w:ascii="Times New Roman" w:hAnsi="Times New Roman"/>
                <w:sz w:val="20"/>
                <w:szCs w:val="20"/>
              </w:rPr>
              <w:t>100 071,0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8F87" w14:textId="77777777" w:rsidR="00300334" w:rsidRPr="003B31D3" w:rsidRDefault="00300334" w:rsidP="00300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1D3">
              <w:rPr>
                <w:rFonts w:ascii="Times New Roman" w:hAnsi="Times New Roman"/>
                <w:sz w:val="20"/>
                <w:szCs w:val="20"/>
              </w:rPr>
              <w:t>25 356,6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E903" w14:textId="77777777" w:rsidR="00300334" w:rsidRPr="003B31D3" w:rsidRDefault="00300334" w:rsidP="00300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1D3">
              <w:rPr>
                <w:rFonts w:ascii="Times New Roman" w:hAnsi="Times New Roman"/>
                <w:sz w:val="20"/>
                <w:szCs w:val="20"/>
              </w:rPr>
              <w:t>25,3</w:t>
            </w:r>
          </w:p>
        </w:tc>
      </w:tr>
      <w:tr w:rsidR="00300334" w:rsidRPr="00300334" w14:paraId="516594DA" w14:textId="77777777" w:rsidTr="00810BA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2C5E" w14:textId="77777777" w:rsidR="00300334" w:rsidRPr="00A32058" w:rsidRDefault="00300334" w:rsidP="00300334">
            <w:pPr>
              <w:rPr>
                <w:rFonts w:ascii="Times New Roman" w:hAnsi="Times New Roman"/>
                <w:sz w:val="20"/>
                <w:szCs w:val="20"/>
              </w:rPr>
            </w:pPr>
            <w:r w:rsidRPr="00A32058">
              <w:rPr>
                <w:rFonts w:ascii="Times New Roman" w:hAnsi="Times New Roman"/>
                <w:sz w:val="20"/>
                <w:szCs w:val="20"/>
              </w:rPr>
              <w:t>Повышение эффективности управления муниципальными финансами в Углегорском муниципальном округе Сахалинской области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5DF7A" w14:textId="77777777" w:rsidR="00300334" w:rsidRPr="00A32058" w:rsidRDefault="00300334" w:rsidP="00300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058">
              <w:rPr>
                <w:rFonts w:ascii="Times New Roman" w:hAnsi="Times New Roman"/>
                <w:sz w:val="20"/>
                <w:szCs w:val="20"/>
              </w:rPr>
              <w:t>02000</w:t>
            </w:r>
          </w:p>
          <w:p w14:paraId="195B102F" w14:textId="77777777" w:rsidR="00300334" w:rsidRPr="00A32058" w:rsidRDefault="00300334" w:rsidP="00300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88BC7" w14:textId="77777777" w:rsidR="00300334" w:rsidRPr="003B31D3" w:rsidRDefault="00300334" w:rsidP="00300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1D3">
              <w:rPr>
                <w:rFonts w:ascii="Times New Roman" w:hAnsi="Times New Roman"/>
                <w:sz w:val="20"/>
                <w:szCs w:val="20"/>
              </w:rPr>
              <w:t>132 126,7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2DAD" w14:textId="77777777" w:rsidR="00300334" w:rsidRPr="003B31D3" w:rsidRDefault="00300334" w:rsidP="00300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1D3">
              <w:rPr>
                <w:rFonts w:ascii="Times New Roman" w:hAnsi="Times New Roman"/>
                <w:sz w:val="20"/>
                <w:szCs w:val="20"/>
              </w:rPr>
              <w:t>39 316,9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0449F" w14:textId="77777777" w:rsidR="00300334" w:rsidRPr="003B31D3" w:rsidRDefault="00300334" w:rsidP="00300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1D3">
              <w:rPr>
                <w:rFonts w:ascii="Times New Roman" w:hAnsi="Times New Roman"/>
                <w:sz w:val="20"/>
                <w:szCs w:val="20"/>
              </w:rPr>
              <w:t>29,8</w:t>
            </w:r>
          </w:p>
        </w:tc>
      </w:tr>
      <w:tr w:rsidR="00300334" w:rsidRPr="00300334" w14:paraId="0EE05CD8" w14:textId="77777777" w:rsidTr="00810BA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4A3C" w14:textId="77777777" w:rsidR="00300334" w:rsidRPr="00A32058" w:rsidRDefault="00300334" w:rsidP="00300334">
            <w:pPr>
              <w:rPr>
                <w:rFonts w:ascii="Times New Roman" w:hAnsi="Times New Roman"/>
                <w:sz w:val="20"/>
                <w:szCs w:val="20"/>
              </w:rPr>
            </w:pPr>
            <w:r w:rsidRPr="00A32058">
              <w:rPr>
                <w:rFonts w:ascii="Times New Roman" w:hAnsi="Times New Roman"/>
                <w:sz w:val="20"/>
                <w:szCs w:val="20"/>
              </w:rPr>
              <w:t xml:space="preserve">Развитие образования в Углегорском муниципальном округе Сахалинской области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8ADE0" w14:textId="77777777" w:rsidR="00300334" w:rsidRPr="00A32058" w:rsidRDefault="00300334" w:rsidP="00300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058">
              <w:rPr>
                <w:rFonts w:ascii="Times New Roman" w:hAnsi="Times New Roman"/>
                <w:sz w:val="20"/>
                <w:szCs w:val="20"/>
              </w:rPr>
              <w:t>03000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32832" w14:textId="77777777" w:rsidR="00300334" w:rsidRPr="003B31D3" w:rsidRDefault="00300334" w:rsidP="00300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1D3">
              <w:rPr>
                <w:rFonts w:ascii="Times New Roman" w:hAnsi="Times New Roman"/>
                <w:sz w:val="20"/>
                <w:szCs w:val="20"/>
              </w:rPr>
              <w:t>1 713 351,2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B406" w14:textId="77777777" w:rsidR="00300334" w:rsidRPr="003B31D3" w:rsidRDefault="00300334" w:rsidP="00300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1D3">
              <w:rPr>
                <w:rFonts w:ascii="Times New Roman" w:hAnsi="Times New Roman"/>
                <w:sz w:val="20"/>
                <w:szCs w:val="20"/>
              </w:rPr>
              <w:t>312 008,3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C03F4" w14:textId="77777777" w:rsidR="00300334" w:rsidRPr="003B31D3" w:rsidRDefault="00300334" w:rsidP="00300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1D3">
              <w:rPr>
                <w:rFonts w:ascii="Times New Roman" w:hAnsi="Times New Roman"/>
                <w:sz w:val="20"/>
                <w:szCs w:val="20"/>
              </w:rPr>
              <w:t>18,2</w:t>
            </w:r>
          </w:p>
        </w:tc>
      </w:tr>
      <w:tr w:rsidR="00300334" w:rsidRPr="00300334" w14:paraId="373791BB" w14:textId="77777777" w:rsidTr="00810BA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7C98" w14:textId="77777777" w:rsidR="00300334" w:rsidRPr="00A32058" w:rsidRDefault="00300334" w:rsidP="00300334">
            <w:pPr>
              <w:rPr>
                <w:rFonts w:ascii="Times New Roman" w:hAnsi="Times New Roman"/>
                <w:sz w:val="20"/>
                <w:szCs w:val="20"/>
              </w:rPr>
            </w:pPr>
            <w:r w:rsidRPr="00A32058">
              <w:rPr>
                <w:rFonts w:ascii="Times New Roman" w:hAnsi="Times New Roman"/>
                <w:sz w:val="20"/>
                <w:szCs w:val="20"/>
              </w:rPr>
              <w:t>Развитие культуры в Углегорском муниципальном округе Сахалинской области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6C0EA" w14:textId="77777777" w:rsidR="00300334" w:rsidRPr="00A32058" w:rsidRDefault="00300334" w:rsidP="00300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058">
              <w:rPr>
                <w:rFonts w:ascii="Times New Roman" w:hAnsi="Times New Roman"/>
                <w:sz w:val="20"/>
                <w:szCs w:val="20"/>
              </w:rPr>
              <w:t>04000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3A7DA" w14:textId="77777777" w:rsidR="00300334" w:rsidRPr="003B31D3" w:rsidRDefault="00300334" w:rsidP="00300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1D3">
              <w:rPr>
                <w:rFonts w:ascii="Times New Roman" w:hAnsi="Times New Roman"/>
                <w:sz w:val="20"/>
                <w:szCs w:val="20"/>
              </w:rPr>
              <w:t>335 119,7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1DAD" w14:textId="77777777" w:rsidR="00300334" w:rsidRPr="003B31D3" w:rsidRDefault="00300334" w:rsidP="00300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1D3">
              <w:rPr>
                <w:rFonts w:ascii="Times New Roman" w:hAnsi="Times New Roman"/>
                <w:sz w:val="20"/>
                <w:szCs w:val="20"/>
              </w:rPr>
              <w:t>66 825,3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E5AA0" w14:textId="77777777" w:rsidR="00300334" w:rsidRPr="003B31D3" w:rsidRDefault="00300334" w:rsidP="00300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1D3">
              <w:rPr>
                <w:rFonts w:ascii="Times New Roman" w:hAnsi="Times New Roman"/>
                <w:sz w:val="20"/>
                <w:szCs w:val="20"/>
              </w:rPr>
              <w:t>19,9</w:t>
            </w:r>
          </w:p>
        </w:tc>
      </w:tr>
      <w:tr w:rsidR="00300334" w:rsidRPr="00300334" w14:paraId="1624A5B2" w14:textId="77777777" w:rsidTr="00810BA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7219" w14:textId="77777777" w:rsidR="00300334" w:rsidRPr="00A32058" w:rsidRDefault="00300334" w:rsidP="00300334">
            <w:pPr>
              <w:rPr>
                <w:rFonts w:ascii="Times New Roman" w:hAnsi="Times New Roman"/>
                <w:sz w:val="20"/>
                <w:szCs w:val="20"/>
              </w:rPr>
            </w:pPr>
            <w:r w:rsidRPr="00A32058">
              <w:rPr>
                <w:rFonts w:ascii="Times New Roman" w:hAnsi="Times New Roman"/>
                <w:sz w:val="20"/>
                <w:szCs w:val="20"/>
              </w:rPr>
              <w:t>Развитие физической культуры и спорта в Углегорском муниципальном округе Сахалинской области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C07A5" w14:textId="77777777" w:rsidR="00300334" w:rsidRPr="00A32058" w:rsidRDefault="00300334" w:rsidP="00300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058">
              <w:rPr>
                <w:rFonts w:ascii="Times New Roman" w:hAnsi="Times New Roman"/>
                <w:sz w:val="20"/>
                <w:szCs w:val="20"/>
              </w:rPr>
              <w:t>05000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E0142" w14:textId="77777777" w:rsidR="00300334" w:rsidRPr="003B31D3" w:rsidRDefault="00300334" w:rsidP="00300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1D3">
              <w:rPr>
                <w:rFonts w:ascii="Times New Roman" w:hAnsi="Times New Roman"/>
                <w:sz w:val="20"/>
                <w:szCs w:val="20"/>
              </w:rPr>
              <w:t>108 560,3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2347" w14:textId="77777777" w:rsidR="00300334" w:rsidRPr="003B31D3" w:rsidRDefault="00300334" w:rsidP="00300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1D3">
              <w:rPr>
                <w:rFonts w:ascii="Times New Roman" w:hAnsi="Times New Roman"/>
                <w:sz w:val="20"/>
                <w:szCs w:val="20"/>
              </w:rPr>
              <w:t>23 906,8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D66FB" w14:textId="77777777" w:rsidR="00300334" w:rsidRPr="003B31D3" w:rsidRDefault="00300334" w:rsidP="00300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1D3">
              <w:rPr>
                <w:rFonts w:ascii="Times New Roman" w:hAnsi="Times New Roman"/>
                <w:sz w:val="20"/>
                <w:szCs w:val="20"/>
              </w:rPr>
              <w:t>22,0</w:t>
            </w:r>
          </w:p>
        </w:tc>
      </w:tr>
      <w:tr w:rsidR="00300334" w:rsidRPr="00300334" w14:paraId="4D546C15" w14:textId="77777777" w:rsidTr="00810BA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508B" w14:textId="77777777" w:rsidR="00300334" w:rsidRPr="00A32058" w:rsidRDefault="00300334" w:rsidP="00300334">
            <w:pPr>
              <w:rPr>
                <w:rFonts w:ascii="Times New Roman" w:hAnsi="Times New Roman"/>
                <w:sz w:val="20"/>
                <w:szCs w:val="20"/>
              </w:rPr>
            </w:pPr>
            <w:r w:rsidRPr="00A32058">
              <w:rPr>
                <w:rFonts w:ascii="Times New Roman" w:hAnsi="Times New Roman"/>
                <w:sz w:val="20"/>
                <w:szCs w:val="20"/>
              </w:rPr>
              <w:t>Организация летнего отдыха, оздоровления и занятости детей и молодежи в возрасте от 6,5 до 18 лет Углегорского муниципального округа Сахалинской области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FA4C8" w14:textId="77777777" w:rsidR="00300334" w:rsidRPr="00A32058" w:rsidRDefault="00300334" w:rsidP="00300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058">
              <w:rPr>
                <w:rFonts w:ascii="Times New Roman" w:hAnsi="Times New Roman"/>
                <w:sz w:val="20"/>
                <w:szCs w:val="20"/>
              </w:rPr>
              <w:t>06000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18704" w14:textId="77777777" w:rsidR="00300334" w:rsidRPr="003B31D3" w:rsidRDefault="00300334" w:rsidP="00300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1D3">
              <w:rPr>
                <w:rFonts w:ascii="Times New Roman" w:hAnsi="Times New Roman"/>
                <w:sz w:val="20"/>
                <w:szCs w:val="20"/>
              </w:rPr>
              <w:t>19 493,4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6FAE" w14:textId="77777777" w:rsidR="00300334" w:rsidRPr="003B31D3" w:rsidRDefault="00300334" w:rsidP="00300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A4E22" w14:textId="77777777" w:rsidR="00300334" w:rsidRDefault="00300334" w:rsidP="00300334">
            <w:pPr>
              <w:jc w:val="center"/>
            </w:pPr>
            <w:r w:rsidRPr="00D211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00334" w:rsidRPr="00300334" w14:paraId="0C115EB9" w14:textId="77777777" w:rsidTr="00810BA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33AD" w14:textId="77777777" w:rsidR="00300334" w:rsidRPr="00A32058" w:rsidRDefault="00300334" w:rsidP="00300334">
            <w:pPr>
              <w:rPr>
                <w:rFonts w:ascii="Times New Roman" w:hAnsi="Times New Roman"/>
                <w:sz w:val="20"/>
                <w:szCs w:val="20"/>
              </w:rPr>
            </w:pPr>
            <w:r w:rsidRPr="00A32058">
              <w:rPr>
                <w:rFonts w:ascii="Times New Roman" w:hAnsi="Times New Roman"/>
                <w:sz w:val="20"/>
                <w:szCs w:val="20"/>
              </w:rPr>
              <w:t>Стимулирование экономической активности в Углегорском муниципальном округе Сахалинской области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249B7" w14:textId="77777777" w:rsidR="00300334" w:rsidRPr="00A32058" w:rsidRDefault="00300334" w:rsidP="00300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058">
              <w:rPr>
                <w:rFonts w:ascii="Times New Roman" w:hAnsi="Times New Roman"/>
                <w:sz w:val="20"/>
                <w:szCs w:val="20"/>
              </w:rPr>
              <w:t>07000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2D178" w14:textId="77777777" w:rsidR="00300334" w:rsidRPr="003B31D3" w:rsidRDefault="00300334" w:rsidP="00300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1D3">
              <w:rPr>
                <w:rFonts w:ascii="Times New Roman" w:hAnsi="Times New Roman"/>
                <w:sz w:val="20"/>
                <w:szCs w:val="20"/>
              </w:rPr>
              <w:t>16 635,4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8FEE" w14:textId="77777777" w:rsidR="00300334" w:rsidRPr="003B31D3" w:rsidRDefault="00300334" w:rsidP="00300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08529" w14:textId="77777777" w:rsidR="00300334" w:rsidRDefault="00300334" w:rsidP="00300334">
            <w:pPr>
              <w:jc w:val="center"/>
            </w:pPr>
            <w:r w:rsidRPr="00D211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00334" w:rsidRPr="00300334" w14:paraId="4F2EB07F" w14:textId="77777777" w:rsidTr="00810BA4">
        <w:trPr>
          <w:trHeight w:val="501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971B" w14:textId="77777777" w:rsidR="00300334" w:rsidRPr="00A32058" w:rsidRDefault="00300334" w:rsidP="00300334">
            <w:pPr>
              <w:rPr>
                <w:rFonts w:ascii="Times New Roman" w:hAnsi="Times New Roman"/>
                <w:sz w:val="20"/>
                <w:szCs w:val="20"/>
              </w:rPr>
            </w:pPr>
            <w:r w:rsidRPr="00A32058">
              <w:rPr>
                <w:rFonts w:ascii="Times New Roman" w:hAnsi="Times New Roman"/>
                <w:sz w:val="20"/>
                <w:szCs w:val="20"/>
              </w:rPr>
              <w:t>Развитие транспортной инфраструктуры и благоустройства населенных пунктов муниципального образования Углегорский муниципальный округ Сахалинской области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0AD9D" w14:textId="77777777" w:rsidR="00300334" w:rsidRPr="00A32058" w:rsidRDefault="00300334" w:rsidP="00300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058">
              <w:rPr>
                <w:rFonts w:ascii="Times New Roman" w:hAnsi="Times New Roman"/>
                <w:sz w:val="20"/>
                <w:szCs w:val="20"/>
              </w:rPr>
              <w:t>08000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152D4" w14:textId="77777777" w:rsidR="00300334" w:rsidRPr="003B31D3" w:rsidRDefault="00300334" w:rsidP="00300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1D3">
              <w:rPr>
                <w:rFonts w:ascii="Times New Roman" w:hAnsi="Times New Roman"/>
                <w:sz w:val="20"/>
                <w:szCs w:val="20"/>
              </w:rPr>
              <w:t>274 734,9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4CFC" w14:textId="77777777" w:rsidR="00300334" w:rsidRPr="003B31D3" w:rsidRDefault="00300334" w:rsidP="00300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1D3">
              <w:rPr>
                <w:rFonts w:ascii="Times New Roman" w:hAnsi="Times New Roman"/>
                <w:sz w:val="20"/>
                <w:szCs w:val="20"/>
              </w:rPr>
              <w:t>50 843,6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D1B57" w14:textId="77777777" w:rsidR="00300334" w:rsidRPr="003B31D3" w:rsidRDefault="00300334" w:rsidP="00300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1D3">
              <w:rPr>
                <w:rFonts w:ascii="Times New Roman" w:hAnsi="Times New Roman"/>
                <w:sz w:val="20"/>
                <w:szCs w:val="20"/>
              </w:rPr>
              <w:t>18,5</w:t>
            </w:r>
          </w:p>
        </w:tc>
      </w:tr>
      <w:tr w:rsidR="00300334" w:rsidRPr="00300334" w14:paraId="6580713B" w14:textId="77777777" w:rsidTr="00810BA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D473" w14:textId="77777777" w:rsidR="00300334" w:rsidRPr="00A32058" w:rsidRDefault="00300334" w:rsidP="00300334">
            <w:pPr>
              <w:rPr>
                <w:rFonts w:ascii="Times New Roman" w:hAnsi="Times New Roman"/>
                <w:sz w:val="20"/>
                <w:szCs w:val="20"/>
              </w:rPr>
            </w:pPr>
            <w:r w:rsidRPr="00A32058">
              <w:rPr>
                <w:rFonts w:ascii="Times New Roman" w:hAnsi="Times New Roman"/>
                <w:sz w:val="20"/>
                <w:szCs w:val="20"/>
              </w:rPr>
              <w:t>Поддержка социально ориентированных некоммерческих организаций в Углегорском муниципальном округе Сахалинской области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4113A" w14:textId="77777777" w:rsidR="00300334" w:rsidRPr="00A32058" w:rsidRDefault="00300334" w:rsidP="00300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058">
              <w:rPr>
                <w:rFonts w:ascii="Times New Roman" w:hAnsi="Times New Roman"/>
                <w:sz w:val="20"/>
                <w:szCs w:val="20"/>
              </w:rPr>
              <w:t>09000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5A28D" w14:textId="77777777" w:rsidR="00300334" w:rsidRPr="003B31D3" w:rsidRDefault="00300334" w:rsidP="00300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1D3">
              <w:rPr>
                <w:rFonts w:ascii="Times New Roman" w:hAnsi="Times New Roman"/>
                <w:sz w:val="20"/>
                <w:szCs w:val="20"/>
              </w:rPr>
              <w:t>430,0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FC2D" w14:textId="77777777" w:rsidR="00300334" w:rsidRDefault="00300334" w:rsidP="00300334">
            <w:pPr>
              <w:jc w:val="center"/>
            </w:pPr>
            <w:r w:rsidRPr="004853B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C150D" w14:textId="77777777" w:rsidR="00300334" w:rsidRDefault="00300334" w:rsidP="00300334">
            <w:pPr>
              <w:jc w:val="center"/>
            </w:pPr>
            <w:r w:rsidRPr="004853B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00334" w:rsidRPr="00300334" w14:paraId="2C9DFB2D" w14:textId="77777777" w:rsidTr="00810BA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D8A7" w14:textId="77777777" w:rsidR="00300334" w:rsidRPr="00A32058" w:rsidRDefault="00300334" w:rsidP="00300334">
            <w:pPr>
              <w:rPr>
                <w:rFonts w:ascii="Times New Roman" w:hAnsi="Times New Roman"/>
                <w:sz w:val="20"/>
                <w:szCs w:val="20"/>
              </w:rPr>
            </w:pPr>
            <w:r w:rsidRPr="00A32058">
              <w:rPr>
                <w:rFonts w:ascii="Times New Roman" w:hAnsi="Times New Roman"/>
                <w:sz w:val="20"/>
                <w:szCs w:val="20"/>
              </w:rPr>
              <w:t xml:space="preserve">Обеспечение доступа инвалидов к объектам социальной инфраструктуры Сахалинской области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82795" w14:textId="77777777" w:rsidR="00300334" w:rsidRPr="00A32058" w:rsidRDefault="00300334" w:rsidP="00300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058">
              <w:rPr>
                <w:rFonts w:ascii="Times New Roman" w:hAnsi="Times New Roman"/>
                <w:sz w:val="20"/>
                <w:szCs w:val="20"/>
              </w:rPr>
              <w:t>10000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33959" w14:textId="77777777" w:rsidR="00300334" w:rsidRPr="003B31D3" w:rsidRDefault="00300334" w:rsidP="00300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1D3">
              <w:rPr>
                <w:rFonts w:ascii="Times New Roman" w:hAnsi="Times New Roman"/>
                <w:sz w:val="20"/>
                <w:szCs w:val="20"/>
              </w:rPr>
              <w:t>3 089,6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EA57" w14:textId="77777777" w:rsidR="00300334" w:rsidRDefault="00300334" w:rsidP="00300334">
            <w:pPr>
              <w:jc w:val="center"/>
            </w:pPr>
            <w:r w:rsidRPr="004853B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A08BD" w14:textId="77777777" w:rsidR="00300334" w:rsidRDefault="00300334" w:rsidP="00300334">
            <w:pPr>
              <w:jc w:val="center"/>
            </w:pPr>
            <w:r w:rsidRPr="004853B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00334" w:rsidRPr="00300334" w14:paraId="1D05548B" w14:textId="77777777" w:rsidTr="00810BA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AFE2" w14:textId="77777777" w:rsidR="00300334" w:rsidRPr="00A32058" w:rsidRDefault="00300334" w:rsidP="00300334">
            <w:pPr>
              <w:rPr>
                <w:rFonts w:ascii="Times New Roman" w:hAnsi="Times New Roman"/>
                <w:sz w:val="20"/>
                <w:szCs w:val="20"/>
              </w:rPr>
            </w:pPr>
            <w:r w:rsidRPr="00A32058">
              <w:rPr>
                <w:rFonts w:ascii="Times New Roman" w:hAnsi="Times New Roman"/>
                <w:sz w:val="20"/>
                <w:szCs w:val="20"/>
              </w:rPr>
              <w:t>Снижение рисков от чрезвычайных ситуаций природного и техногенного характера, обеспечение пожарной безопасности и безопасности граждан на водных объектах на территории Углегорского муниципального округа Сахалинской области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D5654" w14:textId="77777777" w:rsidR="00300334" w:rsidRPr="00A32058" w:rsidRDefault="00300334" w:rsidP="00300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058">
              <w:rPr>
                <w:rFonts w:ascii="Times New Roman" w:hAnsi="Times New Roman"/>
                <w:sz w:val="20"/>
                <w:szCs w:val="20"/>
              </w:rPr>
              <w:t>11000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5BD91" w14:textId="77777777" w:rsidR="00300334" w:rsidRPr="003B31D3" w:rsidRDefault="00300334" w:rsidP="00300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1D3">
              <w:rPr>
                <w:rFonts w:ascii="Times New Roman" w:hAnsi="Times New Roman"/>
                <w:sz w:val="20"/>
                <w:szCs w:val="20"/>
              </w:rPr>
              <w:t>5 360,0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307A" w14:textId="77777777" w:rsidR="00300334" w:rsidRPr="003B31D3" w:rsidRDefault="00300334" w:rsidP="00300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1D3">
              <w:rPr>
                <w:rFonts w:ascii="Times New Roman" w:hAnsi="Times New Roman"/>
                <w:sz w:val="20"/>
                <w:szCs w:val="20"/>
              </w:rPr>
              <w:t>560,0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E9921" w14:textId="77777777" w:rsidR="00300334" w:rsidRPr="003B31D3" w:rsidRDefault="00300334" w:rsidP="00300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1D3">
              <w:rPr>
                <w:rFonts w:ascii="Times New Roman" w:hAnsi="Times New Roman"/>
                <w:sz w:val="20"/>
                <w:szCs w:val="20"/>
              </w:rPr>
              <w:t>10,4</w:t>
            </w:r>
          </w:p>
        </w:tc>
      </w:tr>
      <w:tr w:rsidR="00300334" w:rsidRPr="00300334" w14:paraId="482AF3D2" w14:textId="77777777" w:rsidTr="00810BA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0BE5" w14:textId="77777777" w:rsidR="00300334" w:rsidRPr="00A32058" w:rsidRDefault="00300334" w:rsidP="00300334">
            <w:pPr>
              <w:rPr>
                <w:rFonts w:ascii="Times New Roman" w:hAnsi="Times New Roman"/>
                <w:sz w:val="20"/>
                <w:szCs w:val="20"/>
              </w:rPr>
            </w:pPr>
            <w:r w:rsidRPr="00A32058">
              <w:rPr>
                <w:rFonts w:ascii="Times New Roman" w:hAnsi="Times New Roman"/>
                <w:sz w:val="20"/>
                <w:szCs w:val="20"/>
              </w:rPr>
              <w:t>Обеспечение населения Углегорского муниципального округа Сахалинской области качественными услугами жилищно-коммунального хозяйства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A4142" w14:textId="77777777" w:rsidR="00300334" w:rsidRPr="00A32058" w:rsidRDefault="00300334" w:rsidP="00300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058">
              <w:rPr>
                <w:rFonts w:ascii="Times New Roman" w:hAnsi="Times New Roman"/>
                <w:sz w:val="20"/>
                <w:szCs w:val="20"/>
              </w:rPr>
              <w:t>16000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65E90" w14:textId="77777777" w:rsidR="00300334" w:rsidRPr="003B31D3" w:rsidRDefault="00300334" w:rsidP="00300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1D3">
              <w:rPr>
                <w:rFonts w:ascii="Times New Roman" w:hAnsi="Times New Roman"/>
                <w:sz w:val="20"/>
                <w:szCs w:val="20"/>
              </w:rPr>
              <w:t>144 454,3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8F22" w14:textId="77777777" w:rsidR="00300334" w:rsidRPr="003B31D3" w:rsidRDefault="00300334" w:rsidP="00300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1D3">
              <w:rPr>
                <w:rFonts w:ascii="Times New Roman" w:hAnsi="Times New Roman"/>
                <w:sz w:val="20"/>
                <w:szCs w:val="20"/>
              </w:rPr>
              <w:t>61 639,4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DD681" w14:textId="77777777" w:rsidR="00300334" w:rsidRPr="003B31D3" w:rsidRDefault="00300334" w:rsidP="00300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1D3">
              <w:rPr>
                <w:rFonts w:ascii="Times New Roman" w:hAnsi="Times New Roman"/>
                <w:sz w:val="20"/>
                <w:szCs w:val="20"/>
              </w:rPr>
              <w:t>42,7</w:t>
            </w:r>
          </w:p>
        </w:tc>
      </w:tr>
      <w:tr w:rsidR="00300334" w:rsidRPr="00300334" w14:paraId="2E8DB480" w14:textId="77777777" w:rsidTr="00810BA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9AC7" w14:textId="77777777" w:rsidR="00300334" w:rsidRPr="00A32058" w:rsidRDefault="00300334" w:rsidP="00300334">
            <w:pPr>
              <w:rPr>
                <w:rFonts w:ascii="Times New Roman" w:hAnsi="Times New Roman"/>
                <w:sz w:val="20"/>
                <w:szCs w:val="20"/>
              </w:rPr>
            </w:pPr>
            <w:r w:rsidRPr="00A32058">
              <w:rPr>
                <w:rFonts w:ascii="Times New Roman" w:hAnsi="Times New Roman"/>
                <w:sz w:val="20"/>
                <w:szCs w:val="20"/>
              </w:rPr>
              <w:t>Ликвидация аварийного и непригодного для проживания жилищного фонда, неиспользуемых и бесхозяйных объектов производственного и непроизводственного назначения на территории Углегорского муниципального округа Сахалинской области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695D1" w14:textId="77777777" w:rsidR="00300334" w:rsidRPr="00A32058" w:rsidRDefault="00300334" w:rsidP="00300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058">
              <w:rPr>
                <w:rFonts w:ascii="Times New Roman" w:hAnsi="Times New Roman"/>
                <w:sz w:val="20"/>
                <w:szCs w:val="20"/>
              </w:rPr>
              <w:t>21000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E3E62" w14:textId="77777777" w:rsidR="00300334" w:rsidRPr="003B31D3" w:rsidRDefault="00300334" w:rsidP="00300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1D3">
              <w:rPr>
                <w:rFonts w:ascii="Times New Roman" w:hAnsi="Times New Roman"/>
                <w:sz w:val="20"/>
                <w:szCs w:val="20"/>
              </w:rPr>
              <w:t>109 808,3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E5B5" w14:textId="77777777" w:rsidR="00300334" w:rsidRPr="003B31D3" w:rsidRDefault="00300334" w:rsidP="00300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1D3">
              <w:rPr>
                <w:rFonts w:ascii="Times New Roman" w:hAnsi="Times New Roman"/>
                <w:sz w:val="20"/>
                <w:szCs w:val="20"/>
              </w:rPr>
              <w:t>18 447,3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81BC2" w14:textId="77777777" w:rsidR="00300334" w:rsidRPr="003B31D3" w:rsidRDefault="00300334" w:rsidP="00300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1D3">
              <w:rPr>
                <w:rFonts w:ascii="Times New Roman" w:hAnsi="Times New Roman"/>
                <w:sz w:val="20"/>
                <w:szCs w:val="20"/>
              </w:rPr>
              <w:t>16,8</w:t>
            </w:r>
          </w:p>
        </w:tc>
      </w:tr>
      <w:tr w:rsidR="00300334" w:rsidRPr="00300334" w14:paraId="7C90D52C" w14:textId="77777777" w:rsidTr="00810BA4">
        <w:trPr>
          <w:trHeight w:val="20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4FDF" w14:textId="77777777" w:rsidR="00300334" w:rsidRPr="00A32058" w:rsidRDefault="00300334" w:rsidP="00300334">
            <w:pPr>
              <w:rPr>
                <w:rFonts w:ascii="Times New Roman" w:hAnsi="Times New Roman"/>
                <w:sz w:val="20"/>
                <w:szCs w:val="20"/>
              </w:rPr>
            </w:pPr>
            <w:r w:rsidRPr="00A32058">
              <w:rPr>
                <w:rFonts w:ascii="Times New Roman" w:hAnsi="Times New Roman"/>
                <w:sz w:val="20"/>
                <w:szCs w:val="20"/>
              </w:rPr>
              <w:lastRenderedPageBreak/>
              <w:t>Совершенствование системы муниципального управления на территории Углегорского муниципального округа Сахалинской области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C86C" w14:textId="77777777" w:rsidR="00300334" w:rsidRPr="00A32058" w:rsidRDefault="00300334" w:rsidP="00300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058">
              <w:rPr>
                <w:rFonts w:ascii="Times New Roman" w:hAnsi="Times New Roman"/>
                <w:sz w:val="20"/>
                <w:szCs w:val="20"/>
              </w:rPr>
              <w:t>26000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A9BA" w14:textId="77777777" w:rsidR="00300334" w:rsidRPr="003B31D3" w:rsidRDefault="00300334" w:rsidP="00300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1D3">
              <w:rPr>
                <w:rFonts w:ascii="Times New Roman" w:hAnsi="Times New Roman"/>
                <w:sz w:val="20"/>
                <w:szCs w:val="20"/>
              </w:rPr>
              <w:t>267 980,5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443F" w14:textId="77777777" w:rsidR="00300334" w:rsidRPr="003B31D3" w:rsidRDefault="00300334" w:rsidP="00300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1D3">
              <w:rPr>
                <w:rFonts w:ascii="Times New Roman" w:hAnsi="Times New Roman"/>
                <w:sz w:val="20"/>
                <w:szCs w:val="20"/>
              </w:rPr>
              <w:t>51 766,4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61282" w14:textId="77777777" w:rsidR="00300334" w:rsidRPr="003B31D3" w:rsidRDefault="00300334" w:rsidP="00300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1D3">
              <w:rPr>
                <w:rFonts w:ascii="Times New Roman" w:hAnsi="Times New Roman"/>
                <w:sz w:val="20"/>
                <w:szCs w:val="20"/>
              </w:rPr>
              <w:t>19,3</w:t>
            </w:r>
          </w:p>
        </w:tc>
      </w:tr>
      <w:tr w:rsidR="00300334" w:rsidRPr="00300334" w14:paraId="6E270F09" w14:textId="77777777" w:rsidTr="00810BA4">
        <w:trPr>
          <w:trHeight w:val="20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F1EB" w14:textId="77777777" w:rsidR="00300334" w:rsidRPr="00A32058" w:rsidRDefault="00300334" w:rsidP="00300334">
            <w:pPr>
              <w:rPr>
                <w:rFonts w:ascii="Times New Roman" w:hAnsi="Times New Roman"/>
                <w:sz w:val="20"/>
                <w:szCs w:val="20"/>
              </w:rPr>
            </w:pPr>
            <w:r w:rsidRPr="00A32058">
              <w:rPr>
                <w:rFonts w:ascii="Times New Roman" w:hAnsi="Times New Roman"/>
                <w:sz w:val="20"/>
                <w:szCs w:val="20"/>
              </w:rPr>
              <w:t xml:space="preserve">Обеспечение населения Углегорского муниципального округа Сахалинской области качественным жильем 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3A4CD" w14:textId="77777777" w:rsidR="00300334" w:rsidRPr="00A32058" w:rsidRDefault="00300334" w:rsidP="00300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058">
              <w:rPr>
                <w:rFonts w:ascii="Times New Roman" w:hAnsi="Times New Roman"/>
                <w:sz w:val="20"/>
                <w:szCs w:val="20"/>
              </w:rPr>
              <w:t>27000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643E8" w14:textId="77777777" w:rsidR="00300334" w:rsidRPr="003B31D3" w:rsidRDefault="00300334" w:rsidP="00300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1D3">
              <w:rPr>
                <w:rFonts w:ascii="Times New Roman" w:hAnsi="Times New Roman"/>
                <w:sz w:val="20"/>
                <w:szCs w:val="20"/>
              </w:rPr>
              <w:t>629 516,7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09CE" w14:textId="77777777" w:rsidR="00300334" w:rsidRPr="003B31D3" w:rsidRDefault="00300334" w:rsidP="00300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1D3">
              <w:rPr>
                <w:rFonts w:ascii="Times New Roman" w:hAnsi="Times New Roman"/>
                <w:sz w:val="20"/>
                <w:szCs w:val="20"/>
              </w:rPr>
              <w:t>76 978,4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CD43E" w14:textId="77777777" w:rsidR="00300334" w:rsidRPr="003B31D3" w:rsidRDefault="00300334" w:rsidP="00300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1D3">
              <w:rPr>
                <w:rFonts w:ascii="Times New Roman" w:hAnsi="Times New Roman"/>
                <w:sz w:val="20"/>
                <w:szCs w:val="20"/>
              </w:rPr>
              <w:t>12,2</w:t>
            </w:r>
          </w:p>
        </w:tc>
      </w:tr>
      <w:tr w:rsidR="00300334" w:rsidRPr="00300334" w14:paraId="54A92553" w14:textId="77777777" w:rsidTr="00810BA4">
        <w:trPr>
          <w:trHeight w:val="20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B52B" w14:textId="77777777" w:rsidR="00300334" w:rsidRPr="00A32058" w:rsidRDefault="00300334" w:rsidP="00300334">
            <w:pPr>
              <w:rPr>
                <w:rFonts w:ascii="Times New Roman" w:hAnsi="Times New Roman"/>
                <w:sz w:val="20"/>
                <w:szCs w:val="20"/>
              </w:rPr>
            </w:pPr>
            <w:r w:rsidRPr="00A32058">
              <w:rPr>
                <w:rFonts w:ascii="Times New Roman" w:hAnsi="Times New Roman"/>
                <w:sz w:val="20"/>
                <w:szCs w:val="20"/>
              </w:rPr>
              <w:t>Формирование современной городской среды на территории Углегорского муниципального округа Сахалинской области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17DA" w14:textId="77777777" w:rsidR="00300334" w:rsidRPr="00A32058" w:rsidRDefault="00300334" w:rsidP="00300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058">
              <w:rPr>
                <w:rFonts w:ascii="Times New Roman" w:hAnsi="Times New Roman"/>
                <w:sz w:val="20"/>
                <w:szCs w:val="20"/>
              </w:rPr>
              <w:t>29000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C8F5" w14:textId="77777777" w:rsidR="00300334" w:rsidRPr="003B31D3" w:rsidRDefault="00300334" w:rsidP="00300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1D3">
              <w:rPr>
                <w:rFonts w:ascii="Times New Roman" w:hAnsi="Times New Roman"/>
                <w:sz w:val="20"/>
                <w:szCs w:val="20"/>
              </w:rPr>
              <w:t>129 040,4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32C7" w14:textId="77777777" w:rsidR="00300334" w:rsidRPr="003B31D3" w:rsidRDefault="00300334" w:rsidP="00300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1D3">
              <w:rPr>
                <w:rFonts w:ascii="Times New Roman" w:hAnsi="Times New Roman"/>
                <w:sz w:val="20"/>
                <w:szCs w:val="20"/>
              </w:rPr>
              <w:t>98,7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8B29D" w14:textId="77777777" w:rsidR="00300334" w:rsidRPr="003B31D3" w:rsidRDefault="00300334" w:rsidP="00300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1D3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</w:tr>
      <w:tr w:rsidR="00300334" w:rsidRPr="00300334" w14:paraId="34AC4E3D" w14:textId="77777777" w:rsidTr="00810BA4">
        <w:trPr>
          <w:trHeight w:val="20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C2EE" w14:textId="77777777" w:rsidR="00300334" w:rsidRPr="00A32058" w:rsidRDefault="00300334" w:rsidP="00300334">
            <w:pPr>
              <w:rPr>
                <w:rFonts w:ascii="Times New Roman" w:hAnsi="Times New Roman"/>
                <w:sz w:val="20"/>
                <w:szCs w:val="20"/>
              </w:rPr>
            </w:pPr>
            <w:r w:rsidRPr="00A32058">
              <w:rPr>
                <w:rFonts w:ascii="Times New Roman" w:hAnsi="Times New Roman"/>
                <w:sz w:val="20"/>
                <w:szCs w:val="20"/>
              </w:rPr>
              <w:t>Охрана окружающей среды в Углегорском муниципальном округе Сахалинской области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263D" w14:textId="77777777" w:rsidR="00300334" w:rsidRPr="00A32058" w:rsidRDefault="00300334" w:rsidP="00300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058">
              <w:rPr>
                <w:rFonts w:ascii="Times New Roman" w:hAnsi="Times New Roman"/>
                <w:sz w:val="20"/>
                <w:szCs w:val="20"/>
              </w:rPr>
              <w:t>31000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BCB6" w14:textId="77777777" w:rsidR="00300334" w:rsidRPr="003B31D3" w:rsidRDefault="00300334" w:rsidP="00300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1D3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7880E" w14:textId="77777777" w:rsidR="00300334" w:rsidRDefault="00300334" w:rsidP="00300334">
            <w:pPr>
              <w:jc w:val="center"/>
            </w:pPr>
            <w:r w:rsidRPr="0074012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B572D" w14:textId="77777777" w:rsidR="00300334" w:rsidRDefault="00300334" w:rsidP="00300334">
            <w:pPr>
              <w:jc w:val="center"/>
            </w:pPr>
            <w:r w:rsidRPr="0074012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00334" w:rsidRPr="00300334" w14:paraId="10B74975" w14:textId="77777777" w:rsidTr="00810BA4">
        <w:trPr>
          <w:trHeight w:val="20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3B6C" w14:textId="77777777" w:rsidR="00300334" w:rsidRPr="00A32058" w:rsidRDefault="00300334" w:rsidP="00300334">
            <w:pPr>
              <w:rPr>
                <w:rFonts w:ascii="Times New Roman" w:hAnsi="Times New Roman"/>
                <w:sz w:val="20"/>
                <w:szCs w:val="20"/>
              </w:rPr>
            </w:pPr>
            <w:r w:rsidRPr="00A32058">
              <w:rPr>
                <w:rFonts w:ascii="Times New Roman" w:hAnsi="Times New Roman"/>
                <w:sz w:val="20"/>
                <w:szCs w:val="20"/>
              </w:rPr>
              <w:t>Охрана общественного порядка на территории Углегорского муниципального округа Сахалинской области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8016" w14:textId="77777777" w:rsidR="00300334" w:rsidRPr="00A32058" w:rsidRDefault="00300334" w:rsidP="00300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058">
              <w:rPr>
                <w:rFonts w:ascii="Times New Roman" w:hAnsi="Times New Roman"/>
                <w:sz w:val="20"/>
                <w:szCs w:val="20"/>
              </w:rPr>
              <w:t>35000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D4BC" w14:textId="77777777" w:rsidR="00300334" w:rsidRPr="003B31D3" w:rsidRDefault="00300334" w:rsidP="00300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1D3">
              <w:rPr>
                <w:rFonts w:ascii="Times New Roman" w:hAnsi="Times New Roman"/>
                <w:sz w:val="20"/>
                <w:szCs w:val="20"/>
              </w:rPr>
              <w:t>840,0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1D2B" w14:textId="77777777" w:rsidR="00300334" w:rsidRDefault="00300334" w:rsidP="00300334">
            <w:pPr>
              <w:jc w:val="center"/>
            </w:pPr>
            <w:r w:rsidRPr="0074012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5D19D" w14:textId="77777777" w:rsidR="00300334" w:rsidRDefault="00300334" w:rsidP="00300334">
            <w:pPr>
              <w:jc w:val="center"/>
            </w:pPr>
            <w:r w:rsidRPr="0074012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00334" w:rsidRPr="00300334" w14:paraId="54975A02" w14:textId="77777777" w:rsidTr="00810BA4">
        <w:trPr>
          <w:trHeight w:val="20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C3AD" w14:textId="77777777" w:rsidR="00300334" w:rsidRPr="00A32058" w:rsidRDefault="00300334" w:rsidP="00300334">
            <w:pPr>
              <w:rPr>
                <w:rFonts w:ascii="Times New Roman" w:hAnsi="Times New Roman"/>
                <w:sz w:val="20"/>
                <w:szCs w:val="20"/>
              </w:rPr>
            </w:pPr>
            <w:r w:rsidRPr="00A32058">
              <w:rPr>
                <w:rFonts w:ascii="Times New Roman" w:hAnsi="Times New Roman"/>
                <w:sz w:val="20"/>
                <w:szCs w:val="20"/>
              </w:rPr>
              <w:t>Реализация молодежной политики в Углегорском муниципальном округе Сахалинской области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AA33" w14:textId="77777777" w:rsidR="00300334" w:rsidRPr="00A32058" w:rsidRDefault="00300334" w:rsidP="00300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058">
              <w:rPr>
                <w:rFonts w:ascii="Times New Roman" w:hAnsi="Times New Roman"/>
                <w:sz w:val="20"/>
                <w:szCs w:val="20"/>
              </w:rPr>
              <w:t>37000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4503" w14:textId="77777777" w:rsidR="00300334" w:rsidRPr="003B31D3" w:rsidRDefault="00300334" w:rsidP="00300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1D3">
              <w:rPr>
                <w:rFonts w:ascii="Times New Roman" w:hAnsi="Times New Roman"/>
                <w:sz w:val="20"/>
                <w:szCs w:val="20"/>
              </w:rPr>
              <w:t>48 563,6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5FCE" w14:textId="77777777" w:rsidR="00300334" w:rsidRPr="003B31D3" w:rsidRDefault="00300334" w:rsidP="00300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1D3">
              <w:rPr>
                <w:rFonts w:ascii="Times New Roman" w:hAnsi="Times New Roman"/>
                <w:sz w:val="20"/>
                <w:szCs w:val="20"/>
              </w:rPr>
              <w:t>2 150,5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E21E7" w14:textId="77777777" w:rsidR="00300334" w:rsidRPr="003B31D3" w:rsidRDefault="00300334" w:rsidP="00300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1D3">
              <w:rPr>
                <w:rFonts w:ascii="Times New Roman" w:hAnsi="Times New Roman"/>
                <w:sz w:val="20"/>
                <w:szCs w:val="20"/>
              </w:rPr>
              <w:t>4,4</w:t>
            </w:r>
          </w:p>
        </w:tc>
      </w:tr>
      <w:tr w:rsidR="00300334" w:rsidRPr="00300334" w14:paraId="1A55180D" w14:textId="77777777" w:rsidTr="00810BA4">
        <w:trPr>
          <w:trHeight w:val="20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D651" w14:textId="77777777" w:rsidR="00300334" w:rsidRPr="00A32058" w:rsidRDefault="00300334" w:rsidP="00300334">
            <w:pPr>
              <w:rPr>
                <w:rFonts w:ascii="Times New Roman" w:hAnsi="Times New Roman"/>
                <w:sz w:val="20"/>
                <w:szCs w:val="20"/>
              </w:rPr>
            </w:pPr>
            <w:r w:rsidRPr="00A32058">
              <w:rPr>
                <w:rFonts w:ascii="Times New Roman" w:hAnsi="Times New Roman"/>
                <w:sz w:val="20"/>
                <w:szCs w:val="20"/>
              </w:rPr>
              <w:t>Развитие туризма в Углегорском муниципальном округе Сахалинской области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EC83B" w14:textId="77777777" w:rsidR="00300334" w:rsidRPr="00A32058" w:rsidRDefault="00300334" w:rsidP="00300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058">
              <w:rPr>
                <w:rFonts w:ascii="Times New Roman" w:hAnsi="Times New Roman"/>
                <w:sz w:val="20"/>
                <w:szCs w:val="20"/>
              </w:rPr>
              <w:t>38000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43B01" w14:textId="77777777" w:rsidR="00300334" w:rsidRPr="003B31D3" w:rsidRDefault="00300334" w:rsidP="00300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1D3">
              <w:rPr>
                <w:rFonts w:ascii="Times New Roman" w:hAnsi="Times New Roman"/>
                <w:sz w:val="20"/>
                <w:szCs w:val="20"/>
              </w:rPr>
              <w:t>15 727,1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585A" w14:textId="77777777" w:rsidR="00300334" w:rsidRDefault="00300334" w:rsidP="00300334">
            <w:pPr>
              <w:jc w:val="center"/>
            </w:pPr>
            <w:r w:rsidRPr="00F02BF6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23703" w14:textId="77777777" w:rsidR="00300334" w:rsidRDefault="00300334" w:rsidP="00300334">
            <w:pPr>
              <w:jc w:val="center"/>
            </w:pPr>
            <w:r w:rsidRPr="00F02BF6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00334" w:rsidRPr="00300334" w14:paraId="5672CBCA" w14:textId="77777777" w:rsidTr="00810BA4">
        <w:trPr>
          <w:trHeight w:val="20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79C6" w14:textId="77777777" w:rsidR="00300334" w:rsidRPr="00300334" w:rsidRDefault="00300334" w:rsidP="00300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334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46C9C" w14:textId="77777777" w:rsidR="00300334" w:rsidRPr="00300334" w:rsidRDefault="00300334" w:rsidP="00300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761AF" w14:textId="77777777" w:rsidR="00300334" w:rsidRPr="00300334" w:rsidRDefault="00300334" w:rsidP="00300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334">
              <w:rPr>
                <w:rFonts w:ascii="Times New Roman" w:hAnsi="Times New Roman"/>
                <w:sz w:val="20"/>
                <w:szCs w:val="20"/>
              </w:rPr>
              <w:t>4 055 053,1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3537" w14:textId="77777777" w:rsidR="00300334" w:rsidRPr="00300334" w:rsidRDefault="00300334" w:rsidP="00300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334">
              <w:rPr>
                <w:rFonts w:ascii="Times New Roman" w:hAnsi="Times New Roman"/>
                <w:sz w:val="20"/>
                <w:szCs w:val="20"/>
              </w:rPr>
              <w:t>729 898,2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5531F" w14:textId="77777777" w:rsidR="00300334" w:rsidRPr="00300334" w:rsidRDefault="00300334" w:rsidP="00300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334"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</w:tr>
    </w:tbl>
    <w:p w14:paraId="0D00E438" w14:textId="77777777" w:rsidR="00E47406" w:rsidRPr="00300334" w:rsidRDefault="00E47406" w:rsidP="00091BD0">
      <w:pPr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63FF808" w14:textId="77777777" w:rsidR="00E47406" w:rsidRPr="007D6E3E" w:rsidRDefault="00E47406" w:rsidP="00091BD0">
      <w:pPr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F1B33E2" w14:textId="77777777" w:rsidR="00E47406" w:rsidRDefault="00E47406" w:rsidP="00091BD0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1A22B03" w14:textId="77777777" w:rsidR="00E47406" w:rsidRDefault="00E47406" w:rsidP="00091BD0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E47406" w:rsidSect="00810BA4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6EAC"/>
    <w:multiLevelType w:val="hybridMultilevel"/>
    <w:tmpl w:val="485A1EF8"/>
    <w:lvl w:ilvl="0" w:tplc="CDEEB9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725DD7"/>
    <w:multiLevelType w:val="multilevel"/>
    <w:tmpl w:val="12745F5E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3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1EE3161D"/>
    <w:multiLevelType w:val="hybridMultilevel"/>
    <w:tmpl w:val="3D36D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37664"/>
    <w:multiLevelType w:val="hybridMultilevel"/>
    <w:tmpl w:val="BD946B84"/>
    <w:lvl w:ilvl="0" w:tplc="C3E6F8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F7F282E"/>
    <w:multiLevelType w:val="hybridMultilevel"/>
    <w:tmpl w:val="C72A427E"/>
    <w:lvl w:ilvl="0" w:tplc="10CE02DA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0" w:hanging="360"/>
      </w:pPr>
    </w:lvl>
    <w:lvl w:ilvl="2" w:tplc="0419001B" w:tentative="1">
      <w:start w:val="1"/>
      <w:numFmt w:val="lowerRoman"/>
      <w:lvlText w:val="%3."/>
      <w:lvlJc w:val="right"/>
      <w:pPr>
        <w:ind w:left="6120" w:hanging="180"/>
      </w:pPr>
    </w:lvl>
    <w:lvl w:ilvl="3" w:tplc="0419000F" w:tentative="1">
      <w:start w:val="1"/>
      <w:numFmt w:val="decimal"/>
      <w:lvlText w:val="%4."/>
      <w:lvlJc w:val="left"/>
      <w:pPr>
        <w:ind w:left="6840" w:hanging="360"/>
      </w:pPr>
    </w:lvl>
    <w:lvl w:ilvl="4" w:tplc="04190019" w:tentative="1">
      <w:start w:val="1"/>
      <w:numFmt w:val="lowerLetter"/>
      <w:lvlText w:val="%5."/>
      <w:lvlJc w:val="left"/>
      <w:pPr>
        <w:ind w:left="7560" w:hanging="360"/>
      </w:pPr>
    </w:lvl>
    <w:lvl w:ilvl="5" w:tplc="0419001B" w:tentative="1">
      <w:start w:val="1"/>
      <w:numFmt w:val="lowerRoman"/>
      <w:lvlText w:val="%6."/>
      <w:lvlJc w:val="right"/>
      <w:pPr>
        <w:ind w:left="8280" w:hanging="180"/>
      </w:pPr>
    </w:lvl>
    <w:lvl w:ilvl="6" w:tplc="0419000F" w:tentative="1">
      <w:start w:val="1"/>
      <w:numFmt w:val="decimal"/>
      <w:lvlText w:val="%7."/>
      <w:lvlJc w:val="left"/>
      <w:pPr>
        <w:ind w:left="9000" w:hanging="360"/>
      </w:pPr>
    </w:lvl>
    <w:lvl w:ilvl="7" w:tplc="04190019" w:tentative="1">
      <w:start w:val="1"/>
      <w:numFmt w:val="lowerLetter"/>
      <w:lvlText w:val="%8."/>
      <w:lvlJc w:val="left"/>
      <w:pPr>
        <w:ind w:left="9720" w:hanging="360"/>
      </w:pPr>
    </w:lvl>
    <w:lvl w:ilvl="8" w:tplc="041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5" w15:restartNumberingAfterBreak="0">
    <w:nsid w:val="4E9B681E"/>
    <w:multiLevelType w:val="hybridMultilevel"/>
    <w:tmpl w:val="3DA2015C"/>
    <w:lvl w:ilvl="0" w:tplc="71CC1148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2AE1AC3"/>
    <w:multiLevelType w:val="hybridMultilevel"/>
    <w:tmpl w:val="C540A28A"/>
    <w:lvl w:ilvl="0" w:tplc="6D1AF8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B21CB1"/>
    <w:multiLevelType w:val="hybridMultilevel"/>
    <w:tmpl w:val="C0840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7A49B4"/>
    <w:multiLevelType w:val="hybridMultilevel"/>
    <w:tmpl w:val="07025BA4"/>
    <w:lvl w:ilvl="0" w:tplc="EE501962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9" w15:restartNumberingAfterBreak="0">
    <w:nsid w:val="7BAF2EE4"/>
    <w:multiLevelType w:val="hybridMultilevel"/>
    <w:tmpl w:val="73CCF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767838"/>
    <w:multiLevelType w:val="hybridMultilevel"/>
    <w:tmpl w:val="97807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1E28A0"/>
    <w:multiLevelType w:val="hybridMultilevel"/>
    <w:tmpl w:val="BECAF17E"/>
    <w:lvl w:ilvl="0" w:tplc="979CE8F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014453304">
    <w:abstractNumId w:val="5"/>
  </w:num>
  <w:num w:numId="2" w16cid:durableId="179248074">
    <w:abstractNumId w:val="9"/>
  </w:num>
  <w:num w:numId="3" w16cid:durableId="766341170">
    <w:abstractNumId w:val="1"/>
  </w:num>
  <w:num w:numId="4" w16cid:durableId="605160473">
    <w:abstractNumId w:val="2"/>
  </w:num>
  <w:num w:numId="5" w16cid:durableId="657924968">
    <w:abstractNumId w:val="6"/>
  </w:num>
  <w:num w:numId="6" w16cid:durableId="266235363">
    <w:abstractNumId w:val="0"/>
  </w:num>
  <w:num w:numId="7" w16cid:durableId="2114204971">
    <w:abstractNumId w:val="3"/>
  </w:num>
  <w:num w:numId="8" w16cid:durableId="283389150">
    <w:abstractNumId w:val="11"/>
  </w:num>
  <w:num w:numId="9" w16cid:durableId="97675973">
    <w:abstractNumId w:val="4"/>
  </w:num>
  <w:num w:numId="10" w16cid:durableId="1950627523">
    <w:abstractNumId w:val="10"/>
  </w:num>
  <w:num w:numId="11" w16cid:durableId="674840192">
    <w:abstractNumId w:val="8"/>
  </w:num>
  <w:num w:numId="12" w16cid:durableId="17878912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CC9"/>
    <w:rsid w:val="0001023A"/>
    <w:rsid w:val="00027239"/>
    <w:rsid w:val="00027E63"/>
    <w:rsid w:val="00037354"/>
    <w:rsid w:val="0004300A"/>
    <w:rsid w:val="000432EE"/>
    <w:rsid w:val="00055668"/>
    <w:rsid w:val="00060AE8"/>
    <w:rsid w:val="000637F4"/>
    <w:rsid w:val="00084A36"/>
    <w:rsid w:val="00086299"/>
    <w:rsid w:val="00091BD0"/>
    <w:rsid w:val="000A5AD4"/>
    <w:rsid w:val="000A6C0E"/>
    <w:rsid w:val="000B0F73"/>
    <w:rsid w:val="000B1455"/>
    <w:rsid w:val="000C225C"/>
    <w:rsid w:val="000C35E0"/>
    <w:rsid w:val="000C4D7B"/>
    <w:rsid w:val="000D262B"/>
    <w:rsid w:val="000D5311"/>
    <w:rsid w:val="000D615B"/>
    <w:rsid w:val="000D7F22"/>
    <w:rsid w:val="000F6D26"/>
    <w:rsid w:val="00116F4C"/>
    <w:rsid w:val="00125958"/>
    <w:rsid w:val="00125F72"/>
    <w:rsid w:val="00131B9C"/>
    <w:rsid w:val="001403BE"/>
    <w:rsid w:val="00156059"/>
    <w:rsid w:val="00156759"/>
    <w:rsid w:val="00157842"/>
    <w:rsid w:val="0016128D"/>
    <w:rsid w:val="00161623"/>
    <w:rsid w:val="001644E0"/>
    <w:rsid w:val="0016606A"/>
    <w:rsid w:val="0016726B"/>
    <w:rsid w:val="00167E86"/>
    <w:rsid w:val="001817AD"/>
    <w:rsid w:val="00196391"/>
    <w:rsid w:val="00197F5E"/>
    <w:rsid w:val="001A162F"/>
    <w:rsid w:val="001B6FF0"/>
    <w:rsid w:val="001C7C0D"/>
    <w:rsid w:val="001D1F77"/>
    <w:rsid w:val="00207E60"/>
    <w:rsid w:val="0021303E"/>
    <w:rsid w:val="00213716"/>
    <w:rsid w:val="002179ED"/>
    <w:rsid w:val="002306C2"/>
    <w:rsid w:val="00233E76"/>
    <w:rsid w:val="00234390"/>
    <w:rsid w:val="00240D37"/>
    <w:rsid w:val="00245282"/>
    <w:rsid w:val="00253B04"/>
    <w:rsid w:val="00256057"/>
    <w:rsid w:val="0026092E"/>
    <w:rsid w:val="0028316F"/>
    <w:rsid w:val="0029253F"/>
    <w:rsid w:val="0029295E"/>
    <w:rsid w:val="002A7A8E"/>
    <w:rsid w:val="002D1F7E"/>
    <w:rsid w:val="002E0510"/>
    <w:rsid w:val="002F7637"/>
    <w:rsid w:val="00300334"/>
    <w:rsid w:val="003006DF"/>
    <w:rsid w:val="0030276B"/>
    <w:rsid w:val="00311C1F"/>
    <w:rsid w:val="00324175"/>
    <w:rsid w:val="00325E1E"/>
    <w:rsid w:val="0033124D"/>
    <w:rsid w:val="00332567"/>
    <w:rsid w:val="0034226F"/>
    <w:rsid w:val="00346369"/>
    <w:rsid w:val="0034794A"/>
    <w:rsid w:val="00352511"/>
    <w:rsid w:val="00371907"/>
    <w:rsid w:val="003739EF"/>
    <w:rsid w:val="003843CC"/>
    <w:rsid w:val="00384F00"/>
    <w:rsid w:val="00391B10"/>
    <w:rsid w:val="00393C72"/>
    <w:rsid w:val="00396DFE"/>
    <w:rsid w:val="003A6ABE"/>
    <w:rsid w:val="003D1808"/>
    <w:rsid w:val="003D7944"/>
    <w:rsid w:val="003E356F"/>
    <w:rsid w:val="00417125"/>
    <w:rsid w:val="00423E93"/>
    <w:rsid w:val="0043781B"/>
    <w:rsid w:val="004519BD"/>
    <w:rsid w:val="00455C16"/>
    <w:rsid w:val="004820DE"/>
    <w:rsid w:val="0048303B"/>
    <w:rsid w:val="00484B22"/>
    <w:rsid w:val="004B1F41"/>
    <w:rsid w:val="004B2CFB"/>
    <w:rsid w:val="004C190D"/>
    <w:rsid w:val="004C4B4B"/>
    <w:rsid w:val="004E1E64"/>
    <w:rsid w:val="004F1743"/>
    <w:rsid w:val="005040BA"/>
    <w:rsid w:val="0051001D"/>
    <w:rsid w:val="00524AF1"/>
    <w:rsid w:val="00530608"/>
    <w:rsid w:val="00567A8D"/>
    <w:rsid w:val="00581C54"/>
    <w:rsid w:val="005A3589"/>
    <w:rsid w:val="005B582E"/>
    <w:rsid w:val="005C28CA"/>
    <w:rsid w:val="005E3F84"/>
    <w:rsid w:val="005F1464"/>
    <w:rsid w:val="006317B9"/>
    <w:rsid w:val="00633E33"/>
    <w:rsid w:val="006424DD"/>
    <w:rsid w:val="00643F58"/>
    <w:rsid w:val="006462B4"/>
    <w:rsid w:val="006474E2"/>
    <w:rsid w:val="00653209"/>
    <w:rsid w:val="00653502"/>
    <w:rsid w:val="00655ADB"/>
    <w:rsid w:val="0065713F"/>
    <w:rsid w:val="0067136E"/>
    <w:rsid w:val="006A3E1E"/>
    <w:rsid w:val="006A4B4A"/>
    <w:rsid w:val="006A7542"/>
    <w:rsid w:val="006B12F0"/>
    <w:rsid w:val="006B6C4F"/>
    <w:rsid w:val="006B7D95"/>
    <w:rsid w:val="006E01A0"/>
    <w:rsid w:val="007027F0"/>
    <w:rsid w:val="00706607"/>
    <w:rsid w:val="00714129"/>
    <w:rsid w:val="007360F6"/>
    <w:rsid w:val="00736C69"/>
    <w:rsid w:val="0074427B"/>
    <w:rsid w:val="00753B1E"/>
    <w:rsid w:val="00754022"/>
    <w:rsid w:val="0075482D"/>
    <w:rsid w:val="007620B7"/>
    <w:rsid w:val="00791CC9"/>
    <w:rsid w:val="007D1013"/>
    <w:rsid w:val="007D5A06"/>
    <w:rsid w:val="007D66A9"/>
    <w:rsid w:val="007D6934"/>
    <w:rsid w:val="007D6E3E"/>
    <w:rsid w:val="007F5E85"/>
    <w:rsid w:val="008036C1"/>
    <w:rsid w:val="00810BA4"/>
    <w:rsid w:val="0082032B"/>
    <w:rsid w:val="008254D5"/>
    <w:rsid w:val="008339D3"/>
    <w:rsid w:val="008354ED"/>
    <w:rsid w:val="00853B4C"/>
    <w:rsid w:val="00864EE6"/>
    <w:rsid w:val="00865C32"/>
    <w:rsid w:val="008750CF"/>
    <w:rsid w:val="00875C52"/>
    <w:rsid w:val="008770CC"/>
    <w:rsid w:val="008801DC"/>
    <w:rsid w:val="00884259"/>
    <w:rsid w:val="008901F6"/>
    <w:rsid w:val="008A1336"/>
    <w:rsid w:val="008A1756"/>
    <w:rsid w:val="008A28CD"/>
    <w:rsid w:val="008A4412"/>
    <w:rsid w:val="008A478A"/>
    <w:rsid w:val="008A799F"/>
    <w:rsid w:val="008B3E63"/>
    <w:rsid w:val="008C55F9"/>
    <w:rsid w:val="00900B3E"/>
    <w:rsid w:val="0091042A"/>
    <w:rsid w:val="009106CE"/>
    <w:rsid w:val="0092723A"/>
    <w:rsid w:val="00940696"/>
    <w:rsid w:val="00941EB1"/>
    <w:rsid w:val="00942BB6"/>
    <w:rsid w:val="0094412F"/>
    <w:rsid w:val="0095264C"/>
    <w:rsid w:val="0096783B"/>
    <w:rsid w:val="00971C3B"/>
    <w:rsid w:val="009761A8"/>
    <w:rsid w:val="00987EB7"/>
    <w:rsid w:val="00992696"/>
    <w:rsid w:val="00993EF8"/>
    <w:rsid w:val="009977CF"/>
    <w:rsid w:val="009A7C1C"/>
    <w:rsid w:val="009B1365"/>
    <w:rsid w:val="009B3C44"/>
    <w:rsid w:val="009B7759"/>
    <w:rsid w:val="009D17D0"/>
    <w:rsid w:val="009E0618"/>
    <w:rsid w:val="009E1EFB"/>
    <w:rsid w:val="009F6DFE"/>
    <w:rsid w:val="00A1067F"/>
    <w:rsid w:val="00A21EE2"/>
    <w:rsid w:val="00A310A1"/>
    <w:rsid w:val="00A36303"/>
    <w:rsid w:val="00A4512D"/>
    <w:rsid w:val="00A5335D"/>
    <w:rsid w:val="00A6019F"/>
    <w:rsid w:val="00A706B6"/>
    <w:rsid w:val="00A833ED"/>
    <w:rsid w:val="00A92555"/>
    <w:rsid w:val="00A953C0"/>
    <w:rsid w:val="00AB0A18"/>
    <w:rsid w:val="00AE5A5E"/>
    <w:rsid w:val="00AF6317"/>
    <w:rsid w:val="00B122A9"/>
    <w:rsid w:val="00B141FA"/>
    <w:rsid w:val="00B17214"/>
    <w:rsid w:val="00B2131D"/>
    <w:rsid w:val="00B25A6B"/>
    <w:rsid w:val="00B35254"/>
    <w:rsid w:val="00B352C7"/>
    <w:rsid w:val="00B378E4"/>
    <w:rsid w:val="00B4236A"/>
    <w:rsid w:val="00B4347B"/>
    <w:rsid w:val="00B57204"/>
    <w:rsid w:val="00B6125F"/>
    <w:rsid w:val="00B614D0"/>
    <w:rsid w:val="00B7573F"/>
    <w:rsid w:val="00B83E29"/>
    <w:rsid w:val="00BA1CBB"/>
    <w:rsid w:val="00BB1884"/>
    <w:rsid w:val="00BB325B"/>
    <w:rsid w:val="00BB751E"/>
    <w:rsid w:val="00BC1BBB"/>
    <w:rsid w:val="00BC221A"/>
    <w:rsid w:val="00BD08B8"/>
    <w:rsid w:val="00BD5CA1"/>
    <w:rsid w:val="00BD76BB"/>
    <w:rsid w:val="00BD77DC"/>
    <w:rsid w:val="00BE1FAE"/>
    <w:rsid w:val="00BF0A8F"/>
    <w:rsid w:val="00BF3A7C"/>
    <w:rsid w:val="00BF7F78"/>
    <w:rsid w:val="00C044B9"/>
    <w:rsid w:val="00C14606"/>
    <w:rsid w:val="00C233BE"/>
    <w:rsid w:val="00C2473D"/>
    <w:rsid w:val="00C2681D"/>
    <w:rsid w:val="00C3366F"/>
    <w:rsid w:val="00C355D8"/>
    <w:rsid w:val="00C40453"/>
    <w:rsid w:val="00C40F26"/>
    <w:rsid w:val="00C664BB"/>
    <w:rsid w:val="00C726EF"/>
    <w:rsid w:val="00C731E4"/>
    <w:rsid w:val="00C85254"/>
    <w:rsid w:val="00C92E11"/>
    <w:rsid w:val="00C953F9"/>
    <w:rsid w:val="00CA55BC"/>
    <w:rsid w:val="00CC0FB2"/>
    <w:rsid w:val="00CE22F9"/>
    <w:rsid w:val="00D01BFC"/>
    <w:rsid w:val="00D073CB"/>
    <w:rsid w:val="00D229FD"/>
    <w:rsid w:val="00D24B39"/>
    <w:rsid w:val="00D26963"/>
    <w:rsid w:val="00D35D22"/>
    <w:rsid w:val="00D40C26"/>
    <w:rsid w:val="00D541AC"/>
    <w:rsid w:val="00D54F62"/>
    <w:rsid w:val="00D57D40"/>
    <w:rsid w:val="00D70FFB"/>
    <w:rsid w:val="00D73C8B"/>
    <w:rsid w:val="00D91956"/>
    <w:rsid w:val="00DA0210"/>
    <w:rsid w:val="00DA0E9E"/>
    <w:rsid w:val="00DA24E6"/>
    <w:rsid w:val="00DA7A9F"/>
    <w:rsid w:val="00DC7D36"/>
    <w:rsid w:val="00DD2612"/>
    <w:rsid w:val="00DD3661"/>
    <w:rsid w:val="00E0738E"/>
    <w:rsid w:val="00E14EC8"/>
    <w:rsid w:val="00E25FFA"/>
    <w:rsid w:val="00E336F5"/>
    <w:rsid w:val="00E41D00"/>
    <w:rsid w:val="00E47406"/>
    <w:rsid w:val="00E47809"/>
    <w:rsid w:val="00E54973"/>
    <w:rsid w:val="00E60E30"/>
    <w:rsid w:val="00E722BB"/>
    <w:rsid w:val="00E75A0C"/>
    <w:rsid w:val="00E81F6C"/>
    <w:rsid w:val="00E958D0"/>
    <w:rsid w:val="00E97D4D"/>
    <w:rsid w:val="00EA7E8A"/>
    <w:rsid w:val="00EB5B9D"/>
    <w:rsid w:val="00EC57B8"/>
    <w:rsid w:val="00F015AC"/>
    <w:rsid w:val="00F06DDF"/>
    <w:rsid w:val="00F160D1"/>
    <w:rsid w:val="00F17DFD"/>
    <w:rsid w:val="00F277F8"/>
    <w:rsid w:val="00F3265E"/>
    <w:rsid w:val="00F50E50"/>
    <w:rsid w:val="00F62397"/>
    <w:rsid w:val="00F64670"/>
    <w:rsid w:val="00F66964"/>
    <w:rsid w:val="00F757BF"/>
    <w:rsid w:val="00F86DDA"/>
    <w:rsid w:val="00FA1214"/>
    <w:rsid w:val="00FA284C"/>
    <w:rsid w:val="00FA717D"/>
    <w:rsid w:val="00FB0A93"/>
    <w:rsid w:val="00FB2CC8"/>
    <w:rsid w:val="00FB7036"/>
    <w:rsid w:val="00FD053E"/>
    <w:rsid w:val="00FD213A"/>
    <w:rsid w:val="00FD47FD"/>
    <w:rsid w:val="00FE35C1"/>
    <w:rsid w:val="00FF2F8C"/>
    <w:rsid w:val="00FF6A5C"/>
    <w:rsid w:val="00FF7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B0B7A"/>
  <w15:docId w15:val="{8DA7697A-F832-439E-8BA3-D8F534F26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BA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462B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2B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62B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62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62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62B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62B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62B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62B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1B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1BD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62B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462B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462B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462B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462B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462B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462B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462B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462B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462B4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6462B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10"/>
    <w:rsid w:val="006462B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6462B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6462B4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6462B4"/>
    <w:rPr>
      <w:b/>
      <w:bCs/>
    </w:rPr>
  </w:style>
  <w:style w:type="character" w:styleId="ab">
    <w:name w:val="Emphasis"/>
    <w:basedOn w:val="a0"/>
    <w:uiPriority w:val="20"/>
    <w:qFormat/>
    <w:rsid w:val="006462B4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6462B4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6462B4"/>
    <w:rPr>
      <w:i/>
    </w:rPr>
  </w:style>
  <w:style w:type="character" w:customStyle="1" w:styleId="22">
    <w:name w:val="Цитата 2 Знак"/>
    <w:basedOn w:val="a0"/>
    <w:link w:val="21"/>
    <w:uiPriority w:val="29"/>
    <w:rsid w:val="006462B4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6462B4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6462B4"/>
    <w:rPr>
      <w:b/>
      <w:i/>
      <w:sz w:val="24"/>
    </w:rPr>
  </w:style>
  <w:style w:type="character" w:styleId="af">
    <w:name w:val="Subtle Emphasis"/>
    <w:uiPriority w:val="19"/>
    <w:qFormat/>
    <w:rsid w:val="006462B4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6462B4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6462B4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6462B4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6462B4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6462B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940A9-0C8A-4182-BC6F-F1120FBC6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1492</Words>
  <Characters>8506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ФО</Company>
  <LinksUpToDate>false</LinksUpToDate>
  <CharactersWithSpaces>9979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14</cp:revision>
  <cp:lastPrinted>2026-04-21T23:44:00Z</cp:lastPrinted>
  <dcterms:created xsi:type="dcterms:W3CDTF">2025-04-11T04:49:00Z</dcterms:created>
  <dcterms:modified xsi:type="dcterms:W3CDTF">2026-04-21T23:44:00Z</dcterms:modified>
</cp:coreProperties>
</file>