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D8D1D" w14:textId="3052F949" w:rsidR="006A4F5E" w:rsidRPr="006A4F5E" w:rsidRDefault="00C304FE" w:rsidP="006A4F5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14:paraId="5D3D8D1E" w14:textId="77777777" w:rsidR="006A4F5E" w:rsidRPr="006A4F5E" w:rsidRDefault="006A4F5E" w:rsidP="006A4F5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F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 </w:t>
      </w:r>
    </w:p>
    <w:p w14:paraId="5D3D8D1F" w14:textId="77777777" w:rsidR="006A4F5E" w:rsidRPr="006A4F5E" w:rsidRDefault="006A4F5E" w:rsidP="006A4F5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F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Углегорского муниципального округа </w:t>
      </w:r>
    </w:p>
    <w:p w14:paraId="5D3D8D20" w14:textId="77777777" w:rsidR="006A4F5E" w:rsidRPr="006A4F5E" w:rsidRDefault="006A4F5E" w:rsidP="006A4F5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F5E">
        <w:rPr>
          <w:rFonts w:ascii="Times New Roman" w:eastAsia="Times New Roman" w:hAnsi="Times New Roman" w:cs="Times New Roman"/>
          <w:sz w:val="28"/>
          <w:szCs w:val="28"/>
          <w:lang w:eastAsia="ru-RU"/>
        </w:rPr>
        <w:t>Сахалинской области</w:t>
      </w:r>
    </w:p>
    <w:p w14:paraId="5D3D8D21" w14:textId="73D38293" w:rsidR="006A4F5E" w:rsidRPr="006A4F5E" w:rsidRDefault="006A4F5E" w:rsidP="006A4F5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 w:val="28"/>
          <w:szCs w:val="28"/>
          <w:lang w:eastAsia="ru-RU"/>
        </w:rPr>
      </w:pPr>
      <w:r w:rsidRPr="006A4F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CE07A5" w:rsidRPr="00CE07A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01.07.2026</w:t>
      </w:r>
      <w:r w:rsidRPr="006A4F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CE07A5" w:rsidRPr="00CE07A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343-п/26</w:t>
      </w:r>
    </w:p>
    <w:p w14:paraId="5D3D8D22" w14:textId="77777777" w:rsidR="00952C36" w:rsidRDefault="00952C36"/>
    <w:p w14:paraId="5D3D8D23" w14:textId="77777777" w:rsidR="006A4F5E" w:rsidRDefault="006A4F5E"/>
    <w:p w14:paraId="5D3D8D24" w14:textId="77777777" w:rsidR="006A4F5E" w:rsidRDefault="006A4F5E"/>
    <w:p w14:paraId="5D3D8D25" w14:textId="77777777" w:rsidR="006A4F5E" w:rsidRDefault="00F43F06" w:rsidP="00F43F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F06">
        <w:rPr>
          <w:rFonts w:ascii="Times New Roman" w:hAnsi="Times New Roman" w:cs="Times New Roman"/>
          <w:b/>
          <w:sz w:val="28"/>
          <w:szCs w:val="28"/>
        </w:rPr>
        <w:t>ОБЪЕМ</w:t>
      </w:r>
    </w:p>
    <w:p w14:paraId="5D3D8D26" w14:textId="79F1474B" w:rsidR="00F43F06" w:rsidRDefault="00F43F06" w:rsidP="00F43F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твердого топлива (уголь) необходимого для населения, проживающего в жилых домах с печным отоплением на территории Углегорского муниципального ок</w:t>
      </w:r>
      <w:r w:rsidR="005C532A">
        <w:rPr>
          <w:rFonts w:ascii="Times New Roman" w:hAnsi="Times New Roman" w:cs="Times New Roman"/>
          <w:b/>
          <w:sz w:val="28"/>
          <w:szCs w:val="28"/>
        </w:rPr>
        <w:t>руга на отопительный период 2026</w:t>
      </w:r>
      <w:r>
        <w:rPr>
          <w:rFonts w:ascii="Times New Roman" w:hAnsi="Times New Roman" w:cs="Times New Roman"/>
          <w:b/>
          <w:sz w:val="28"/>
          <w:szCs w:val="28"/>
        </w:rPr>
        <w:t>-202</w:t>
      </w:r>
      <w:r w:rsidR="005C532A">
        <w:rPr>
          <w:rFonts w:ascii="Times New Roman" w:hAnsi="Times New Roman" w:cs="Times New Roman"/>
          <w:b/>
          <w:sz w:val="28"/>
          <w:szCs w:val="28"/>
        </w:rPr>
        <w:t>7</w:t>
      </w:r>
    </w:p>
    <w:p w14:paraId="5D3D8D27" w14:textId="77777777" w:rsidR="00F43F06" w:rsidRDefault="00F43F06" w:rsidP="00F43F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56"/>
        <w:gridCol w:w="3732"/>
        <w:gridCol w:w="2652"/>
        <w:gridCol w:w="2031"/>
      </w:tblGrid>
      <w:tr w:rsidR="00B2377E" w:rsidRPr="00B2377E" w14:paraId="5D3D8D2C" w14:textId="77777777" w:rsidTr="00B2377E">
        <w:tc>
          <w:tcPr>
            <w:tcW w:w="999" w:type="dxa"/>
          </w:tcPr>
          <w:p w14:paraId="5D3D8D28" w14:textId="77777777" w:rsidR="00B2377E" w:rsidRPr="00B2377E" w:rsidRDefault="00B2377E" w:rsidP="00F43F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377E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842" w:type="dxa"/>
          </w:tcPr>
          <w:p w14:paraId="5D3D8D29" w14:textId="77777777" w:rsidR="00B2377E" w:rsidRPr="00B2377E" w:rsidRDefault="00B2377E" w:rsidP="00F43F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377E">
              <w:rPr>
                <w:rFonts w:ascii="Times New Roman" w:hAnsi="Times New Roman" w:cs="Times New Roman"/>
                <w:b/>
                <w:sz w:val="28"/>
                <w:szCs w:val="28"/>
              </w:rPr>
              <w:t>Населенный пункт</w:t>
            </w:r>
          </w:p>
        </w:tc>
        <w:tc>
          <w:tcPr>
            <w:tcW w:w="2694" w:type="dxa"/>
          </w:tcPr>
          <w:p w14:paraId="5D3D8D2A" w14:textId="77777777" w:rsidR="00B2377E" w:rsidRPr="00B2377E" w:rsidRDefault="00B2377E" w:rsidP="00F43F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37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Потребность, </w:t>
            </w:r>
            <w:proofErr w:type="spellStart"/>
            <w:r w:rsidRPr="00B2377E">
              <w:rPr>
                <w:rFonts w:ascii="Times New Roman" w:hAnsi="Times New Roman" w:cs="Times New Roman"/>
                <w:b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2036" w:type="dxa"/>
          </w:tcPr>
          <w:p w14:paraId="5D3D8D2B" w14:textId="77777777" w:rsidR="00B2377E" w:rsidRPr="00B2377E" w:rsidRDefault="00B2377E" w:rsidP="00F43F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 домохозяйств</w:t>
            </w:r>
          </w:p>
        </w:tc>
      </w:tr>
      <w:tr w:rsidR="00B2377E" w:rsidRPr="00B2377E" w14:paraId="5D3D8D31" w14:textId="77777777" w:rsidTr="002C778A">
        <w:tc>
          <w:tcPr>
            <w:tcW w:w="999" w:type="dxa"/>
          </w:tcPr>
          <w:p w14:paraId="5D3D8D2D" w14:textId="77777777" w:rsidR="00B2377E" w:rsidRPr="00B2377E" w:rsidRDefault="00B2377E" w:rsidP="00F43F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37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42" w:type="dxa"/>
            <w:vAlign w:val="bottom"/>
          </w:tcPr>
          <w:p w14:paraId="5D3D8D2E" w14:textId="77777777" w:rsidR="00B2377E" w:rsidRPr="00B2377E" w:rsidRDefault="00B237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37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Углегорск</w:t>
            </w:r>
          </w:p>
        </w:tc>
        <w:tc>
          <w:tcPr>
            <w:tcW w:w="2694" w:type="dxa"/>
            <w:vAlign w:val="bottom"/>
          </w:tcPr>
          <w:p w14:paraId="5D3D8D2F" w14:textId="09CEFF0D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2430</w:t>
            </w:r>
          </w:p>
        </w:tc>
        <w:tc>
          <w:tcPr>
            <w:tcW w:w="2036" w:type="dxa"/>
            <w:vAlign w:val="bottom"/>
          </w:tcPr>
          <w:p w14:paraId="5D3D8D30" w14:textId="60A828E0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270</w:t>
            </w:r>
          </w:p>
        </w:tc>
      </w:tr>
      <w:tr w:rsidR="00B2377E" w:rsidRPr="00B2377E" w14:paraId="5D3D8D36" w14:textId="77777777" w:rsidTr="002C778A">
        <w:tc>
          <w:tcPr>
            <w:tcW w:w="999" w:type="dxa"/>
          </w:tcPr>
          <w:p w14:paraId="5D3D8D32" w14:textId="77777777" w:rsidR="00B2377E" w:rsidRPr="00B2377E" w:rsidRDefault="00B2377E" w:rsidP="00F43F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377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42" w:type="dxa"/>
            <w:vAlign w:val="bottom"/>
          </w:tcPr>
          <w:p w14:paraId="5D3D8D33" w14:textId="77777777" w:rsidR="00B2377E" w:rsidRPr="00B2377E" w:rsidRDefault="00B237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37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Шахтерск</w:t>
            </w:r>
          </w:p>
        </w:tc>
        <w:tc>
          <w:tcPr>
            <w:tcW w:w="2694" w:type="dxa"/>
            <w:vAlign w:val="bottom"/>
          </w:tcPr>
          <w:p w14:paraId="5D3D8D34" w14:textId="019831F1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1476</w:t>
            </w:r>
          </w:p>
        </w:tc>
        <w:tc>
          <w:tcPr>
            <w:tcW w:w="2036" w:type="dxa"/>
            <w:vAlign w:val="bottom"/>
          </w:tcPr>
          <w:p w14:paraId="5D3D8D35" w14:textId="2C1DE7FD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164</w:t>
            </w:r>
          </w:p>
        </w:tc>
      </w:tr>
      <w:tr w:rsidR="00B2377E" w:rsidRPr="00B2377E" w14:paraId="5D3D8D3B" w14:textId="77777777" w:rsidTr="002C778A">
        <w:tc>
          <w:tcPr>
            <w:tcW w:w="999" w:type="dxa"/>
          </w:tcPr>
          <w:p w14:paraId="5D3D8D37" w14:textId="77777777" w:rsidR="00B2377E" w:rsidRPr="00B2377E" w:rsidRDefault="00B2377E" w:rsidP="00F43F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377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42" w:type="dxa"/>
            <w:vAlign w:val="bottom"/>
          </w:tcPr>
          <w:p w14:paraId="5D3D8D38" w14:textId="77777777" w:rsidR="00B2377E" w:rsidRPr="00B2377E" w:rsidRDefault="00B237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37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Никольское</w:t>
            </w:r>
          </w:p>
        </w:tc>
        <w:tc>
          <w:tcPr>
            <w:tcW w:w="2694" w:type="dxa"/>
            <w:vAlign w:val="bottom"/>
          </w:tcPr>
          <w:p w14:paraId="5D3D8D39" w14:textId="480E0F2E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2036" w:type="dxa"/>
            <w:vAlign w:val="bottom"/>
          </w:tcPr>
          <w:p w14:paraId="5D3D8D3A" w14:textId="720F7E21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B2377E" w:rsidRPr="00B2377E" w14:paraId="5D3D8D40" w14:textId="77777777" w:rsidTr="002C778A">
        <w:tc>
          <w:tcPr>
            <w:tcW w:w="999" w:type="dxa"/>
          </w:tcPr>
          <w:p w14:paraId="5D3D8D3C" w14:textId="77777777" w:rsidR="00B2377E" w:rsidRPr="00B2377E" w:rsidRDefault="00B2377E" w:rsidP="00F43F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377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42" w:type="dxa"/>
            <w:vAlign w:val="bottom"/>
          </w:tcPr>
          <w:p w14:paraId="5D3D8D3D" w14:textId="77777777" w:rsidR="00B2377E" w:rsidRPr="00B2377E" w:rsidRDefault="00B237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37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Бошняково</w:t>
            </w:r>
          </w:p>
        </w:tc>
        <w:tc>
          <w:tcPr>
            <w:tcW w:w="2694" w:type="dxa"/>
            <w:vAlign w:val="bottom"/>
          </w:tcPr>
          <w:p w14:paraId="5D3D8D3E" w14:textId="68A04B83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648</w:t>
            </w:r>
          </w:p>
        </w:tc>
        <w:tc>
          <w:tcPr>
            <w:tcW w:w="2036" w:type="dxa"/>
            <w:vAlign w:val="bottom"/>
          </w:tcPr>
          <w:p w14:paraId="5D3D8D3F" w14:textId="12617227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72</w:t>
            </w:r>
          </w:p>
        </w:tc>
      </w:tr>
      <w:tr w:rsidR="00B2377E" w:rsidRPr="00B2377E" w14:paraId="5D3D8D45" w14:textId="77777777" w:rsidTr="002C778A">
        <w:tc>
          <w:tcPr>
            <w:tcW w:w="999" w:type="dxa"/>
          </w:tcPr>
          <w:p w14:paraId="5D3D8D41" w14:textId="77777777" w:rsidR="00B2377E" w:rsidRPr="00B2377E" w:rsidRDefault="00B2377E" w:rsidP="00F43F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377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42" w:type="dxa"/>
            <w:vAlign w:val="bottom"/>
          </w:tcPr>
          <w:p w14:paraId="5D3D8D42" w14:textId="77777777" w:rsidR="00B2377E" w:rsidRPr="00B2377E" w:rsidRDefault="00B237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37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Лесогорск</w:t>
            </w:r>
          </w:p>
        </w:tc>
        <w:tc>
          <w:tcPr>
            <w:tcW w:w="2694" w:type="dxa"/>
            <w:vAlign w:val="bottom"/>
          </w:tcPr>
          <w:p w14:paraId="5D3D8D43" w14:textId="687DD7F3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522</w:t>
            </w:r>
          </w:p>
        </w:tc>
        <w:tc>
          <w:tcPr>
            <w:tcW w:w="2036" w:type="dxa"/>
            <w:vAlign w:val="bottom"/>
          </w:tcPr>
          <w:p w14:paraId="5D3D8D44" w14:textId="3F6508AD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58</w:t>
            </w:r>
          </w:p>
        </w:tc>
      </w:tr>
      <w:tr w:rsidR="00B2377E" w:rsidRPr="00B2377E" w14:paraId="5D3D8D4A" w14:textId="77777777" w:rsidTr="002C778A">
        <w:tc>
          <w:tcPr>
            <w:tcW w:w="999" w:type="dxa"/>
          </w:tcPr>
          <w:p w14:paraId="5D3D8D46" w14:textId="77777777" w:rsidR="00B2377E" w:rsidRPr="00B2377E" w:rsidRDefault="00B2377E" w:rsidP="00F43F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377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42" w:type="dxa"/>
            <w:vAlign w:val="bottom"/>
          </w:tcPr>
          <w:p w14:paraId="5D3D8D47" w14:textId="77777777" w:rsidR="00B2377E" w:rsidRPr="00B2377E" w:rsidRDefault="00B237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237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Тельновск</w:t>
            </w:r>
            <w:proofErr w:type="spellEnd"/>
          </w:p>
        </w:tc>
        <w:tc>
          <w:tcPr>
            <w:tcW w:w="2694" w:type="dxa"/>
            <w:vAlign w:val="bottom"/>
          </w:tcPr>
          <w:p w14:paraId="5D3D8D48" w14:textId="3ED26CAE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2036" w:type="dxa"/>
            <w:vAlign w:val="bottom"/>
          </w:tcPr>
          <w:p w14:paraId="5D3D8D49" w14:textId="220AABC4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B2377E" w:rsidRPr="00B2377E" w14:paraId="5D3D8D4F" w14:textId="77777777" w:rsidTr="002C778A">
        <w:tc>
          <w:tcPr>
            <w:tcW w:w="999" w:type="dxa"/>
          </w:tcPr>
          <w:p w14:paraId="5D3D8D4B" w14:textId="77777777" w:rsidR="00B2377E" w:rsidRPr="00B2377E" w:rsidRDefault="00B2377E" w:rsidP="00F43F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377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42" w:type="dxa"/>
            <w:vAlign w:val="bottom"/>
          </w:tcPr>
          <w:p w14:paraId="5D3D8D4C" w14:textId="77777777" w:rsidR="00B2377E" w:rsidRPr="00B2377E" w:rsidRDefault="00B237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37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Краснополье</w:t>
            </w:r>
          </w:p>
        </w:tc>
        <w:tc>
          <w:tcPr>
            <w:tcW w:w="2694" w:type="dxa"/>
            <w:vAlign w:val="bottom"/>
          </w:tcPr>
          <w:p w14:paraId="5D3D8D4D" w14:textId="29A01C2A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126</w:t>
            </w:r>
          </w:p>
        </w:tc>
        <w:tc>
          <w:tcPr>
            <w:tcW w:w="2036" w:type="dxa"/>
            <w:vAlign w:val="bottom"/>
          </w:tcPr>
          <w:p w14:paraId="5D3D8D4E" w14:textId="0E6C4CA8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</w:tr>
      <w:tr w:rsidR="00B2377E" w:rsidRPr="00B2377E" w14:paraId="5D3D8D54" w14:textId="77777777" w:rsidTr="002C778A">
        <w:tc>
          <w:tcPr>
            <w:tcW w:w="999" w:type="dxa"/>
          </w:tcPr>
          <w:p w14:paraId="5D3D8D50" w14:textId="77777777" w:rsidR="00B2377E" w:rsidRPr="00B2377E" w:rsidRDefault="00B2377E" w:rsidP="00F43F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42" w:type="dxa"/>
            <w:vAlign w:val="bottom"/>
          </w:tcPr>
          <w:p w14:paraId="5D3D8D51" w14:textId="77777777" w:rsidR="00B2377E" w:rsidRPr="00B2377E" w:rsidRDefault="00B237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37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Медвежье</w:t>
            </w:r>
          </w:p>
        </w:tc>
        <w:tc>
          <w:tcPr>
            <w:tcW w:w="2694" w:type="dxa"/>
            <w:vAlign w:val="bottom"/>
          </w:tcPr>
          <w:p w14:paraId="5D3D8D52" w14:textId="7E653FA3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72</w:t>
            </w:r>
          </w:p>
        </w:tc>
        <w:tc>
          <w:tcPr>
            <w:tcW w:w="2036" w:type="dxa"/>
            <w:vAlign w:val="bottom"/>
          </w:tcPr>
          <w:p w14:paraId="5D3D8D53" w14:textId="6BC58353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B2377E" w:rsidRPr="00B2377E" w14:paraId="5D3D8D59" w14:textId="77777777" w:rsidTr="002C778A">
        <w:tc>
          <w:tcPr>
            <w:tcW w:w="999" w:type="dxa"/>
          </w:tcPr>
          <w:p w14:paraId="5D3D8D55" w14:textId="77777777" w:rsidR="00B2377E" w:rsidRPr="00B2377E" w:rsidRDefault="00B2377E" w:rsidP="00F43F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42" w:type="dxa"/>
            <w:vAlign w:val="bottom"/>
          </w:tcPr>
          <w:p w14:paraId="5D3D8D56" w14:textId="77777777" w:rsidR="00B2377E" w:rsidRPr="00B2377E" w:rsidRDefault="00B237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37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Ударное</w:t>
            </w:r>
          </w:p>
        </w:tc>
        <w:tc>
          <w:tcPr>
            <w:tcW w:w="2694" w:type="dxa"/>
            <w:vAlign w:val="bottom"/>
          </w:tcPr>
          <w:p w14:paraId="5D3D8D57" w14:textId="0D473BE4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81</w:t>
            </w:r>
          </w:p>
        </w:tc>
        <w:tc>
          <w:tcPr>
            <w:tcW w:w="2036" w:type="dxa"/>
            <w:vAlign w:val="bottom"/>
          </w:tcPr>
          <w:p w14:paraId="5D3D8D58" w14:textId="134BED22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</w:tr>
      <w:tr w:rsidR="00B2377E" w:rsidRPr="00B2377E" w14:paraId="5D3D8D5E" w14:textId="77777777" w:rsidTr="002C778A">
        <w:tc>
          <w:tcPr>
            <w:tcW w:w="999" w:type="dxa"/>
          </w:tcPr>
          <w:p w14:paraId="5D3D8D5A" w14:textId="77777777" w:rsidR="00B2377E" w:rsidRPr="00B2377E" w:rsidRDefault="00B2377E" w:rsidP="00F43F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42" w:type="dxa"/>
            <w:vAlign w:val="bottom"/>
          </w:tcPr>
          <w:p w14:paraId="5D3D8D5B" w14:textId="77777777" w:rsidR="00B2377E" w:rsidRPr="00B2377E" w:rsidRDefault="00B237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37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Поречье</w:t>
            </w:r>
          </w:p>
        </w:tc>
        <w:tc>
          <w:tcPr>
            <w:tcW w:w="2694" w:type="dxa"/>
            <w:vAlign w:val="bottom"/>
          </w:tcPr>
          <w:p w14:paraId="5D3D8D5C" w14:textId="00D14E0F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621</w:t>
            </w:r>
          </w:p>
        </w:tc>
        <w:tc>
          <w:tcPr>
            <w:tcW w:w="2036" w:type="dxa"/>
            <w:vAlign w:val="bottom"/>
          </w:tcPr>
          <w:p w14:paraId="5D3D8D5D" w14:textId="62D4ED11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69</w:t>
            </w:r>
          </w:p>
        </w:tc>
      </w:tr>
      <w:tr w:rsidR="00B2377E" w:rsidRPr="00B2377E" w14:paraId="5D3D8D63" w14:textId="77777777" w:rsidTr="002C778A">
        <w:tc>
          <w:tcPr>
            <w:tcW w:w="999" w:type="dxa"/>
          </w:tcPr>
          <w:p w14:paraId="5D3D8D5F" w14:textId="77777777" w:rsidR="00B2377E" w:rsidRPr="00B2377E" w:rsidRDefault="00B2377E" w:rsidP="00F43F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42" w:type="dxa"/>
            <w:vAlign w:val="bottom"/>
          </w:tcPr>
          <w:p w14:paraId="5D3D8D60" w14:textId="77777777" w:rsidR="00B2377E" w:rsidRPr="00B2377E" w:rsidRDefault="00B237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37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Ольховка</w:t>
            </w:r>
          </w:p>
        </w:tc>
        <w:tc>
          <w:tcPr>
            <w:tcW w:w="2694" w:type="dxa"/>
            <w:vAlign w:val="bottom"/>
          </w:tcPr>
          <w:p w14:paraId="5D3D8D61" w14:textId="78AC39B6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504</w:t>
            </w:r>
          </w:p>
        </w:tc>
        <w:tc>
          <w:tcPr>
            <w:tcW w:w="2036" w:type="dxa"/>
            <w:vAlign w:val="bottom"/>
          </w:tcPr>
          <w:p w14:paraId="5D3D8D62" w14:textId="1D979C77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56</w:t>
            </w:r>
          </w:p>
        </w:tc>
      </w:tr>
      <w:tr w:rsidR="00B2377E" w:rsidRPr="00B2377E" w14:paraId="5D3D8D68" w14:textId="77777777" w:rsidTr="002C778A">
        <w:tc>
          <w:tcPr>
            <w:tcW w:w="999" w:type="dxa"/>
          </w:tcPr>
          <w:p w14:paraId="5D3D8D64" w14:textId="77777777" w:rsidR="00B2377E" w:rsidRPr="00B2377E" w:rsidRDefault="00B2377E" w:rsidP="00F43F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37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42" w:type="dxa"/>
            <w:vAlign w:val="bottom"/>
          </w:tcPr>
          <w:p w14:paraId="5D3D8D65" w14:textId="77777777" w:rsidR="00B2377E" w:rsidRPr="00B2377E" w:rsidRDefault="00B237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37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Ольшанка</w:t>
            </w:r>
          </w:p>
        </w:tc>
        <w:tc>
          <w:tcPr>
            <w:tcW w:w="2694" w:type="dxa"/>
            <w:vAlign w:val="bottom"/>
          </w:tcPr>
          <w:p w14:paraId="5D3D8D66" w14:textId="022EF807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279</w:t>
            </w:r>
          </w:p>
        </w:tc>
        <w:tc>
          <w:tcPr>
            <w:tcW w:w="2036" w:type="dxa"/>
            <w:vAlign w:val="bottom"/>
          </w:tcPr>
          <w:p w14:paraId="5D3D8D67" w14:textId="5C5A3B4C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</w:t>
            </w:r>
          </w:p>
        </w:tc>
      </w:tr>
      <w:tr w:rsidR="00B2377E" w:rsidRPr="00B2377E" w14:paraId="5D3D8D6D" w14:textId="77777777" w:rsidTr="002C778A">
        <w:tc>
          <w:tcPr>
            <w:tcW w:w="999" w:type="dxa"/>
          </w:tcPr>
          <w:p w14:paraId="5D3D8D69" w14:textId="77777777" w:rsidR="00B2377E" w:rsidRPr="00B2377E" w:rsidRDefault="00B2377E" w:rsidP="00F43F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842" w:type="dxa"/>
            <w:vAlign w:val="bottom"/>
          </w:tcPr>
          <w:p w14:paraId="5D3D8D6A" w14:textId="77777777" w:rsidR="00B2377E" w:rsidRPr="00B2377E" w:rsidRDefault="00B237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37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Надеждино</w:t>
            </w:r>
          </w:p>
        </w:tc>
        <w:tc>
          <w:tcPr>
            <w:tcW w:w="2694" w:type="dxa"/>
            <w:vAlign w:val="bottom"/>
          </w:tcPr>
          <w:p w14:paraId="5D3D8D6B" w14:textId="5EEDDBC3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036" w:type="dxa"/>
            <w:vAlign w:val="bottom"/>
          </w:tcPr>
          <w:p w14:paraId="5D3D8D6C" w14:textId="0CA1CA0C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2377E" w:rsidRPr="00B2377E" w14:paraId="5D3D8D72" w14:textId="77777777" w:rsidTr="002C778A">
        <w:tc>
          <w:tcPr>
            <w:tcW w:w="999" w:type="dxa"/>
          </w:tcPr>
          <w:p w14:paraId="5D3D8D6E" w14:textId="77777777" w:rsidR="00B2377E" w:rsidRPr="00B2377E" w:rsidRDefault="00B2377E" w:rsidP="00F43F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842" w:type="dxa"/>
            <w:vAlign w:val="bottom"/>
          </w:tcPr>
          <w:p w14:paraId="5D3D8D6F" w14:textId="77777777" w:rsidR="00B2377E" w:rsidRPr="00B2377E" w:rsidRDefault="00B237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37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Орлово</w:t>
            </w:r>
          </w:p>
        </w:tc>
        <w:tc>
          <w:tcPr>
            <w:tcW w:w="2694" w:type="dxa"/>
            <w:vAlign w:val="bottom"/>
          </w:tcPr>
          <w:p w14:paraId="5D3D8D70" w14:textId="6614C306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2036" w:type="dxa"/>
            <w:vAlign w:val="bottom"/>
          </w:tcPr>
          <w:p w14:paraId="5D3D8D71" w14:textId="35D0F65E" w:rsidR="00B2377E" w:rsidRPr="00B2377E" w:rsidRDefault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B2377E" w:rsidRPr="00B2377E" w14:paraId="5D3D8D77" w14:textId="77777777" w:rsidTr="002C778A">
        <w:tc>
          <w:tcPr>
            <w:tcW w:w="999" w:type="dxa"/>
          </w:tcPr>
          <w:p w14:paraId="5D3D8D73" w14:textId="77777777" w:rsidR="00B2377E" w:rsidRDefault="00B2377E" w:rsidP="00F43F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842" w:type="dxa"/>
            <w:vAlign w:val="bottom"/>
          </w:tcPr>
          <w:p w14:paraId="5D3D8D74" w14:textId="77777777" w:rsidR="00B2377E" w:rsidRPr="00B2377E" w:rsidRDefault="00B237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Обеспечение запаса</w:t>
            </w:r>
          </w:p>
        </w:tc>
        <w:tc>
          <w:tcPr>
            <w:tcW w:w="2694" w:type="dxa"/>
            <w:vAlign w:val="bottom"/>
          </w:tcPr>
          <w:p w14:paraId="5D3D8D75" w14:textId="5FE46972" w:rsidR="00426412" w:rsidRPr="00B2377E" w:rsidRDefault="00426412" w:rsidP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169</w:t>
            </w:r>
          </w:p>
        </w:tc>
        <w:tc>
          <w:tcPr>
            <w:tcW w:w="2036" w:type="dxa"/>
            <w:vAlign w:val="bottom"/>
          </w:tcPr>
          <w:p w14:paraId="5D3D8D76" w14:textId="0ECEF9F4" w:rsidR="00B2377E" w:rsidRPr="00B2377E" w:rsidRDefault="00B237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2377E" w:rsidRPr="00B2377E" w14:paraId="5D3D8D7C" w14:textId="77777777" w:rsidTr="00B2377E">
        <w:tc>
          <w:tcPr>
            <w:tcW w:w="999" w:type="dxa"/>
          </w:tcPr>
          <w:p w14:paraId="5D3D8D78" w14:textId="61F3C549" w:rsidR="00B2377E" w:rsidRPr="00B2377E" w:rsidRDefault="00B2377E" w:rsidP="00F43F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842" w:type="dxa"/>
            <w:vAlign w:val="bottom"/>
          </w:tcPr>
          <w:p w14:paraId="5D3D8D79" w14:textId="77777777" w:rsidR="00B2377E" w:rsidRPr="00B2377E" w:rsidRDefault="00B2377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94" w:type="dxa"/>
            <w:vAlign w:val="bottom"/>
          </w:tcPr>
          <w:p w14:paraId="5D3D8D7A" w14:textId="77777777" w:rsidR="00B2377E" w:rsidRPr="00B2377E" w:rsidRDefault="00AE149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7000</w:t>
            </w:r>
          </w:p>
        </w:tc>
        <w:tc>
          <w:tcPr>
            <w:tcW w:w="2036" w:type="dxa"/>
          </w:tcPr>
          <w:p w14:paraId="5D3D8D7B" w14:textId="2CBA83C5" w:rsidR="00B2377E" w:rsidRPr="00B2377E" w:rsidRDefault="00472340" w:rsidP="0042641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759 </w:t>
            </w:r>
            <w:r w:rsidR="004264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14:paraId="5D3D8D7D" w14:textId="77777777" w:rsidR="00F43F06" w:rsidRPr="00F43F06" w:rsidRDefault="00F43F06" w:rsidP="00F43F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F43F06" w:rsidRPr="00F43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4F5E"/>
    <w:rsid w:val="00267E52"/>
    <w:rsid w:val="00426412"/>
    <w:rsid w:val="00472340"/>
    <w:rsid w:val="005C532A"/>
    <w:rsid w:val="006A4F5E"/>
    <w:rsid w:val="009358D0"/>
    <w:rsid w:val="00952C36"/>
    <w:rsid w:val="00AE1496"/>
    <w:rsid w:val="00B113F0"/>
    <w:rsid w:val="00B2377E"/>
    <w:rsid w:val="00C04259"/>
    <w:rsid w:val="00C304FE"/>
    <w:rsid w:val="00C806D2"/>
    <w:rsid w:val="00CE07A5"/>
    <w:rsid w:val="00F4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D8D1D"/>
  <w15:docId w15:val="{CD87919F-EBEF-427F-BCCF-C0EFEEDD3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3F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2026-06-30T23:06:00Z</cp:lastPrinted>
  <dcterms:created xsi:type="dcterms:W3CDTF">2025-07-07T04:58:00Z</dcterms:created>
  <dcterms:modified xsi:type="dcterms:W3CDTF">2026-06-30T23:07:00Z</dcterms:modified>
</cp:coreProperties>
</file>